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08B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6" w:history="1">
        <w:r>
          <w:rPr>
            <w:rFonts w:ascii="Calibri" w:eastAsia="Calibri" w:hAnsi="Calibri" w:cs="Calibri"/>
            <w:color w:val="0000FF"/>
            <w:sz w:val="22"/>
            <w:u w:val="single"/>
          </w:rPr>
          <w:t>00:00:00</w:t>
        </w:r>
      </w:hyperlink>
      <w:r>
        <w:rPr>
          <w:rFonts w:ascii="Calibri" w:eastAsia="Calibri" w:hAnsi="Calibri" w:cs="Calibri"/>
          <w:color w:val="000000"/>
          <w:sz w:val="22"/>
        </w:rPr>
        <w:t>):</w:t>
      </w:r>
    </w:p>
    <w:p w14:paraId="79A6BB5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00:00:00] that you know of? Or...</w:t>
      </w:r>
    </w:p>
    <w:p w14:paraId="0C6D9E1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7" w:history="1">
        <w:r>
          <w:rPr>
            <w:rFonts w:ascii="Calibri" w:eastAsia="Calibri" w:hAnsi="Calibri" w:cs="Calibri"/>
            <w:color w:val="0000FF"/>
            <w:sz w:val="22"/>
            <w:u w:val="single"/>
          </w:rPr>
          <w:t>00:00:04</w:t>
        </w:r>
      </w:hyperlink>
      <w:r>
        <w:rPr>
          <w:rFonts w:ascii="Calibri" w:eastAsia="Calibri" w:hAnsi="Calibri" w:cs="Calibri"/>
          <w:color w:val="000000"/>
          <w:sz w:val="22"/>
        </w:rPr>
        <w:t>):</w:t>
      </w:r>
    </w:p>
    <w:p w14:paraId="6455EB7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Not that I... I'll go over what I did.</w:t>
      </w:r>
    </w:p>
    <w:p w14:paraId="4F37D0C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8" w:history="1">
        <w:r>
          <w:rPr>
            <w:rFonts w:ascii="Calibri" w:eastAsia="Calibri" w:hAnsi="Calibri" w:cs="Calibri"/>
            <w:color w:val="0000FF"/>
            <w:sz w:val="22"/>
            <w:u w:val="single"/>
          </w:rPr>
          <w:t>00:00:06</w:t>
        </w:r>
      </w:hyperlink>
      <w:r>
        <w:rPr>
          <w:rFonts w:ascii="Calibri" w:eastAsia="Calibri" w:hAnsi="Calibri" w:cs="Calibri"/>
          <w:color w:val="000000"/>
          <w:sz w:val="22"/>
        </w:rPr>
        <w:t>):</w:t>
      </w:r>
    </w:p>
    <w:p w14:paraId="2B526A1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w:t>
      </w:r>
    </w:p>
    <w:p w14:paraId="13BCECD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 w:history="1">
        <w:r>
          <w:rPr>
            <w:rFonts w:ascii="Calibri" w:eastAsia="Calibri" w:hAnsi="Calibri" w:cs="Calibri"/>
            <w:color w:val="0000FF"/>
            <w:sz w:val="22"/>
            <w:u w:val="single"/>
          </w:rPr>
          <w:t>00:00:07</w:t>
        </w:r>
      </w:hyperlink>
      <w:r>
        <w:rPr>
          <w:rFonts w:ascii="Calibri" w:eastAsia="Calibri" w:hAnsi="Calibri" w:cs="Calibri"/>
          <w:color w:val="000000"/>
          <w:sz w:val="22"/>
        </w:rPr>
        <w:t>):</w:t>
      </w:r>
    </w:p>
    <w:p w14:paraId="51D6D0F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 history of it. But, I don't think that any changed in four years since I worked there.</w:t>
      </w:r>
    </w:p>
    <w:p w14:paraId="391A896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10" w:history="1">
        <w:r>
          <w:rPr>
            <w:rFonts w:ascii="Calibri" w:eastAsia="Calibri" w:hAnsi="Calibri" w:cs="Calibri"/>
            <w:color w:val="0000FF"/>
            <w:sz w:val="22"/>
            <w:u w:val="single"/>
          </w:rPr>
          <w:t>00:00:13</w:t>
        </w:r>
      </w:hyperlink>
      <w:r>
        <w:rPr>
          <w:rFonts w:ascii="Calibri" w:eastAsia="Calibri" w:hAnsi="Calibri" w:cs="Calibri"/>
          <w:color w:val="000000"/>
          <w:sz w:val="22"/>
        </w:rPr>
        <w:t>):</w:t>
      </w:r>
    </w:p>
    <w:p w14:paraId="4A16758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Well, anytime you want to start. It's your report.</w:t>
      </w:r>
    </w:p>
    <w:p w14:paraId="5AA6D97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 w:history="1">
        <w:r>
          <w:rPr>
            <w:rFonts w:ascii="Calibri" w:eastAsia="Calibri" w:hAnsi="Calibri" w:cs="Calibri"/>
            <w:color w:val="0000FF"/>
            <w:sz w:val="22"/>
            <w:u w:val="single"/>
          </w:rPr>
          <w:t>00:00:18</w:t>
        </w:r>
      </w:hyperlink>
      <w:r>
        <w:rPr>
          <w:rFonts w:ascii="Calibri" w:eastAsia="Calibri" w:hAnsi="Calibri" w:cs="Calibri"/>
          <w:color w:val="000000"/>
          <w:sz w:val="22"/>
        </w:rPr>
        <w:t>):</w:t>
      </w:r>
    </w:p>
    <w:p w14:paraId="4DF0760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I need to have someone... I don't know, can I just hit share screen and get going? Or can I do that?</w:t>
      </w:r>
    </w:p>
    <w:p w14:paraId="1CECCA4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2" w:history="1">
        <w:r>
          <w:rPr>
            <w:rFonts w:ascii="Calibri" w:eastAsia="Calibri" w:hAnsi="Calibri" w:cs="Calibri"/>
            <w:color w:val="0000FF"/>
            <w:sz w:val="22"/>
            <w:u w:val="single"/>
          </w:rPr>
          <w:t>00:00:29</w:t>
        </w:r>
      </w:hyperlink>
      <w:r>
        <w:rPr>
          <w:rFonts w:ascii="Calibri" w:eastAsia="Calibri" w:hAnsi="Calibri" w:cs="Calibri"/>
          <w:color w:val="000000"/>
          <w:sz w:val="22"/>
        </w:rPr>
        <w:t>):</w:t>
      </w:r>
    </w:p>
    <w:p w14:paraId="4319CB0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w:t>
      </w:r>
    </w:p>
    <w:p w14:paraId="4F8FC52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3" w:history="1">
        <w:r>
          <w:rPr>
            <w:rFonts w:ascii="Calibri" w:eastAsia="Calibri" w:hAnsi="Calibri" w:cs="Calibri"/>
            <w:color w:val="0000FF"/>
            <w:sz w:val="22"/>
            <w:u w:val="single"/>
          </w:rPr>
          <w:t>00:00:29</w:t>
        </w:r>
      </w:hyperlink>
      <w:r>
        <w:rPr>
          <w:rFonts w:ascii="Calibri" w:eastAsia="Calibri" w:hAnsi="Calibri" w:cs="Calibri"/>
          <w:color w:val="000000"/>
          <w:sz w:val="22"/>
        </w:rPr>
        <w:t>):</w:t>
      </w:r>
    </w:p>
    <w:p w14:paraId="598C618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w:t>
      </w:r>
    </w:p>
    <w:p w14:paraId="798686D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4" w:history="1">
        <w:r>
          <w:rPr>
            <w:rFonts w:ascii="Calibri" w:eastAsia="Calibri" w:hAnsi="Calibri" w:cs="Calibri"/>
            <w:color w:val="0000FF"/>
            <w:sz w:val="22"/>
            <w:u w:val="single"/>
          </w:rPr>
          <w:t>00:00:29</w:t>
        </w:r>
      </w:hyperlink>
      <w:r>
        <w:rPr>
          <w:rFonts w:ascii="Calibri" w:eastAsia="Calibri" w:hAnsi="Calibri" w:cs="Calibri"/>
          <w:color w:val="000000"/>
          <w:sz w:val="22"/>
        </w:rPr>
        <w:t>):</w:t>
      </w:r>
    </w:p>
    <w:p w14:paraId="38F0615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you're not the host.</w:t>
      </w:r>
    </w:p>
    <w:p w14:paraId="78D3221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5" w:history="1">
        <w:r>
          <w:rPr>
            <w:rFonts w:ascii="Calibri" w:eastAsia="Calibri" w:hAnsi="Calibri" w:cs="Calibri"/>
            <w:color w:val="0000FF"/>
            <w:sz w:val="22"/>
            <w:u w:val="single"/>
          </w:rPr>
          <w:t>00:00:30</w:t>
        </w:r>
      </w:hyperlink>
      <w:r>
        <w:rPr>
          <w:rFonts w:ascii="Calibri" w:eastAsia="Calibri" w:hAnsi="Calibri" w:cs="Calibri"/>
          <w:color w:val="000000"/>
          <w:sz w:val="22"/>
        </w:rPr>
        <w:t>):</w:t>
      </w:r>
    </w:p>
    <w:p w14:paraId="56CFC43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guess. Yeah, go ahead.</w:t>
      </w:r>
    </w:p>
    <w:p w14:paraId="7BA849F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6" w:history="1">
        <w:r>
          <w:rPr>
            <w:rFonts w:ascii="Calibri" w:eastAsia="Calibri" w:hAnsi="Calibri" w:cs="Calibri"/>
            <w:color w:val="0000FF"/>
            <w:sz w:val="22"/>
            <w:u w:val="single"/>
          </w:rPr>
          <w:t>00:00:33</w:t>
        </w:r>
      </w:hyperlink>
      <w:r>
        <w:rPr>
          <w:rFonts w:ascii="Calibri" w:eastAsia="Calibri" w:hAnsi="Calibri" w:cs="Calibri"/>
          <w:color w:val="000000"/>
          <w:sz w:val="22"/>
        </w:rPr>
        <w:t>):</w:t>
      </w:r>
    </w:p>
    <w:p w14:paraId="022AD24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It says, "Host disabled participant screen sharing," so...</w:t>
      </w:r>
    </w:p>
    <w:p w14:paraId="3FD22C0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7" w:history="1">
        <w:r>
          <w:rPr>
            <w:rFonts w:ascii="Calibri" w:eastAsia="Calibri" w:hAnsi="Calibri" w:cs="Calibri"/>
            <w:color w:val="0000FF"/>
            <w:sz w:val="22"/>
            <w:u w:val="single"/>
          </w:rPr>
          <w:t>00:00:40</w:t>
        </w:r>
      </w:hyperlink>
      <w:r>
        <w:rPr>
          <w:rFonts w:ascii="Calibri" w:eastAsia="Calibri" w:hAnsi="Calibri" w:cs="Calibri"/>
          <w:color w:val="000000"/>
          <w:sz w:val="22"/>
        </w:rPr>
        <w:t>):</w:t>
      </w:r>
    </w:p>
    <w:p w14:paraId="7CF0363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w:t>
      </w:r>
    </w:p>
    <w:p w14:paraId="265D419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8" w:history="1">
        <w:r>
          <w:rPr>
            <w:rFonts w:ascii="Calibri" w:eastAsia="Calibri" w:hAnsi="Calibri" w:cs="Calibri"/>
            <w:color w:val="0000FF"/>
            <w:sz w:val="22"/>
            <w:u w:val="single"/>
          </w:rPr>
          <w:t>00:00:40</w:t>
        </w:r>
      </w:hyperlink>
      <w:r>
        <w:rPr>
          <w:rFonts w:ascii="Calibri" w:eastAsia="Calibri" w:hAnsi="Calibri" w:cs="Calibri"/>
          <w:color w:val="000000"/>
          <w:sz w:val="22"/>
        </w:rPr>
        <w:t>):</w:t>
      </w:r>
    </w:p>
    <w:p w14:paraId="62A8F9C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Terry, do you have to-</w:t>
      </w:r>
    </w:p>
    <w:p w14:paraId="0782C6D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9" w:history="1">
        <w:r>
          <w:rPr>
            <w:rFonts w:ascii="Calibri" w:eastAsia="Calibri" w:hAnsi="Calibri" w:cs="Calibri"/>
            <w:color w:val="0000FF"/>
            <w:sz w:val="22"/>
            <w:u w:val="single"/>
          </w:rPr>
          <w:t>00:00:41</w:t>
        </w:r>
      </w:hyperlink>
      <w:r>
        <w:rPr>
          <w:rFonts w:ascii="Calibri" w:eastAsia="Calibri" w:hAnsi="Calibri" w:cs="Calibri"/>
          <w:color w:val="000000"/>
          <w:sz w:val="22"/>
        </w:rPr>
        <w:t>):</w:t>
      </w:r>
    </w:p>
    <w:p w14:paraId="3F1322D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How do I enable you?</w:t>
      </w:r>
    </w:p>
    <w:p w14:paraId="5C2D3C5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0" w:history="1">
        <w:r>
          <w:rPr>
            <w:rFonts w:ascii="Calibri" w:eastAsia="Calibri" w:hAnsi="Calibri" w:cs="Calibri"/>
            <w:color w:val="0000FF"/>
            <w:sz w:val="22"/>
            <w:u w:val="single"/>
          </w:rPr>
          <w:t>00:00:45</w:t>
        </w:r>
      </w:hyperlink>
      <w:r>
        <w:rPr>
          <w:rFonts w:ascii="Calibri" w:eastAsia="Calibri" w:hAnsi="Calibri" w:cs="Calibri"/>
          <w:color w:val="000000"/>
          <w:sz w:val="22"/>
        </w:rPr>
        <w:t>):</w:t>
      </w:r>
    </w:p>
    <w:p w14:paraId="4E6FECE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Maybe click under my name and then say share screen or something? I don't know. I hope so.</w:t>
      </w:r>
    </w:p>
    <w:p w14:paraId="36E149D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1" w:history="1">
        <w:r>
          <w:rPr>
            <w:rFonts w:ascii="Calibri" w:eastAsia="Calibri" w:hAnsi="Calibri" w:cs="Calibri"/>
            <w:color w:val="0000FF"/>
            <w:sz w:val="22"/>
            <w:u w:val="single"/>
          </w:rPr>
          <w:t>00:00:52</w:t>
        </w:r>
      </w:hyperlink>
      <w:r>
        <w:rPr>
          <w:rFonts w:ascii="Calibri" w:eastAsia="Calibri" w:hAnsi="Calibri" w:cs="Calibri"/>
          <w:color w:val="000000"/>
          <w:sz w:val="22"/>
        </w:rPr>
        <w:t>):</w:t>
      </w:r>
    </w:p>
    <w:p w14:paraId="7BD9AB3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wait a minute. There's a button here. There's no share screen. Yeah, you're right. How about if I make you the host?</w:t>
      </w:r>
    </w:p>
    <w:p w14:paraId="688A6A7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22" w:history="1">
        <w:r>
          <w:rPr>
            <w:rFonts w:ascii="Calibri" w:eastAsia="Calibri" w:hAnsi="Calibri" w:cs="Calibri"/>
            <w:color w:val="0000FF"/>
            <w:sz w:val="22"/>
            <w:u w:val="single"/>
          </w:rPr>
          <w:t>00:01:08</w:t>
        </w:r>
      </w:hyperlink>
      <w:r>
        <w:rPr>
          <w:rFonts w:ascii="Calibri" w:eastAsia="Calibri" w:hAnsi="Calibri" w:cs="Calibri"/>
          <w:color w:val="000000"/>
          <w:sz w:val="22"/>
        </w:rPr>
        <w:t>):</w:t>
      </w:r>
    </w:p>
    <w:p w14:paraId="21226ED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Right.</w:t>
      </w:r>
    </w:p>
    <w:p w14:paraId="4103A06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3" w:history="1">
        <w:r>
          <w:rPr>
            <w:rFonts w:ascii="Calibri" w:eastAsia="Calibri" w:hAnsi="Calibri" w:cs="Calibri"/>
            <w:color w:val="0000FF"/>
            <w:sz w:val="22"/>
            <w:u w:val="single"/>
          </w:rPr>
          <w:t>00:01:08</w:t>
        </w:r>
      </w:hyperlink>
      <w:r>
        <w:rPr>
          <w:rFonts w:ascii="Calibri" w:eastAsia="Calibri" w:hAnsi="Calibri" w:cs="Calibri"/>
          <w:color w:val="000000"/>
          <w:sz w:val="22"/>
        </w:rPr>
        <w:t>):</w:t>
      </w:r>
    </w:p>
    <w:p w14:paraId="432E396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then you can share your screen.</w:t>
      </w:r>
    </w:p>
    <w:p w14:paraId="5F5D336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4" w:history="1">
        <w:r>
          <w:rPr>
            <w:rFonts w:ascii="Calibri" w:eastAsia="Calibri" w:hAnsi="Calibri" w:cs="Calibri"/>
            <w:color w:val="0000FF"/>
            <w:sz w:val="22"/>
            <w:u w:val="single"/>
          </w:rPr>
          <w:t>00:01:10</w:t>
        </w:r>
      </w:hyperlink>
      <w:r>
        <w:rPr>
          <w:rFonts w:ascii="Calibri" w:eastAsia="Calibri" w:hAnsi="Calibri" w:cs="Calibri"/>
          <w:color w:val="000000"/>
          <w:sz w:val="22"/>
        </w:rPr>
        <w:t>):</w:t>
      </w:r>
    </w:p>
    <w:p w14:paraId="1588FFF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w:t>
      </w:r>
    </w:p>
    <w:p w14:paraId="43D02D2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5" w:history="1">
        <w:r>
          <w:rPr>
            <w:rFonts w:ascii="Calibri" w:eastAsia="Calibri" w:hAnsi="Calibri" w:cs="Calibri"/>
            <w:color w:val="0000FF"/>
            <w:sz w:val="22"/>
            <w:u w:val="single"/>
          </w:rPr>
          <w:t>00:01:13</w:t>
        </w:r>
      </w:hyperlink>
      <w:r>
        <w:rPr>
          <w:rFonts w:ascii="Calibri" w:eastAsia="Calibri" w:hAnsi="Calibri" w:cs="Calibri"/>
          <w:color w:val="000000"/>
          <w:sz w:val="22"/>
        </w:rPr>
        <w:t>):</w:t>
      </w:r>
    </w:p>
    <w:p w14:paraId="2461E2A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00:01:13].</w:t>
      </w:r>
    </w:p>
    <w:p w14:paraId="5A40E93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6" w:history="1">
        <w:r>
          <w:rPr>
            <w:rFonts w:ascii="Calibri" w:eastAsia="Calibri" w:hAnsi="Calibri" w:cs="Calibri"/>
            <w:color w:val="0000FF"/>
            <w:sz w:val="22"/>
            <w:u w:val="single"/>
          </w:rPr>
          <w:t>00:01:13</w:t>
        </w:r>
      </w:hyperlink>
      <w:r>
        <w:rPr>
          <w:rFonts w:ascii="Calibri" w:eastAsia="Calibri" w:hAnsi="Calibri" w:cs="Calibri"/>
          <w:color w:val="000000"/>
          <w:sz w:val="22"/>
        </w:rPr>
        <w:t>):</w:t>
      </w:r>
    </w:p>
    <w:p w14:paraId="073F1CC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How do I get back? How do I turn you back?</w:t>
      </w:r>
    </w:p>
    <w:p w14:paraId="1B3FAA3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7" w:history="1">
        <w:r>
          <w:rPr>
            <w:rFonts w:ascii="Calibri" w:eastAsia="Calibri" w:hAnsi="Calibri" w:cs="Calibri"/>
            <w:color w:val="0000FF"/>
            <w:sz w:val="22"/>
            <w:u w:val="single"/>
          </w:rPr>
          <w:t>00:01:17</w:t>
        </w:r>
      </w:hyperlink>
      <w:r>
        <w:rPr>
          <w:rFonts w:ascii="Calibri" w:eastAsia="Calibri" w:hAnsi="Calibri" w:cs="Calibri"/>
          <w:color w:val="000000"/>
          <w:sz w:val="22"/>
        </w:rPr>
        <w:t>):</w:t>
      </w:r>
    </w:p>
    <w:p w14:paraId="7471514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Click on Village of Fair Haven and the three little dots in right-hand corner, and then you can give it back to me.</w:t>
      </w:r>
    </w:p>
    <w:p w14:paraId="3A48CA9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8" w:history="1">
        <w:r>
          <w:rPr>
            <w:rFonts w:ascii="Calibri" w:eastAsia="Calibri" w:hAnsi="Calibri" w:cs="Calibri"/>
            <w:color w:val="0000FF"/>
            <w:sz w:val="22"/>
            <w:u w:val="single"/>
          </w:rPr>
          <w:t>00:01:25</w:t>
        </w:r>
      </w:hyperlink>
      <w:r>
        <w:rPr>
          <w:rFonts w:ascii="Calibri" w:eastAsia="Calibri" w:hAnsi="Calibri" w:cs="Calibri"/>
          <w:color w:val="000000"/>
          <w:sz w:val="22"/>
        </w:rPr>
        <w:t>):</w:t>
      </w:r>
    </w:p>
    <w:p w14:paraId="1590F7F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Sounds good.</w:t>
      </w:r>
    </w:p>
    <w:p w14:paraId="7585BB4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9" w:history="1">
        <w:r>
          <w:rPr>
            <w:rFonts w:ascii="Calibri" w:eastAsia="Calibri" w:hAnsi="Calibri" w:cs="Calibri"/>
            <w:color w:val="0000FF"/>
            <w:sz w:val="22"/>
            <w:u w:val="single"/>
          </w:rPr>
          <w:t>00:01:32</w:t>
        </w:r>
      </w:hyperlink>
      <w:r>
        <w:rPr>
          <w:rFonts w:ascii="Calibri" w:eastAsia="Calibri" w:hAnsi="Calibri" w:cs="Calibri"/>
          <w:color w:val="000000"/>
          <w:sz w:val="22"/>
        </w:rPr>
        <w:t>):</w:t>
      </w:r>
    </w:p>
    <w:p w14:paraId="266DCED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There you go.</w:t>
      </w:r>
    </w:p>
    <w:p w14:paraId="5DA4A4F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0" w:history="1">
        <w:r>
          <w:rPr>
            <w:rFonts w:ascii="Calibri" w:eastAsia="Calibri" w:hAnsi="Calibri" w:cs="Calibri"/>
            <w:color w:val="0000FF"/>
            <w:sz w:val="22"/>
            <w:u w:val="single"/>
          </w:rPr>
          <w:t>00:01:36</w:t>
        </w:r>
      </w:hyperlink>
      <w:r>
        <w:rPr>
          <w:rFonts w:ascii="Calibri" w:eastAsia="Calibri" w:hAnsi="Calibri" w:cs="Calibri"/>
          <w:color w:val="000000"/>
          <w:sz w:val="22"/>
        </w:rPr>
        <w:t>):</w:t>
      </w:r>
    </w:p>
    <w:p w14:paraId="1059343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there we go. Yep. It's on.</w:t>
      </w:r>
    </w:p>
    <w:p w14:paraId="493489A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1" w:history="1">
        <w:r>
          <w:rPr>
            <w:rFonts w:ascii="Calibri" w:eastAsia="Calibri" w:hAnsi="Calibri" w:cs="Calibri"/>
            <w:color w:val="0000FF"/>
            <w:sz w:val="22"/>
            <w:u w:val="single"/>
          </w:rPr>
          <w:t>00:01:39</w:t>
        </w:r>
      </w:hyperlink>
      <w:r>
        <w:rPr>
          <w:rFonts w:ascii="Calibri" w:eastAsia="Calibri" w:hAnsi="Calibri" w:cs="Calibri"/>
          <w:color w:val="000000"/>
          <w:sz w:val="22"/>
        </w:rPr>
        <w:t>):</w:t>
      </w:r>
    </w:p>
    <w:p w14:paraId="7F90BE0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I just got to... Yeah, there we go.</w:t>
      </w:r>
    </w:p>
    <w:p w14:paraId="6ED7ED6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2" w:history="1">
        <w:r>
          <w:rPr>
            <w:rFonts w:ascii="Calibri" w:eastAsia="Calibri" w:hAnsi="Calibri" w:cs="Calibri"/>
            <w:color w:val="0000FF"/>
            <w:sz w:val="22"/>
            <w:u w:val="single"/>
          </w:rPr>
          <w:t>00:01:43</w:t>
        </w:r>
      </w:hyperlink>
      <w:r>
        <w:rPr>
          <w:rFonts w:ascii="Calibri" w:eastAsia="Calibri" w:hAnsi="Calibri" w:cs="Calibri"/>
          <w:color w:val="000000"/>
          <w:sz w:val="22"/>
        </w:rPr>
        <w:t>):</w:t>
      </w:r>
    </w:p>
    <w:p w14:paraId="6CBAC1C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Looks good.</w:t>
      </w:r>
    </w:p>
    <w:p w14:paraId="53A824B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3" w:history="1">
        <w:r>
          <w:rPr>
            <w:rFonts w:ascii="Calibri" w:eastAsia="Calibri" w:hAnsi="Calibri" w:cs="Calibri"/>
            <w:color w:val="0000FF"/>
            <w:sz w:val="22"/>
            <w:u w:val="single"/>
          </w:rPr>
          <w:t>00:01:47</w:t>
        </w:r>
      </w:hyperlink>
      <w:r>
        <w:rPr>
          <w:rFonts w:ascii="Calibri" w:eastAsia="Calibri" w:hAnsi="Calibri" w:cs="Calibri"/>
          <w:color w:val="000000"/>
          <w:sz w:val="22"/>
        </w:rPr>
        <w:t>):</w:t>
      </w:r>
    </w:p>
    <w:p w14:paraId="74964AD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Okay. Well, if everyone can hear me and see me okay, I'll get going. So, I'm Steve Winkley. I'm with New York Rural Water Association. The village is a member. I think the village has utilized our services over </w:t>
      </w:r>
      <w:r>
        <w:rPr>
          <w:rFonts w:ascii="Calibri" w:eastAsia="Calibri" w:hAnsi="Calibri" w:cs="Calibri"/>
          <w:color w:val="000000"/>
          <w:sz w:val="22"/>
        </w:rPr>
        <w:lastRenderedPageBreak/>
        <w:t>the years, quite a bit on the water side. I work with doing drinking water protection. And I think at your last village board meeting, did you approve a motion to work with us? Is that right? I hope that-</w:t>
      </w:r>
    </w:p>
    <w:p w14:paraId="44C1EE5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34" w:history="1">
        <w:r>
          <w:rPr>
            <w:rFonts w:ascii="Calibri" w:eastAsia="Calibri" w:hAnsi="Calibri" w:cs="Calibri"/>
            <w:color w:val="0000FF"/>
            <w:sz w:val="22"/>
            <w:u w:val="single"/>
          </w:rPr>
          <w:t>00:02:26</w:t>
        </w:r>
      </w:hyperlink>
      <w:r>
        <w:rPr>
          <w:rFonts w:ascii="Calibri" w:eastAsia="Calibri" w:hAnsi="Calibri" w:cs="Calibri"/>
          <w:color w:val="000000"/>
          <w:sz w:val="22"/>
        </w:rPr>
        <w:t>):</w:t>
      </w:r>
    </w:p>
    <w:p w14:paraId="5EE0C64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w:t>
      </w:r>
    </w:p>
    <w:p w14:paraId="7023BA1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5" w:history="1">
        <w:r>
          <w:rPr>
            <w:rFonts w:ascii="Calibri" w:eastAsia="Calibri" w:hAnsi="Calibri" w:cs="Calibri"/>
            <w:color w:val="0000FF"/>
            <w:sz w:val="22"/>
            <w:u w:val="single"/>
          </w:rPr>
          <w:t>00:02:29</w:t>
        </w:r>
      </w:hyperlink>
      <w:r>
        <w:rPr>
          <w:rFonts w:ascii="Calibri" w:eastAsia="Calibri" w:hAnsi="Calibri" w:cs="Calibri"/>
          <w:color w:val="000000"/>
          <w:sz w:val="22"/>
        </w:rPr>
        <w:t>):</w:t>
      </w:r>
    </w:p>
    <w:p w14:paraId="25A6901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Good. So, we'll get to the history and everything, but I have got a little presentation here I'm going to give.</w:t>
      </w:r>
    </w:p>
    <w:p w14:paraId="01F3BCA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6" w:history="1">
        <w:r>
          <w:rPr>
            <w:rFonts w:ascii="Calibri" w:eastAsia="Calibri" w:hAnsi="Calibri" w:cs="Calibri"/>
            <w:color w:val="0000FF"/>
            <w:sz w:val="22"/>
            <w:u w:val="single"/>
          </w:rPr>
          <w:t>00:02:37</w:t>
        </w:r>
      </w:hyperlink>
      <w:r>
        <w:rPr>
          <w:rFonts w:ascii="Calibri" w:eastAsia="Calibri" w:hAnsi="Calibri" w:cs="Calibri"/>
          <w:color w:val="000000"/>
          <w:sz w:val="22"/>
        </w:rPr>
        <w:t>):</w:t>
      </w:r>
    </w:p>
    <w:p w14:paraId="7E99C9E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00:02:37].</w:t>
      </w:r>
    </w:p>
    <w:p w14:paraId="6CE4992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7" w:history="1">
        <w:r>
          <w:rPr>
            <w:rFonts w:ascii="Calibri" w:eastAsia="Calibri" w:hAnsi="Calibri" w:cs="Calibri"/>
            <w:color w:val="0000FF"/>
            <w:sz w:val="22"/>
            <w:u w:val="single"/>
          </w:rPr>
          <w:t>00:02:37</w:t>
        </w:r>
      </w:hyperlink>
      <w:r>
        <w:rPr>
          <w:rFonts w:ascii="Calibri" w:eastAsia="Calibri" w:hAnsi="Calibri" w:cs="Calibri"/>
          <w:color w:val="000000"/>
          <w:sz w:val="22"/>
        </w:rPr>
        <w:t>):</w:t>
      </w:r>
    </w:p>
    <w:p w14:paraId="18D59C3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Is someone talking there? I'm sorry. Okay.</w:t>
      </w:r>
    </w:p>
    <w:p w14:paraId="55D75C8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8" w:history="1">
        <w:r>
          <w:rPr>
            <w:rFonts w:ascii="Calibri" w:eastAsia="Calibri" w:hAnsi="Calibri" w:cs="Calibri"/>
            <w:color w:val="0000FF"/>
            <w:sz w:val="22"/>
            <w:u w:val="single"/>
          </w:rPr>
          <w:t>00:02:45</w:t>
        </w:r>
      </w:hyperlink>
      <w:r>
        <w:rPr>
          <w:rFonts w:ascii="Calibri" w:eastAsia="Calibri" w:hAnsi="Calibri" w:cs="Calibri"/>
          <w:color w:val="000000"/>
          <w:sz w:val="22"/>
        </w:rPr>
        <w:t>):</w:t>
      </w:r>
    </w:p>
    <w:p w14:paraId="4205596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Maybe some other room.</w:t>
      </w:r>
    </w:p>
    <w:p w14:paraId="624353E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9" w:history="1">
        <w:r>
          <w:rPr>
            <w:rFonts w:ascii="Calibri" w:eastAsia="Calibri" w:hAnsi="Calibri" w:cs="Calibri"/>
            <w:color w:val="0000FF"/>
            <w:sz w:val="22"/>
            <w:u w:val="single"/>
          </w:rPr>
          <w:t>00:02:48</w:t>
        </w:r>
      </w:hyperlink>
      <w:r>
        <w:rPr>
          <w:rFonts w:ascii="Calibri" w:eastAsia="Calibri" w:hAnsi="Calibri" w:cs="Calibri"/>
          <w:color w:val="000000"/>
          <w:sz w:val="22"/>
        </w:rPr>
        <w:t>):</w:t>
      </w:r>
    </w:p>
    <w:p w14:paraId="4BF79BF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So, tonight's agenda, I'm going to... I don't know any of you. So, I don't know how this works on Zoom, but doing introductions. I want to talk about what drinking water source protection plan. I've been doing this for 26 years. It's gone through different names. This is what the state is now calling it because they have [crosstalk 00:03:16] their own program doing this. So, I'll talk about what a source drinking water source protection plan is. Talk a bit about the details of the village's water supply without giving out... Well, I think everyone knows where it is, but... And talk in length about previous efforts I worked with the town of Sterling on.</w:t>
      </w:r>
    </w:p>
    <w:p w14:paraId="7526352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0" w:history="1">
        <w:r>
          <w:rPr>
            <w:rFonts w:ascii="Calibri" w:eastAsia="Calibri" w:hAnsi="Calibri" w:cs="Calibri"/>
            <w:color w:val="0000FF"/>
            <w:sz w:val="22"/>
            <w:u w:val="single"/>
          </w:rPr>
          <w:t>00:03:39</w:t>
        </w:r>
      </w:hyperlink>
      <w:r>
        <w:rPr>
          <w:rFonts w:ascii="Calibri" w:eastAsia="Calibri" w:hAnsi="Calibri" w:cs="Calibri"/>
          <w:color w:val="000000"/>
          <w:sz w:val="22"/>
        </w:rPr>
        <w:t>):</w:t>
      </w:r>
    </w:p>
    <w:p w14:paraId="55D219B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Same problem.</w:t>
      </w:r>
    </w:p>
    <w:p w14:paraId="7832828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41" w:history="1">
        <w:r>
          <w:rPr>
            <w:rFonts w:ascii="Calibri" w:eastAsia="Calibri" w:hAnsi="Calibri" w:cs="Calibri"/>
            <w:color w:val="0000FF"/>
            <w:sz w:val="22"/>
            <w:u w:val="single"/>
          </w:rPr>
          <w:t>00:03:40</w:t>
        </w:r>
      </w:hyperlink>
      <w:r>
        <w:rPr>
          <w:rFonts w:ascii="Calibri" w:eastAsia="Calibri" w:hAnsi="Calibri" w:cs="Calibri"/>
          <w:color w:val="000000"/>
          <w:sz w:val="22"/>
        </w:rPr>
        <w:t>):</w:t>
      </w:r>
    </w:p>
    <w:p w14:paraId="44C6ACE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talk about future efforts, kind of a free dialogue about that, if that's okay.</w:t>
      </w:r>
    </w:p>
    <w:p w14:paraId="14E4839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42" w:history="1">
        <w:r>
          <w:rPr>
            <w:rFonts w:ascii="Calibri" w:eastAsia="Calibri" w:hAnsi="Calibri" w:cs="Calibri"/>
            <w:color w:val="0000FF"/>
            <w:sz w:val="22"/>
            <w:u w:val="single"/>
          </w:rPr>
          <w:t>00:03:48</w:t>
        </w:r>
      </w:hyperlink>
      <w:r>
        <w:rPr>
          <w:rFonts w:ascii="Calibri" w:eastAsia="Calibri" w:hAnsi="Calibri" w:cs="Calibri"/>
          <w:color w:val="000000"/>
          <w:sz w:val="22"/>
        </w:rPr>
        <w:t>):</w:t>
      </w:r>
    </w:p>
    <w:p w14:paraId="1D9A32D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Very good.</w:t>
      </w:r>
    </w:p>
    <w:p w14:paraId="3F9D584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43" w:history="1">
        <w:r>
          <w:rPr>
            <w:rFonts w:ascii="Calibri" w:eastAsia="Calibri" w:hAnsi="Calibri" w:cs="Calibri"/>
            <w:color w:val="0000FF"/>
            <w:sz w:val="22"/>
            <w:u w:val="single"/>
          </w:rPr>
          <w:t>00:03:48</w:t>
        </w:r>
      </w:hyperlink>
      <w:r>
        <w:rPr>
          <w:rFonts w:ascii="Calibri" w:eastAsia="Calibri" w:hAnsi="Calibri" w:cs="Calibri"/>
          <w:color w:val="000000"/>
          <w:sz w:val="22"/>
        </w:rPr>
        <w:t>):</w:t>
      </w:r>
    </w:p>
    <w:p w14:paraId="125013B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I don't know how to do the introductions. I guess, maybe people can just chime in. Again, I'm Steve Winkley with New York Rural Water. We're a nonprofit organization. And I'm funded, actually federally funded through the US Department of Agriculture. So, Walt, you introduced yourself.</w:t>
      </w:r>
    </w:p>
    <w:p w14:paraId="2510A28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44" w:history="1">
        <w:r>
          <w:rPr>
            <w:rFonts w:ascii="Calibri" w:eastAsia="Calibri" w:hAnsi="Calibri" w:cs="Calibri"/>
            <w:color w:val="0000FF"/>
            <w:sz w:val="22"/>
            <w:u w:val="single"/>
          </w:rPr>
          <w:t>00:04:08</w:t>
        </w:r>
      </w:hyperlink>
      <w:r>
        <w:rPr>
          <w:rFonts w:ascii="Calibri" w:eastAsia="Calibri" w:hAnsi="Calibri" w:cs="Calibri"/>
          <w:color w:val="000000"/>
          <w:sz w:val="22"/>
        </w:rPr>
        <w:t>):</w:t>
      </w:r>
    </w:p>
    <w:p w14:paraId="0A38E3F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[inaudible 00:04:10].</w:t>
      </w:r>
    </w:p>
    <w:p w14:paraId="438E9EC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Winkley (</w:t>
      </w:r>
      <w:hyperlink r:id="rId45" w:history="1">
        <w:r>
          <w:rPr>
            <w:rFonts w:ascii="Calibri" w:eastAsia="Calibri" w:hAnsi="Calibri" w:cs="Calibri"/>
            <w:color w:val="0000FF"/>
            <w:sz w:val="22"/>
            <w:u w:val="single"/>
          </w:rPr>
          <w:t>00:04:10</w:t>
        </w:r>
      </w:hyperlink>
      <w:r>
        <w:rPr>
          <w:rFonts w:ascii="Calibri" w:eastAsia="Calibri" w:hAnsi="Calibri" w:cs="Calibri"/>
          <w:color w:val="000000"/>
          <w:sz w:val="22"/>
        </w:rPr>
        <w:t>):</w:t>
      </w:r>
    </w:p>
    <w:p w14:paraId="516CF6A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Anybody else with the village there, at this point?</w:t>
      </w:r>
    </w:p>
    <w:p w14:paraId="5C403D4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46" w:history="1">
        <w:r>
          <w:rPr>
            <w:rFonts w:ascii="Calibri" w:eastAsia="Calibri" w:hAnsi="Calibri" w:cs="Calibri"/>
            <w:color w:val="0000FF"/>
            <w:sz w:val="22"/>
            <w:u w:val="single"/>
          </w:rPr>
          <w:t>00:04:12</w:t>
        </w:r>
      </w:hyperlink>
      <w:r>
        <w:rPr>
          <w:rFonts w:ascii="Calibri" w:eastAsia="Calibri" w:hAnsi="Calibri" w:cs="Calibri"/>
          <w:color w:val="000000"/>
          <w:sz w:val="22"/>
        </w:rPr>
        <w:t>):</w:t>
      </w:r>
    </w:p>
    <w:p w14:paraId="277B1B3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we've got Judy Dunaway, who is a trustee.</w:t>
      </w:r>
    </w:p>
    <w:p w14:paraId="38CEF73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7" w:history="1">
        <w:r>
          <w:rPr>
            <w:rFonts w:ascii="Calibri" w:eastAsia="Calibri" w:hAnsi="Calibri" w:cs="Calibri"/>
            <w:color w:val="0000FF"/>
            <w:sz w:val="22"/>
            <w:u w:val="single"/>
          </w:rPr>
          <w:t>00:04:14</w:t>
        </w:r>
      </w:hyperlink>
      <w:r>
        <w:rPr>
          <w:rFonts w:ascii="Calibri" w:eastAsia="Calibri" w:hAnsi="Calibri" w:cs="Calibri"/>
          <w:color w:val="000000"/>
          <w:sz w:val="22"/>
        </w:rPr>
        <w:t>):</w:t>
      </w:r>
    </w:p>
    <w:p w14:paraId="76EE358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On this Saturday there may be [crosstalk 00:04:14]-</w:t>
      </w:r>
    </w:p>
    <w:p w14:paraId="2B89036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48" w:history="1">
        <w:r>
          <w:rPr>
            <w:rFonts w:ascii="Calibri" w:eastAsia="Calibri" w:hAnsi="Calibri" w:cs="Calibri"/>
            <w:color w:val="0000FF"/>
            <w:sz w:val="22"/>
            <w:u w:val="single"/>
          </w:rPr>
          <w:t>00:04:14</w:t>
        </w:r>
      </w:hyperlink>
      <w:r>
        <w:rPr>
          <w:rFonts w:ascii="Calibri" w:eastAsia="Calibri" w:hAnsi="Calibri" w:cs="Calibri"/>
          <w:color w:val="000000"/>
          <w:sz w:val="22"/>
        </w:rPr>
        <w:t>):</w:t>
      </w:r>
    </w:p>
    <w:p w14:paraId="4254E55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00:04:14] who is the supervisor of the water [inaudible 00:04:22], and [Terry Gordy 00:04:22], who is our [inaudible 00:04:23].</w:t>
      </w:r>
    </w:p>
    <w:p w14:paraId="4DEEAFF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49" w:history="1">
        <w:r>
          <w:rPr>
            <w:rFonts w:ascii="Calibri" w:eastAsia="Calibri" w:hAnsi="Calibri" w:cs="Calibri"/>
            <w:color w:val="0000FF"/>
            <w:sz w:val="22"/>
            <w:u w:val="single"/>
          </w:rPr>
          <w:t>00:04:30</w:t>
        </w:r>
      </w:hyperlink>
      <w:r>
        <w:rPr>
          <w:rFonts w:ascii="Calibri" w:eastAsia="Calibri" w:hAnsi="Calibri" w:cs="Calibri"/>
          <w:color w:val="000000"/>
          <w:sz w:val="22"/>
        </w:rPr>
        <w:t>):</w:t>
      </w:r>
    </w:p>
    <w:p w14:paraId="58E1788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sorry. Before Terry, who was it?</w:t>
      </w:r>
    </w:p>
    <w:p w14:paraId="5CD9150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Walt (</w:t>
      </w:r>
      <w:hyperlink r:id="rId50" w:history="1">
        <w:r>
          <w:rPr>
            <w:rFonts w:ascii="Calibri" w:eastAsia="Calibri" w:hAnsi="Calibri" w:cs="Calibri"/>
            <w:color w:val="0000FF"/>
            <w:sz w:val="22"/>
            <w:u w:val="single"/>
          </w:rPr>
          <w:t>00:04:32</w:t>
        </w:r>
      </w:hyperlink>
      <w:r>
        <w:rPr>
          <w:rFonts w:ascii="Calibri" w:eastAsia="Calibri" w:hAnsi="Calibri" w:cs="Calibri"/>
          <w:color w:val="000000"/>
          <w:sz w:val="22"/>
        </w:rPr>
        <w:t>):</w:t>
      </w:r>
    </w:p>
    <w:p w14:paraId="0F0791E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It was Roger.</w:t>
      </w:r>
    </w:p>
    <w:p w14:paraId="3075B3F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1" w:history="1">
        <w:r>
          <w:rPr>
            <w:rFonts w:ascii="Calibri" w:eastAsia="Calibri" w:hAnsi="Calibri" w:cs="Calibri"/>
            <w:color w:val="0000FF"/>
            <w:sz w:val="22"/>
            <w:u w:val="single"/>
          </w:rPr>
          <w:t>00:04:34</w:t>
        </w:r>
      </w:hyperlink>
      <w:r>
        <w:rPr>
          <w:rFonts w:ascii="Calibri" w:eastAsia="Calibri" w:hAnsi="Calibri" w:cs="Calibri"/>
          <w:color w:val="000000"/>
          <w:sz w:val="22"/>
        </w:rPr>
        <w:t>):</w:t>
      </w:r>
    </w:p>
    <w:p w14:paraId="2E85210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Roger.</w:t>
      </w:r>
    </w:p>
    <w:p w14:paraId="4450184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52" w:history="1">
        <w:r>
          <w:rPr>
            <w:rFonts w:ascii="Calibri" w:eastAsia="Calibri" w:hAnsi="Calibri" w:cs="Calibri"/>
            <w:color w:val="0000FF"/>
            <w:sz w:val="22"/>
            <w:u w:val="single"/>
          </w:rPr>
          <w:t>00:04:34</w:t>
        </w:r>
      </w:hyperlink>
      <w:r>
        <w:rPr>
          <w:rFonts w:ascii="Calibri" w:eastAsia="Calibri" w:hAnsi="Calibri" w:cs="Calibri"/>
          <w:color w:val="000000"/>
          <w:sz w:val="22"/>
        </w:rPr>
        <w:t>):</w:t>
      </w:r>
    </w:p>
    <w:p w14:paraId="4FBF36E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Roger, yes. Roger. Yep. Okay.</w:t>
      </w:r>
    </w:p>
    <w:p w14:paraId="75A9113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3" w:history="1">
        <w:r>
          <w:rPr>
            <w:rFonts w:ascii="Calibri" w:eastAsia="Calibri" w:hAnsi="Calibri" w:cs="Calibri"/>
            <w:color w:val="0000FF"/>
            <w:sz w:val="22"/>
            <w:u w:val="single"/>
          </w:rPr>
          <w:t>00:04:39</w:t>
        </w:r>
      </w:hyperlink>
      <w:r>
        <w:rPr>
          <w:rFonts w:ascii="Calibri" w:eastAsia="Calibri" w:hAnsi="Calibri" w:cs="Calibri"/>
          <w:color w:val="000000"/>
          <w:sz w:val="22"/>
        </w:rPr>
        <w:t>):</w:t>
      </w:r>
    </w:p>
    <w:p w14:paraId="7206E6D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00:04:39].</w:t>
      </w:r>
    </w:p>
    <w:p w14:paraId="0DD1A67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54" w:history="1">
        <w:r>
          <w:rPr>
            <w:rFonts w:ascii="Calibri" w:eastAsia="Calibri" w:hAnsi="Calibri" w:cs="Calibri"/>
            <w:color w:val="0000FF"/>
            <w:sz w:val="22"/>
            <w:u w:val="single"/>
          </w:rPr>
          <w:t>00:04:39</w:t>
        </w:r>
      </w:hyperlink>
      <w:r>
        <w:rPr>
          <w:rFonts w:ascii="Calibri" w:eastAsia="Calibri" w:hAnsi="Calibri" w:cs="Calibri"/>
          <w:color w:val="000000"/>
          <w:sz w:val="22"/>
        </w:rPr>
        <w:t>):</w:t>
      </w:r>
    </w:p>
    <w:p w14:paraId="3EEAC75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Good. Good. Okay. Susan, I think we've spoken, right?</w:t>
      </w:r>
    </w:p>
    <w:p w14:paraId="4FED43D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55" w:history="1">
        <w:r>
          <w:rPr>
            <w:rFonts w:ascii="Calibri" w:eastAsia="Calibri" w:hAnsi="Calibri" w:cs="Calibri"/>
            <w:color w:val="0000FF"/>
            <w:sz w:val="22"/>
            <w:u w:val="single"/>
          </w:rPr>
          <w:t>00:04:50</w:t>
        </w:r>
      </w:hyperlink>
      <w:r>
        <w:rPr>
          <w:rFonts w:ascii="Calibri" w:eastAsia="Calibri" w:hAnsi="Calibri" w:cs="Calibri"/>
          <w:color w:val="000000"/>
          <w:sz w:val="22"/>
        </w:rPr>
        <w:t>):</w:t>
      </w:r>
    </w:p>
    <w:p w14:paraId="5C50920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I talked to you several weeks ago and you said, this is how we can best communicate, so...</w:t>
      </w:r>
    </w:p>
    <w:p w14:paraId="19FE16B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56" w:history="1">
        <w:r>
          <w:rPr>
            <w:rFonts w:ascii="Calibri" w:eastAsia="Calibri" w:hAnsi="Calibri" w:cs="Calibri"/>
            <w:color w:val="0000FF"/>
            <w:sz w:val="22"/>
            <w:u w:val="single"/>
          </w:rPr>
          <w:t>00:04:57</w:t>
        </w:r>
      </w:hyperlink>
      <w:r>
        <w:rPr>
          <w:rFonts w:ascii="Calibri" w:eastAsia="Calibri" w:hAnsi="Calibri" w:cs="Calibri"/>
          <w:color w:val="000000"/>
          <w:sz w:val="22"/>
        </w:rPr>
        <w:t>):</w:t>
      </w:r>
    </w:p>
    <w:p w14:paraId="43BA48F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Right. Right. Okay.</w:t>
      </w:r>
    </w:p>
    <w:p w14:paraId="5C8E077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57" w:history="1">
        <w:r>
          <w:rPr>
            <w:rFonts w:ascii="Calibri" w:eastAsia="Calibri" w:hAnsi="Calibri" w:cs="Calibri"/>
            <w:color w:val="0000FF"/>
            <w:sz w:val="22"/>
            <w:u w:val="single"/>
          </w:rPr>
          <w:t>00:04:59</w:t>
        </w:r>
      </w:hyperlink>
      <w:r>
        <w:rPr>
          <w:rFonts w:ascii="Calibri" w:eastAsia="Calibri" w:hAnsi="Calibri" w:cs="Calibri"/>
          <w:color w:val="000000"/>
          <w:sz w:val="22"/>
        </w:rPr>
        <w:t>):</w:t>
      </w:r>
    </w:p>
    <w:p w14:paraId="4FC0607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We're very happy to have you here.</w:t>
      </w:r>
    </w:p>
    <w:p w14:paraId="22420DC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58" w:history="1">
        <w:r>
          <w:rPr>
            <w:rFonts w:ascii="Calibri" w:eastAsia="Calibri" w:hAnsi="Calibri" w:cs="Calibri"/>
            <w:color w:val="0000FF"/>
            <w:sz w:val="22"/>
            <w:u w:val="single"/>
          </w:rPr>
          <w:t>00:05:01</w:t>
        </w:r>
      </w:hyperlink>
      <w:r>
        <w:rPr>
          <w:rFonts w:ascii="Calibri" w:eastAsia="Calibri" w:hAnsi="Calibri" w:cs="Calibri"/>
          <w:color w:val="000000"/>
          <w:sz w:val="22"/>
        </w:rPr>
        <w:t>):</w:t>
      </w:r>
    </w:p>
    <w:p w14:paraId="5B173C8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Sure. Okay. So, we'll go around the Zoom meeting here. Someone, chime in next.</w:t>
      </w:r>
    </w:p>
    <w:p w14:paraId="2579A11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Carrie Bolton (</w:t>
      </w:r>
      <w:hyperlink r:id="rId59" w:history="1">
        <w:r>
          <w:rPr>
            <w:rFonts w:ascii="Calibri" w:eastAsia="Calibri" w:hAnsi="Calibri" w:cs="Calibri"/>
            <w:color w:val="0000FF"/>
            <w:sz w:val="22"/>
            <w:u w:val="single"/>
          </w:rPr>
          <w:t>00:05:07</w:t>
        </w:r>
      </w:hyperlink>
      <w:r>
        <w:rPr>
          <w:rFonts w:ascii="Calibri" w:eastAsia="Calibri" w:hAnsi="Calibri" w:cs="Calibri"/>
          <w:color w:val="000000"/>
          <w:sz w:val="22"/>
        </w:rPr>
        <w:t>):</w:t>
      </w:r>
    </w:p>
    <w:p w14:paraId="4626DDD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My name is Carrie Bolton. I've seen you at Rural Water, Steve.</w:t>
      </w:r>
    </w:p>
    <w:p w14:paraId="5C18F75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60" w:history="1">
        <w:r>
          <w:rPr>
            <w:rFonts w:ascii="Calibri" w:eastAsia="Calibri" w:hAnsi="Calibri" w:cs="Calibri"/>
            <w:color w:val="0000FF"/>
            <w:sz w:val="22"/>
            <w:u w:val="single"/>
          </w:rPr>
          <w:t>00:05:13</w:t>
        </w:r>
      </w:hyperlink>
      <w:r>
        <w:rPr>
          <w:rFonts w:ascii="Calibri" w:eastAsia="Calibri" w:hAnsi="Calibri" w:cs="Calibri"/>
          <w:color w:val="000000"/>
          <w:sz w:val="22"/>
        </w:rPr>
        <w:t>):</w:t>
      </w:r>
    </w:p>
    <w:p w14:paraId="44D6937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Hi, Carrie. Yes.</w:t>
      </w:r>
    </w:p>
    <w:p w14:paraId="76E3E63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Carrie Bolton (</w:t>
      </w:r>
      <w:hyperlink r:id="rId61" w:history="1">
        <w:r>
          <w:rPr>
            <w:rFonts w:ascii="Calibri" w:eastAsia="Calibri" w:hAnsi="Calibri" w:cs="Calibri"/>
            <w:color w:val="0000FF"/>
            <w:sz w:val="22"/>
            <w:u w:val="single"/>
          </w:rPr>
          <w:t>00:05:13</w:t>
        </w:r>
      </w:hyperlink>
      <w:r>
        <w:rPr>
          <w:rFonts w:ascii="Calibri" w:eastAsia="Calibri" w:hAnsi="Calibri" w:cs="Calibri"/>
          <w:color w:val="000000"/>
          <w:sz w:val="22"/>
        </w:rPr>
        <w:t>):</w:t>
      </w:r>
    </w:p>
    <w:p w14:paraId="2002B4D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with the Village of Fair Haven.</w:t>
      </w:r>
    </w:p>
    <w:p w14:paraId="22E0DAF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62" w:history="1">
        <w:r>
          <w:rPr>
            <w:rFonts w:ascii="Calibri" w:eastAsia="Calibri" w:hAnsi="Calibri" w:cs="Calibri"/>
            <w:color w:val="0000FF"/>
            <w:sz w:val="22"/>
            <w:u w:val="single"/>
          </w:rPr>
          <w:t>00:05:16</w:t>
        </w:r>
      </w:hyperlink>
      <w:r>
        <w:rPr>
          <w:rFonts w:ascii="Calibri" w:eastAsia="Calibri" w:hAnsi="Calibri" w:cs="Calibri"/>
          <w:color w:val="000000"/>
          <w:sz w:val="22"/>
        </w:rPr>
        <w:t>):</w:t>
      </w:r>
    </w:p>
    <w:p w14:paraId="273C684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Carrie. Nice to hear you, see you.</w:t>
      </w:r>
    </w:p>
    <w:p w14:paraId="5378667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63" w:history="1">
        <w:r>
          <w:rPr>
            <w:rFonts w:ascii="Calibri" w:eastAsia="Calibri" w:hAnsi="Calibri" w:cs="Calibri"/>
            <w:color w:val="0000FF"/>
            <w:sz w:val="22"/>
            <w:u w:val="single"/>
          </w:rPr>
          <w:t>00:05:24</w:t>
        </w:r>
      </w:hyperlink>
      <w:r>
        <w:rPr>
          <w:rFonts w:ascii="Calibri" w:eastAsia="Calibri" w:hAnsi="Calibri" w:cs="Calibri"/>
          <w:color w:val="000000"/>
          <w:sz w:val="22"/>
        </w:rPr>
        <w:t>):</w:t>
      </w:r>
    </w:p>
    <w:p w14:paraId="4D00EAA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This is Scott Crawford. I'm the supervisor for the town of Sterling.</w:t>
      </w:r>
    </w:p>
    <w:p w14:paraId="373704A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64" w:history="1">
        <w:r>
          <w:rPr>
            <w:rFonts w:ascii="Calibri" w:eastAsia="Calibri" w:hAnsi="Calibri" w:cs="Calibri"/>
            <w:color w:val="0000FF"/>
            <w:sz w:val="22"/>
            <w:u w:val="single"/>
          </w:rPr>
          <w:t>00:05:29</w:t>
        </w:r>
      </w:hyperlink>
      <w:r>
        <w:rPr>
          <w:rFonts w:ascii="Calibri" w:eastAsia="Calibri" w:hAnsi="Calibri" w:cs="Calibri"/>
          <w:color w:val="000000"/>
          <w:sz w:val="22"/>
        </w:rPr>
        <w:t>):</w:t>
      </w:r>
    </w:p>
    <w:p w14:paraId="54BB2BE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Hi, Scott.</w:t>
      </w:r>
    </w:p>
    <w:p w14:paraId="2B90FD1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65" w:history="1">
        <w:r>
          <w:rPr>
            <w:rFonts w:ascii="Calibri" w:eastAsia="Calibri" w:hAnsi="Calibri" w:cs="Calibri"/>
            <w:color w:val="0000FF"/>
            <w:sz w:val="22"/>
            <w:u w:val="single"/>
          </w:rPr>
          <w:t>00:05:30</w:t>
        </w:r>
      </w:hyperlink>
      <w:r>
        <w:rPr>
          <w:rFonts w:ascii="Calibri" w:eastAsia="Calibri" w:hAnsi="Calibri" w:cs="Calibri"/>
          <w:color w:val="000000"/>
          <w:sz w:val="22"/>
        </w:rPr>
        <w:t>):</w:t>
      </w:r>
    </w:p>
    <w:p w14:paraId="744A149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Karen.</w:t>
      </w:r>
    </w:p>
    <w:p w14:paraId="5905291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66" w:history="1">
        <w:r>
          <w:rPr>
            <w:rFonts w:ascii="Calibri" w:eastAsia="Calibri" w:hAnsi="Calibri" w:cs="Calibri"/>
            <w:color w:val="0000FF"/>
            <w:sz w:val="22"/>
            <w:u w:val="single"/>
          </w:rPr>
          <w:t>00:05:38</w:t>
        </w:r>
      </w:hyperlink>
      <w:r>
        <w:rPr>
          <w:rFonts w:ascii="Calibri" w:eastAsia="Calibri" w:hAnsi="Calibri" w:cs="Calibri"/>
          <w:color w:val="000000"/>
          <w:sz w:val="22"/>
        </w:rPr>
        <w:t>):</w:t>
      </w:r>
    </w:p>
    <w:p w14:paraId="36064CC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Steve, [Gene Sawyer 00:05:39], town of Sterling board member. Thank you for putting this on tonight.</w:t>
      </w:r>
    </w:p>
    <w:p w14:paraId="2ABBED3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67" w:history="1">
        <w:r>
          <w:rPr>
            <w:rFonts w:ascii="Calibri" w:eastAsia="Calibri" w:hAnsi="Calibri" w:cs="Calibri"/>
            <w:color w:val="0000FF"/>
            <w:sz w:val="22"/>
            <w:u w:val="single"/>
          </w:rPr>
          <w:t>00:05:49</w:t>
        </w:r>
      </w:hyperlink>
      <w:r>
        <w:rPr>
          <w:rFonts w:ascii="Calibri" w:eastAsia="Calibri" w:hAnsi="Calibri" w:cs="Calibri"/>
          <w:color w:val="000000"/>
          <w:sz w:val="22"/>
        </w:rPr>
        <w:t>):</w:t>
      </w:r>
    </w:p>
    <w:p w14:paraId="06894EE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Karen Haas. I'm a resident of the Village of Fair Haven and also with a citizens group to protect our clean drinking water here in the town of Sterling, called Sterling Water [inaudible 00:06:08].</w:t>
      </w:r>
    </w:p>
    <w:p w14:paraId="5CA48C3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8" w:history="1">
        <w:r>
          <w:rPr>
            <w:rFonts w:ascii="Calibri" w:eastAsia="Calibri" w:hAnsi="Calibri" w:cs="Calibri"/>
            <w:color w:val="0000FF"/>
            <w:sz w:val="22"/>
            <w:u w:val="single"/>
          </w:rPr>
          <w:t>00:06:08</w:t>
        </w:r>
      </w:hyperlink>
      <w:r>
        <w:rPr>
          <w:rFonts w:ascii="Calibri" w:eastAsia="Calibri" w:hAnsi="Calibri" w:cs="Calibri"/>
          <w:color w:val="000000"/>
          <w:sz w:val="22"/>
        </w:rPr>
        <w:t>):</w:t>
      </w:r>
    </w:p>
    <w:p w14:paraId="2FA32E4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00:06:08] might be an issue this year with [inaudible 00:06:18].</w:t>
      </w:r>
    </w:p>
    <w:p w14:paraId="223465D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69" w:history="1">
        <w:r>
          <w:rPr>
            <w:rFonts w:ascii="Calibri" w:eastAsia="Calibri" w:hAnsi="Calibri" w:cs="Calibri"/>
            <w:color w:val="0000FF"/>
            <w:sz w:val="22"/>
            <w:u w:val="single"/>
          </w:rPr>
          <w:t>00:06:17</w:t>
        </w:r>
      </w:hyperlink>
      <w:r>
        <w:rPr>
          <w:rFonts w:ascii="Calibri" w:eastAsia="Calibri" w:hAnsi="Calibri" w:cs="Calibri"/>
          <w:color w:val="000000"/>
          <w:sz w:val="22"/>
        </w:rPr>
        <w:t>):</w:t>
      </w:r>
    </w:p>
    <w:p w14:paraId="4F34AEF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Anybody else on the call?</w:t>
      </w:r>
    </w:p>
    <w:p w14:paraId="3329383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0" w:history="1">
        <w:r>
          <w:rPr>
            <w:rFonts w:ascii="Calibri" w:eastAsia="Calibri" w:hAnsi="Calibri" w:cs="Calibri"/>
            <w:color w:val="0000FF"/>
            <w:sz w:val="22"/>
            <w:u w:val="single"/>
          </w:rPr>
          <w:t>00:06:19</w:t>
        </w:r>
      </w:hyperlink>
      <w:r>
        <w:rPr>
          <w:rFonts w:ascii="Calibri" w:eastAsia="Calibri" w:hAnsi="Calibri" w:cs="Calibri"/>
          <w:color w:val="000000"/>
          <w:sz w:val="22"/>
        </w:rPr>
        <w:t>):</w:t>
      </w:r>
    </w:p>
    <w:p w14:paraId="4F5E3A7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 did it last year with [inaudible 00:06:21].</w:t>
      </w:r>
    </w:p>
    <w:p w14:paraId="6CF5F90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71" w:history="1">
        <w:r>
          <w:rPr>
            <w:rFonts w:ascii="Calibri" w:eastAsia="Calibri" w:hAnsi="Calibri" w:cs="Calibri"/>
            <w:color w:val="0000FF"/>
            <w:sz w:val="22"/>
            <w:u w:val="single"/>
          </w:rPr>
          <w:t>00:06:21</w:t>
        </w:r>
      </w:hyperlink>
      <w:r>
        <w:rPr>
          <w:rFonts w:ascii="Calibri" w:eastAsia="Calibri" w:hAnsi="Calibri" w:cs="Calibri"/>
          <w:color w:val="000000"/>
          <w:sz w:val="22"/>
        </w:rPr>
        <w:t>):</w:t>
      </w:r>
    </w:p>
    <w:p w14:paraId="335FE09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Hello.</w:t>
      </w:r>
    </w:p>
    <w:p w14:paraId="00386A6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72" w:history="1">
        <w:r>
          <w:rPr>
            <w:rFonts w:ascii="Calibri" w:eastAsia="Calibri" w:hAnsi="Calibri" w:cs="Calibri"/>
            <w:color w:val="0000FF"/>
            <w:sz w:val="22"/>
            <w:u w:val="single"/>
          </w:rPr>
          <w:t>00:06:23</w:t>
        </w:r>
      </w:hyperlink>
      <w:r>
        <w:rPr>
          <w:rFonts w:ascii="Calibri" w:eastAsia="Calibri" w:hAnsi="Calibri" w:cs="Calibri"/>
          <w:color w:val="000000"/>
          <w:sz w:val="22"/>
        </w:rPr>
        <w:t>):</w:t>
      </w:r>
    </w:p>
    <w:p w14:paraId="0F56F84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Very good.</w:t>
      </w:r>
    </w:p>
    <w:p w14:paraId="168006E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73" w:history="1">
        <w:r>
          <w:rPr>
            <w:rFonts w:ascii="Calibri" w:eastAsia="Calibri" w:hAnsi="Calibri" w:cs="Calibri"/>
            <w:color w:val="0000FF"/>
            <w:sz w:val="22"/>
            <w:u w:val="single"/>
          </w:rPr>
          <w:t>00:06:26</w:t>
        </w:r>
      </w:hyperlink>
      <w:r>
        <w:rPr>
          <w:rFonts w:ascii="Calibri" w:eastAsia="Calibri" w:hAnsi="Calibri" w:cs="Calibri"/>
          <w:color w:val="000000"/>
          <w:sz w:val="22"/>
        </w:rPr>
        <w:t>):</w:t>
      </w:r>
    </w:p>
    <w:p w14:paraId="4896845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think it'd be worth it-</w:t>
      </w:r>
    </w:p>
    <w:p w14:paraId="51603CF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74" w:history="1">
        <w:r>
          <w:rPr>
            <w:rFonts w:ascii="Calibri" w:eastAsia="Calibri" w:hAnsi="Calibri" w:cs="Calibri"/>
            <w:color w:val="0000FF"/>
            <w:sz w:val="22"/>
            <w:u w:val="single"/>
          </w:rPr>
          <w:t>00:06:28</w:t>
        </w:r>
      </w:hyperlink>
      <w:r>
        <w:rPr>
          <w:rFonts w:ascii="Calibri" w:eastAsia="Calibri" w:hAnsi="Calibri" w:cs="Calibri"/>
          <w:color w:val="000000"/>
          <w:sz w:val="22"/>
        </w:rPr>
        <w:t>):</w:t>
      </w:r>
    </w:p>
    <w:p w14:paraId="740F3AE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annoying.</w:t>
      </w:r>
    </w:p>
    <w:p w14:paraId="075376B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5" w:history="1">
        <w:r>
          <w:rPr>
            <w:rFonts w:ascii="Calibri" w:eastAsia="Calibri" w:hAnsi="Calibri" w:cs="Calibri"/>
            <w:color w:val="0000FF"/>
            <w:sz w:val="22"/>
            <w:u w:val="single"/>
          </w:rPr>
          <w:t>00:06:31</w:t>
        </w:r>
      </w:hyperlink>
      <w:r>
        <w:rPr>
          <w:rFonts w:ascii="Calibri" w:eastAsia="Calibri" w:hAnsi="Calibri" w:cs="Calibri"/>
          <w:color w:val="000000"/>
          <w:sz w:val="22"/>
        </w:rPr>
        <w:t>):</w:t>
      </w:r>
    </w:p>
    <w:p w14:paraId="27FE8A1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00:06:31].</w:t>
      </w:r>
    </w:p>
    <w:p w14:paraId="6B03BFD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76" w:history="1">
        <w:r>
          <w:rPr>
            <w:rFonts w:ascii="Calibri" w:eastAsia="Calibri" w:hAnsi="Calibri" w:cs="Calibri"/>
            <w:color w:val="0000FF"/>
            <w:sz w:val="22"/>
            <w:u w:val="single"/>
          </w:rPr>
          <w:t>00:06:32</w:t>
        </w:r>
      </w:hyperlink>
      <w:r>
        <w:rPr>
          <w:rFonts w:ascii="Calibri" w:eastAsia="Calibri" w:hAnsi="Calibri" w:cs="Calibri"/>
          <w:color w:val="000000"/>
          <w:sz w:val="22"/>
        </w:rPr>
        <w:t>):</w:t>
      </w:r>
    </w:p>
    <w:p w14:paraId="09E352C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we'll get going. Yeah, maybe if someone wants to... Maybe, everyone mute themselves right now. Because, I keep hearing somebody's in the background. And then just, if you want [crosstalk 00:06:46] to talk, just unmute yourself. I think you can do that, right? I just keep hearing somebody, something in the background there. Okay. That's better. So, thank you. So, the drinking water source protection plan, basically this is the goals and objectives of it. Obviously, it's to protect public health by preventing pollutants from entering drinking water supply. It's to protect the environment by ensuring a sustainable supply of water for the future. It's to avoid potential costs involved with water treatment or water supply replacement. It's to increase community confidence in their local public drinking water. It's to create partnerships, and we have citizens group. We have two municipalities. We have a nonprofit. So, those are all potential partnerships.</w:t>
      </w:r>
    </w:p>
    <w:p w14:paraId="70EB74A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77" w:history="1">
        <w:r>
          <w:rPr>
            <w:rFonts w:ascii="Calibri" w:eastAsia="Calibri" w:hAnsi="Calibri" w:cs="Calibri"/>
            <w:color w:val="0000FF"/>
            <w:sz w:val="22"/>
            <w:u w:val="single"/>
          </w:rPr>
          <w:t>00:07:49</w:t>
        </w:r>
      </w:hyperlink>
      <w:r>
        <w:rPr>
          <w:rFonts w:ascii="Calibri" w:eastAsia="Calibri" w:hAnsi="Calibri" w:cs="Calibri"/>
          <w:color w:val="000000"/>
          <w:sz w:val="22"/>
        </w:rPr>
        <w:t>):</w:t>
      </w:r>
    </w:p>
    <w:p w14:paraId="13E64A9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then also there were a number of funding sources out there to aid in implementing some potential protection measures. And these are primarily state and federal funding sources, which are available once a protection plan is finalized and starting to be implemented. So, the steps of a drinking water... And this is not a long presentation, so there'll be plenty of time for... And if anybody does have a question, you can feel free to interrupt me. Just unmute yourself. The steps of a drinking water source protection plan form a stakeholder group, which, obviously, we have the start of tonight. It's just to ensure that there's a group on the ground in Fair Haven, in Sterling that this plan represents. It's not just New York Rural Water Association doing a plan in a vacuum. So, there's a stakeholder group. We used to call this the planning team, but it's now called a stakeholder group.</w:t>
      </w:r>
    </w:p>
    <w:p w14:paraId="04C921E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78" w:history="1">
        <w:r>
          <w:rPr>
            <w:rFonts w:ascii="Calibri" w:eastAsia="Calibri" w:hAnsi="Calibri" w:cs="Calibri"/>
            <w:color w:val="0000FF"/>
            <w:sz w:val="22"/>
            <w:u w:val="single"/>
          </w:rPr>
          <w:t>00:09:10</w:t>
        </w:r>
      </w:hyperlink>
      <w:r>
        <w:rPr>
          <w:rFonts w:ascii="Calibri" w:eastAsia="Calibri" w:hAnsi="Calibri" w:cs="Calibri"/>
          <w:color w:val="000000"/>
          <w:sz w:val="22"/>
        </w:rPr>
        <w:t>):</w:t>
      </w:r>
    </w:p>
    <w:p w14:paraId="332695F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 second step, really, in this process is to establish the area, or areas, that you want to protect. Maybe we can talk about the prior efforts in Sterling, the approach that we took there. May wish to take a different approach here. Not necessarily in a particular order, but once you have the area identified that you want to protect, you then look at that area for potential sources of contamination and concerns. So, both potential sources of pollution, but also, in this case, I know there's potential water extraction concerns. So, I've broadened that to include concerns.</w:t>
      </w:r>
    </w:p>
    <w:p w14:paraId="6A536ED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79" w:history="1">
        <w:r>
          <w:rPr>
            <w:rFonts w:ascii="Calibri" w:eastAsia="Calibri" w:hAnsi="Calibri" w:cs="Calibri"/>
            <w:color w:val="0000FF"/>
            <w:sz w:val="22"/>
            <w:u w:val="single"/>
          </w:rPr>
          <w:t>00:09:56</w:t>
        </w:r>
      </w:hyperlink>
      <w:r>
        <w:rPr>
          <w:rFonts w:ascii="Calibri" w:eastAsia="Calibri" w:hAnsi="Calibri" w:cs="Calibri"/>
          <w:color w:val="000000"/>
          <w:sz w:val="22"/>
        </w:rPr>
        <w:t>):</w:t>
      </w:r>
    </w:p>
    <w:p w14:paraId="1DD0B0C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Fourth is to identify protection and management methods, how you go about protecting and managing this resource that you folks share, and finally start implementing... Well, you come up with a timeline to these methods, protection management methods, on how to implement these various methods. And then you start carrying out the protection and management method. So, it really could be, you could </w:t>
      </w:r>
      <w:r>
        <w:rPr>
          <w:rFonts w:ascii="Calibri" w:eastAsia="Calibri" w:hAnsi="Calibri" w:cs="Calibri"/>
          <w:color w:val="000000"/>
          <w:sz w:val="22"/>
        </w:rPr>
        <w:lastRenderedPageBreak/>
        <w:t>break this into six steps. I seem to like five steps. But, in a nutshell, that's where we're at. So, we're at number one here. We've got our stakeholder group. The village has committed to working with us. Again, we're federally funded to provide assistance to water systems on doing drinking water source protection plans.</w:t>
      </w:r>
    </w:p>
    <w:p w14:paraId="6A19DD3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0" w:history="1">
        <w:r>
          <w:rPr>
            <w:rFonts w:ascii="Calibri" w:eastAsia="Calibri" w:hAnsi="Calibri" w:cs="Calibri"/>
            <w:color w:val="0000FF"/>
            <w:sz w:val="22"/>
            <w:u w:val="single"/>
          </w:rPr>
          <w:t>00:10:58</w:t>
        </w:r>
      </w:hyperlink>
      <w:r>
        <w:rPr>
          <w:rFonts w:ascii="Calibri" w:eastAsia="Calibri" w:hAnsi="Calibri" w:cs="Calibri"/>
          <w:color w:val="000000"/>
          <w:sz w:val="22"/>
        </w:rPr>
        <w:t>):</w:t>
      </w:r>
    </w:p>
    <w:p w14:paraId="7D485F8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little bit about the Village of Fair Haven's water supply. Basically, I've talked to Roger and Carrie before, four or five years ago, and collected the information that was accessible in both the files at the water plant and in the village office. I've also talked to DEC's water supply permit program. I've got information from Cayuga County Health Department, and also a 1990 report, which I'll show in a second. And I've kind of compiled it into a table here, which is the two wells. Because, in New York State, you must have two wells. You must have a redundant supply. Two wells in New York State. Although, the health department, Cayuga County and New York State Department of Health, regulate the day-to-day operations of the water system.</w:t>
      </w:r>
    </w:p>
    <w:p w14:paraId="5C864C2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1" w:history="1">
        <w:r>
          <w:rPr>
            <w:rFonts w:ascii="Calibri" w:eastAsia="Calibri" w:hAnsi="Calibri" w:cs="Calibri"/>
            <w:color w:val="0000FF"/>
            <w:sz w:val="22"/>
            <w:u w:val="single"/>
          </w:rPr>
          <w:t>00:12:04</w:t>
        </w:r>
      </w:hyperlink>
      <w:r>
        <w:rPr>
          <w:rFonts w:ascii="Calibri" w:eastAsia="Calibri" w:hAnsi="Calibri" w:cs="Calibri"/>
          <w:color w:val="000000"/>
          <w:sz w:val="22"/>
        </w:rPr>
        <w:t>):</w:t>
      </w:r>
    </w:p>
    <w:p w14:paraId="272493B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 actual withdrawal [crosstalk 00:12:06] of water is regulated by the DEC. So, whenever you're applying for a new source or an increase in the taking of water, you have to get what's called a water withdrawal permit, and DEC regulates now any withdrawals of water. It used to regulate any [crosstalk 00:12:30] municipal withdrawals of water, but now it's any place that has the capacity to withdraw 100 gallons per minute or more. And that's anything, not a total withdrawal, but pump capacities.</w:t>
      </w:r>
    </w:p>
    <w:p w14:paraId="4142BC2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2" w:history="1">
        <w:r>
          <w:rPr>
            <w:rFonts w:ascii="Calibri" w:eastAsia="Calibri" w:hAnsi="Calibri" w:cs="Calibri"/>
            <w:color w:val="0000FF"/>
            <w:sz w:val="22"/>
            <w:u w:val="single"/>
          </w:rPr>
          <w:t>00:12:45</w:t>
        </w:r>
      </w:hyperlink>
      <w:r>
        <w:rPr>
          <w:rFonts w:ascii="Calibri" w:eastAsia="Calibri" w:hAnsi="Calibri" w:cs="Calibri"/>
          <w:color w:val="000000"/>
          <w:sz w:val="22"/>
        </w:rPr>
        <w:t>):</w:t>
      </w:r>
    </w:p>
    <w:p w14:paraId="3837F4C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to summarize the data here, we got well one completed in 1967 [crosstalk 00:12:50] to a depth of 46 feet. Although, some people say that's 50 feet, we got them reversed. But, I'm going with 46 feet unless Roger and Carrie tell me I'm wrong. The pump capacities are the actual [crosstalk 00:13:03] pumps that are in the wells. And that's the capacity in gallons per minute [crosstalk 00:13:11]. That's GPM. The estimated safe yield, this is a question that Susan, I believe, asked me, and I got this confirmed by the DEC today. Those are actual estimated safe yields.</w:t>
      </w:r>
    </w:p>
    <w:p w14:paraId="55B5AE3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3" w:history="1">
        <w:r>
          <w:rPr>
            <w:rFonts w:ascii="Calibri" w:eastAsia="Calibri" w:hAnsi="Calibri" w:cs="Calibri"/>
            <w:color w:val="0000FF"/>
            <w:sz w:val="22"/>
            <w:u w:val="single"/>
          </w:rPr>
          <w:t>00:13:27</w:t>
        </w:r>
      </w:hyperlink>
      <w:r>
        <w:rPr>
          <w:rFonts w:ascii="Calibri" w:eastAsia="Calibri" w:hAnsi="Calibri" w:cs="Calibri"/>
          <w:color w:val="000000"/>
          <w:sz w:val="22"/>
        </w:rPr>
        <w:t>):</w:t>
      </w:r>
    </w:p>
    <w:p w14:paraId="35E9317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Hey.</w:t>
      </w:r>
    </w:p>
    <w:p w14:paraId="4E1CB3D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4" w:history="1">
        <w:r>
          <w:rPr>
            <w:rFonts w:ascii="Calibri" w:eastAsia="Calibri" w:hAnsi="Calibri" w:cs="Calibri"/>
            <w:color w:val="0000FF"/>
            <w:sz w:val="22"/>
            <w:u w:val="single"/>
          </w:rPr>
          <w:t>00:13:28</w:t>
        </w:r>
      </w:hyperlink>
      <w:r>
        <w:rPr>
          <w:rFonts w:ascii="Calibri" w:eastAsia="Calibri" w:hAnsi="Calibri" w:cs="Calibri"/>
          <w:color w:val="000000"/>
          <w:sz w:val="22"/>
        </w:rPr>
        <w:t>):</w:t>
      </w:r>
    </w:p>
    <w:p w14:paraId="3E2C561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There's very little, that's my third point here. There's very little to no documentation on how those were determined, but the state says your estimated safe yield for well one is 500 gallons per minute, and for well two, it's 250 gallons per minute. Well two is similar in depth. It was completed in 1986. Actually, I have the well log, the completion report for that, done by A.W. Kincaid out of Canastota. It has slightly smaller pump capacity and it has a smaller safe yield. And the last column is the... you don't really need to know that, but that's, every withdrawal has a water supply permit number, and that's what that is.</w:t>
      </w:r>
    </w:p>
    <w:p w14:paraId="45EF640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5" w:history="1">
        <w:r>
          <w:rPr>
            <w:rFonts w:ascii="Calibri" w:eastAsia="Calibri" w:hAnsi="Calibri" w:cs="Calibri"/>
            <w:color w:val="0000FF"/>
            <w:sz w:val="22"/>
            <w:u w:val="single"/>
          </w:rPr>
          <w:t>00:14:16</w:t>
        </w:r>
      </w:hyperlink>
      <w:r>
        <w:rPr>
          <w:rFonts w:ascii="Calibri" w:eastAsia="Calibri" w:hAnsi="Calibri" w:cs="Calibri"/>
          <w:color w:val="000000"/>
          <w:sz w:val="22"/>
        </w:rPr>
        <w:t>):</w:t>
      </w:r>
    </w:p>
    <w:p w14:paraId="0BDE53A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The aquifer is a sand and gravel aquifer. It's confined by at least one discrete layer of clay. There's probably smaller, thinner layers of clay in there. So, we call that a confined aquifer, which is good in the </w:t>
      </w:r>
      <w:r>
        <w:rPr>
          <w:rFonts w:ascii="Calibri" w:eastAsia="Calibri" w:hAnsi="Calibri" w:cs="Calibri"/>
          <w:color w:val="000000"/>
          <w:sz w:val="22"/>
        </w:rPr>
        <w:lastRenderedPageBreak/>
        <w:t>sense that things at the land surface aren't going to directly impact the wells as quickly as if it were an unconfined aquifer. However, it's a fairly thin, fairly shallow aquifer.</w:t>
      </w:r>
    </w:p>
    <w:p w14:paraId="6B3C6DC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6" w:history="1">
        <w:r>
          <w:rPr>
            <w:rFonts w:ascii="Calibri" w:eastAsia="Calibri" w:hAnsi="Calibri" w:cs="Calibri"/>
            <w:color w:val="0000FF"/>
            <w:sz w:val="22"/>
            <w:u w:val="single"/>
          </w:rPr>
          <w:t>00:14:53</w:t>
        </w:r>
      </w:hyperlink>
      <w:r>
        <w:rPr>
          <w:rFonts w:ascii="Calibri" w:eastAsia="Calibri" w:hAnsi="Calibri" w:cs="Calibri"/>
          <w:color w:val="000000"/>
          <w:sz w:val="22"/>
        </w:rPr>
        <w:t>):</w:t>
      </w:r>
    </w:p>
    <w:p w14:paraId="084C875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based on your last two years that I have of DEC, [crosstalk 00:14:57] Roger and Carrie submitted an annual water withdrawal report. It goes to DEC. Based on the 1999 and... 1999. What am I talking about? 2019 and 2020, I believe it is. Average that out per day. It's an average of taking withdrawal right now, the village of only... And I say only. It's still significant, of 120 to 125 gallons per minute. So, if that's the case, and correct me if I'm wrong, Roger, Carrie.</w:t>
      </w:r>
    </w:p>
    <w:p w14:paraId="7AF208C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87" w:history="1">
        <w:r>
          <w:rPr>
            <w:rFonts w:ascii="Calibri" w:eastAsia="Calibri" w:hAnsi="Calibri" w:cs="Calibri"/>
            <w:color w:val="0000FF"/>
            <w:sz w:val="22"/>
            <w:u w:val="single"/>
          </w:rPr>
          <w:t>00:15:33</w:t>
        </w:r>
      </w:hyperlink>
      <w:r>
        <w:rPr>
          <w:rFonts w:ascii="Calibri" w:eastAsia="Calibri" w:hAnsi="Calibri" w:cs="Calibri"/>
          <w:color w:val="000000"/>
          <w:sz w:val="22"/>
        </w:rPr>
        <w:t>):</w:t>
      </w:r>
    </w:p>
    <w:p w14:paraId="324775C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Getting to me before.</w:t>
      </w:r>
    </w:p>
    <w:p w14:paraId="7A7E828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8" w:history="1">
        <w:r>
          <w:rPr>
            <w:rFonts w:ascii="Calibri" w:eastAsia="Calibri" w:hAnsi="Calibri" w:cs="Calibri"/>
            <w:color w:val="0000FF"/>
            <w:sz w:val="22"/>
            <w:u w:val="single"/>
          </w:rPr>
          <w:t>00:15:35</w:t>
        </w:r>
      </w:hyperlink>
      <w:r>
        <w:rPr>
          <w:rFonts w:ascii="Calibri" w:eastAsia="Calibri" w:hAnsi="Calibri" w:cs="Calibri"/>
          <w:color w:val="000000"/>
          <w:sz w:val="22"/>
        </w:rPr>
        <w:t>):</w:t>
      </w:r>
    </w:p>
    <w:p w14:paraId="62632F9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 is significantly less than the pump capacities and the estimated safe yield. Now, there are days when there's much higher use and we have those statistics as well. The, what's the right word for it? The highest yield [crosstalk 00:15:59] days, which might be even double that number. But, the average number is that. So, that's a little bit about the wells. If anybody has a question for me about the wells, now is the time to ask me, before we move on. Want to unmute yourself and ask me, that's fine. If not, I'll keep going.</w:t>
      </w:r>
    </w:p>
    <w:p w14:paraId="1225A21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89" w:history="1">
        <w:r>
          <w:rPr>
            <w:rFonts w:ascii="Calibri" w:eastAsia="Calibri" w:hAnsi="Calibri" w:cs="Calibri"/>
            <w:color w:val="0000FF"/>
            <w:sz w:val="22"/>
            <w:u w:val="single"/>
          </w:rPr>
          <w:t>00:16:26</w:t>
        </w:r>
      </w:hyperlink>
      <w:r>
        <w:rPr>
          <w:rFonts w:ascii="Calibri" w:eastAsia="Calibri" w:hAnsi="Calibri" w:cs="Calibri"/>
          <w:color w:val="000000"/>
          <w:sz w:val="22"/>
        </w:rPr>
        <w:t>):</w:t>
      </w:r>
    </w:p>
    <w:p w14:paraId="48C7942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a 1990 firm out of Cazenovia, near Syracuse, they used to Syracuse, was called Stearns and Wheler. It's now was purchased by a company. I believe they're still GHD. Stearns and Wheler was engineering firms, doing a lot of work in water and wastewater. And I believe the village got a grant, I could be wrong, from the EPA. I'm not sure. But, [crosstalk 00:17:01] they hired Stearns and Wheler to do a study. And I have a copy of that. And I believe the village has a copy of this still. But, it was done in 1990, back when we called everything wellhead protection. But, it defined a delineated, what we called back then, a wellhead [crosstalk 00:17:27] protection area. It identified land uses and potential sources of contamination to the supply.</w:t>
      </w:r>
    </w:p>
    <w:p w14:paraId="2B8BB9E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0" w:history="1">
        <w:r>
          <w:rPr>
            <w:rFonts w:ascii="Calibri" w:eastAsia="Calibri" w:hAnsi="Calibri" w:cs="Calibri"/>
            <w:color w:val="0000FF"/>
            <w:sz w:val="22"/>
            <w:u w:val="single"/>
          </w:rPr>
          <w:t>00:17:34</w:t>
        </w:r>
      </w:hyperlink>
      <w:r>
        <w:rPr>
          <w:rFonts w:ascii="Calibri" w:eastAsia="Calibri" w:hAnsi="Calibri" w:cs="Calibri"/>
          <w:color w:val="000000"/>
          <w:sz w:val="22"/>
        </w:rPr>
        <w:t>):</w:t>
      </w:r>
    </w:p>
    <w:p w14:paraId="2A67473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And at the time, it proposed what we call state watershed rules and regulations. A little bit quickly about that. That's state public [crosstalk 00:17:44] health law. And what that does is that is a mechanism to protect water supplies that are outside a [crosstalk 00:17:53] municipalities jurisdiction. The only problem with that is, in 1990 and really until today, is that they're not enacting, they being the New York State Department of Health, are not enacting state watershed rules and regulations. I know Cayuga County is working to try to get them for... What is the lake that supplies Auburn? Was it a </w:t>
      </w:r>
      <w:proofErr w:type="spellStart"/>
      <w:r>
        <w:rPr>
          <w:rFonts w:ascii="Calibri" w:eastAsia="Calibri" w:hAnsi="Calibri" w:cs="Calibri"/>
          <w:color w:val="000000"/>
          <w:sz w:val="22"/>
        </w:rPr>
        <w:t>Owasco</w:t>
      </w:r>
      <w:proofErr w:type="spellEnd"/>
      <w:r>
        <w:rPr>
          <w:rFonts w:ascii="Calibri" w:eastAsia="Calibri" w:hAnsi="Calibri" w:cs="Calibri"/>
          <w:color w:val="000000"/>
          <w:sz w:val="22"/>
        </w:rPr>
        <w:t xml:space="preserve">? No, not </w:t>
      </w:r>
      <w:proofErr w:type="spellStart"/>
      <w:r>
        <w:rPr>
          <w:rFonts w:ascii="Calibri" w:eastAsia="Calibri" w:hAnsi="Calibri" w:cs="Calibri"/>
          <w:color w:val="000000"/>
          <w:sz w:val="22"/>
        </w:rPr>
        <w:t>Owasco</w:t>
      </w:r>
      <w:proofErr w:type="spellEnd"/>
      <w:r>
        <w:rPr>
          <w:rFonts w:ascii="Calibri" w:eastAsia="Calibri" w:hAnsi="Calibri" w:cs="Calibri"/>
          <w:color w:val="000000"/>
          <w:sz w:val="22"/>
        </w:rPr>
        <w:t>.</w:t>
      </w:r>
    </w:p>
    <w:p w14:paraId="57246F6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91" w:history="1">
        <w:r>
          <w:rPr>
            <w:rFonts w:ascii="Calibri" w:eastAsia="Calibri" w:hAnsi="Calibri" w:cs="Calibri"/>
            <w:color w:val="0000FF"/>
            <w:sz w:val="22"/>
            <w:u w:val="single"/>
          </w:rPr>
          <w:t>00:18:23</w:t>
        </w:r>
      </w:hyperlink>
      <w:r>
        <w:rPr>
          <w:rFonts w:ascii="Calibri" w:eastAsia="Calibri" w:hAnsi="Calibri" w:cs="Calibri"/>
          <w:color w:val="000000"/>
          <w:sz w:val="22"/>
        </w:rPr>
        <w:t>):</w:t>
      </w:r>
    </w:p>
    <w:p w14:paraId="2BD1F159" w14:textId="77777777" w:rsidR="00A77B3E" w:rsidRDefault="003729F0">
      <w:pPr>
        <w:spacing w:before="80"/>
        <w:rPr>
          <w:rFonts w:ascii="Calibri" w:eastAsia="Calibri" w:hAnsi="Calibri" w:cs="Calibri"/>
          <w:color w:val="000000"/>
          <w:sz w:val="22"/>
        </w:rPr>
      </w:pPr>
      <w:proofErr w:type="spellStart"/>
      <w:r>
        <w:rPr>
          <w:rFonts w:ascii="Calibri" w:eastAsia="Calibri" w:hAnsi="Calibri" w:cs="Calibri"/>
          <w:color w:val="000000"/>
          <w:sz w:val="22"/>
        </w:rPr>
        <w:t>Owasco</w:t>
      </w:r>
      <w:proofErr w:type="spellEnd"/>
      <w:r>
        <w:rPr>
          <w:rFonts w:ascii="Calibri" w:eastAsia="Calibri" w:hAnsi="Calibri" w:cs="Calibri"/>
          <w:color w:val="000000"/>
          <w:sz w:val="22"/>
        </w:rPr>
        <w:t>.</w:t>
      </w:r>
    </w:p>
    <w:p w14:paraId="3024A8A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2" w:history="1">
        <w:r>
          <w:rPr>
            <w:rFonts w:ascii="Calibri" w:eastAsia="Calibri" w:hAnsi="Calibri" w:cs="Calibri"/>
            <w:color w:val="0000FF"/>
            <w:sz w:val="22"/>
            <w:u w:val="single"/>
          </w:rPr>
          <w:t>00:18:26</w:t>
        </w:r>
      </w:hyperlink>
      <w:r>
        <w:rPr>
          <w:rFonts w:ascii="Calibri" w:eastAsia="Calibri" w:hAnsi="Calibri" w:cs="Calibri"/>
          <w:color w:val="000000"/>
          <w:sz w:val="22"/>
        </w:rPr>
        <w:t>):</w:t>
      </w:r>
    </w:p>
    <w:p w14:paraId="0966761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It's </w:t>
      </w:r>
      <w:proofErr w:type="spellStart"/>
      <w:r>
        <w:rPr>
          <w:rFonts w:ascii="Calibri" w:eastAsia="Calibri" w:hAnsi="Calibri" w:cs="Calibri"/>
          <w:color w:val="000000"/>
          <w:sz w:val="22"/>
        </w:rPr>
        <w:t>Owasco</w:t>
      </w:r>
      <w:proofErr w:type="spellEnd"/>
      <w:r>
        <w:rPr>
          <w:rFonts w:ascii="Calibri" w:eastAsia="Calibri" w:hAnsi="Calibri" w:cs="Calibri"/>
          <w:color w:val="000000"/>
          <w:sz w:val="22"/>
        </w:rPr>
        <w:t xml:space="preserve">? I think they're trying to get watershed rules and regulations for </w:t>
      </w:r>
      <w:proofErr w:type="spellStart"/>
      <w:r>
        <w:rPr>
          <w:rFonts w:ascii="Calibri" w:eastAsia="Calibri" w:hAnsi="Calibri" w:cs="Calibri"/>
          <w:color w:val="000000"/>
          <w:sz w:val="22"/>
        </w:rPr>
        <w:t>Owasco</w:t>
      </w:r>
      <w:proofErr w:type="spellEnd"/>
      <w:r>
        <w:rPr>
          <w:rFonts w:ascii="Calibri" w:eastAsia="Calibri" w:hAnsi="Calibri" w:cs="Calibri"/>
          <w:color w:val="000000"/>
          <w:sz w:val="22"/>
        </w:rPr>
        <w:t xml:space="preserve"> because of the problems that some of the Finger Lakes are having with harmful algal blooms. But, make a long story short, the only two watershed rules or regulations that the state has either enacted or revised in my tenure, and I've been here 26 years, is [crosstalk 00:18:56] New York City and the city of Syracuse for Skaneateles Lake, because those are unfiltered water supplies, surface water supplies. So, I'll make a long story short. That's what they proposed in 1990, but it didn't go anywhere because it wasn't a mechanism, and honestly still is not a mechanism that the State Health Department is pursuing. Now, I've been told that there is some possibility they may do that, but don't hold your breath. It takes [crosstalk 00:19:26] 5 to 10 years for that process under best of circumstances to happen.</w:t>
      </w:r>
    </w:p>
    <w:p w14:paraId="3ACD3A6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3" w:history="1">
        <w:r>
          <w:rPr>
            <w:rFonts w:ascii="Calibri" w:eastAsia="Calibri" w:hAnsi="Calibri" w:cs="Calibri"/>
            <w:color w:val="0000FF"/>
            <w:sz w:val="22"/>
            <w:u w:val="single"/>
          </w:rPr>
          <w:t>00:19:32</w:t>
        </w:r>
      </w:hyperlink>
      <w:r>
        <w:rPr>
          <w:rFonts w:ascii="Calibri" w:eastAsia="Calibri" w:hAnsi="Calibri" w:cs="Calibri"/>
          <w:color w:val="000000"/>
          <w:sz w:val="22"/>
        </w:rPr>
        <w:t>):</w:t>
      </w:r>
    </w:p>
    <w:p w14:paraId="6E4575E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in this 1990 report, here's a map. Hopefully, you can see this map. It shows the village wellfield here. That's the building. And the shaded diagonal line, this area here that's shaded, is what they called the wellhead protection area. They called it zone of surveillance. They called it a lot of different things. But, they based that area on [crosstalk 00:20:05] hydrogeologic boundaries, topographic boundaries, and believe it or not, Route 104A.</w:t>
      </w:r>
    </w:p>
    <w:p w14:paraId="79C8F08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94" w:history="1">
        <w:r>
          <w:rPr>
            <w:rFonts w:ascii="Calibri" w:eastAsia="Calibri" w:hAnsi="Calibri" w:cs="Calibri"/>
            <w:color w:val="0000FF"/>
            <w:sz w:val="22"/>
            <w:u w:val="single"/>
          </w:rPr>
          <w:t>00:20:11</w:t>
        </w:r>
      </w:hyperlink>
      <w:r>
        <w:rPr>
          <w:rFonts w:ascii="Calibri" w:eastAsia="Calibri" w:hAnsi="Calibri" w:cs="Calibri"/>
          <w:color w:val="000000"/>
          <w:sz w:val="22"/>
        </w:rPr>
        <w:t>):</w:t>
      </w:r>
    </w:p>
    <w:p w14:paraId="2CBFCA7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that's very interesting.</w:t>
      </w:r>
    </w:p>
    <w:p w14:paraId="54C6772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5" w:history="1">
        <w:r>
          <w:rPr>
            <w:rFonts w:ascii="Calibri" w:eastAsia="Calibri" w:hAnsi="Calibri" w:cs="Calibri"/>
            <w:color w:val="0000FF"/>
            <w:sz w:val="22"/>
            <w:u w:val="single"/>
          </w:rPr>
          <w:t>00:20:13</w:t>
        </w:r>
      </w:hyperlink>
      <w:r>
        <w:rPr>
          <w:rFonts w:ascii="Calibri" w:eastAsia="Calibri" w:hAnsi="Calibri" w:cs="Calibri"/>
          <w:color w:val="000000"/>
          <w:sz w:val="22"/>
        </w:rPr>
        <w:t>):</w:t>
      </w:r>
    </w:p>
    <w:p w14:paraId="5CD67AD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And the reason for that is, my next line is, they really did not have good data. They quoted, "In order to determine [crosstalk 00:20:28] objectively the actual area of influence of the wellfield, it is necessary to perform extended aquifer tests of each of the village wells at their maximum pumping rates." [crosstalk 00:20:39] Well, that has not been done since 1990. I know the wells have been developed. The people that do the well development will pump the well and check the drawdown in the well for a few hours at a time. But, when they say extended, they're talking two or three day pumping tests where they're monitoring the drawdown, not only in the two wells. Roger and Carrie, I don't know if that dug well's still there, whether that's been decommissioned. There was a dug well, a shallow caisson well, 18 foot deep. You would monitor the drawdown in that well. But, all the adjacent wells in the area that tapped the aquifer.</w:t>
      </w:r>
    </w:p>
    <w:p w14:paraId="2B33A29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6" w:history="1">
        <w:r>
          <w:rPr>
            <w:rFonts w:ascii="Calibri" w:eastAsia="Calibri" w:hAnsi="Calibri" w:cs="Calibri"/>
            <w:color w:val="0000FF"/>
            <w:sz w:val="22"/>
            <w:u w:val="single"/>
          </w:rPr>
          <w:t>00:21:28</w:t>
        </w:r>
      </w:hyperlink>
      <w:r>
        <w:rPr>
          <w:rFonts w:ascii="Calibri" w:eastAsia="Calibri" w:hAnsi="Calibri" w:cs="Calibri"/>
          <w:color w:val="000000"/>
          <w:sz w:val="22"/>
        </w:rPr>
        <w:t>):</w:t>
      </w:r>
    </w:p>
    <w:p w14:paraId="76F1207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And just as I show my cursor line here, these areas that are marked T there, T for till. That's glacial till. That is not the aquifer. It's kind of in-between where I'm drawing my line here. What this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an old channel. It's an old, could have been an old river channel. But, in glacial times, it became a... We call it a channel for meltwater, from the glacial ice. And it deposited material that, up here, is exposed along Simmons Road. But, down in the wellfield, there's a layer of clay and finer sand over the coarser gravel that these two wells that the village uses tap into.</w:t>
      </w:r>
    </w:p>
    <w:p w14:paraId="1B777C7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7" w:history="1">
        <w:r>
          <w:rPr>
            <w:rFonts w:ascii="Calibri" w:eastAsia="Calibri" w:hAnsi="Calibri" w:cs="Calibri"/>
            <w:color w:val="0000FF"/>
            <w:sz w:val="22"/>
            <w:u w:val="single"/>
          </w:rPr>
          <w:t>00:22:27</w:t>
        </w:r>
      </w:hyperlink>
      <w:r>
        <w:rPr>
          <w:rFonts w:ascii="Calibri" w:eastAsia="Calibri" w:hAnsi="Calibri" w:cs="Calibri"/>
          <w:color w:val="000000"/>
          <w:sz w:val="22"/>
        </w:rPr>
        <w:t>):</w:t>
      </w:r>
    </w:p>
    <w:p w14:paraId="51EF28E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And so, they didn't have much information back in 1990. And to be quite honest with you, there's not much, if any, information more, except all the work I did in Sterling. But, in terms of pumping tests, new information around the wellfield, keep in mind, the well two was drilled in 1986. There was a pump test done in 1986. The records for that are pretty sketchy, to be quite honest with you. It wasn't until probably 2000... Maybe 10, 12 years ago that the DEC outlined, here's how we want you to do a </w:t>
      </w:r>
      <w:r>
        <w:rPr>
          <w:rFonts w:ascii="Calibri" w:eastAsia="Calibri" w:hAnsi="Calibri" w:cs="Calibri"/>
          <w:color w:val="000000"/>
          <w:sz w:val="22"/>
        </w:rPr>
        <w:lastRenderedPageBreak/>
        <w:t>pumping test. Here's how you must do it. You being the water supplier, i.e., their consultant. This is how you need to do it.</w:t>
      </w:r>
    </w:p>
    <w:p w14:paraId="5F01759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98" w:history="1">
        <w:r>
          <w:rPr>
            <w:rFonts w:ascii="Calibri" w:eastAsia="Calibri" w:hAnsi="Calibri" w:cs="Calibri"/>
            <w:color w:val="0000FF"/>
            <w:sz w:val="22"/>
            <w:u w:val="single"/>
          </w:rPr>
          <w:t>00:23:23</w:t>
        </w:r>
      </w:hyperlink>
      <w:r>
        <w:rPr>
          <w:rFonts w:ascii="Calibri" w:eastAsia="Calibri" w:hAnsi="Calibri" w:cs="Calibri"/>
          <w:color w:val="000000"/>
          <w:sz w:val="22"/>
        </w:rPr>
        <w:t>):</w:t>
      </w:r>
    </w:p>
    <w:p w14:paraId="560A1BB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in 1986, it was pretty much seat of the pants [crosstalk 00:23:28] still way of doing things. And so, there is not information. So, to try to get, why 500 gallons per minute and 250 gallons per minute. I can see easier why it's 250 gallons per minute as a safe yield for well two because I do see some of the pumping test data for that. In 1968, or whenever that well one was put in, I think what... Actually, no. What happened was, in 1986, they pumped [crosstalk 00:24:01] both well one and two at the same time. They pumped well one at 360 gallons per minute, and saw that it could pump more. So, they theorized that it could pump up to 500. And believe it or not, that's what they said. "Okay. 500." That would not work today, just so you know.</w:t>
      </w:r>
    </w:p>
    <w:p w14:paraId="5CD63C3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99" w:history="1">
        <w:r>
          <w:rPr>
            <w:rFonts w:ascii="Calibri" w:eastAsia="Calibri" w:hAnsi="Calibri" w:cs="Calibri"/>
            <w:color w:val="0000FF"/>
            <w:sz w:val="22"/>
            <w:u w:val="single"/>
          </w:rPr>
          <w:t>00:24:22</w:t>
        </w:r>
      </w:hyperlink>
      <w:r>
        <w:rPr>
          <w:rFonts w:ascii="Calibri" w:eastAsia="Calibri" w:hAnsi="Calibri" w:cs="Calibri"/>
          <w:color w:val="000000"/>
          <w:sz w:val="22"/>
        </w:rPr>
        <w:t>):</w:t>
      </w:r>
    </w:p>
    <w:p w14:paraId="21D0995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Interesting.</w:t>
      </w:r>
    </w:p>
    <w:p w14:paraId="5A97818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00" w:history="1">
        <w:r>
          <w:rPr>
            <w:rFonts w:ascii="Calibri" w:eastAsia="Calibri" w:hAnsi="Calibri" w:cs="Calibri"/>
            <w:color w:val="0000FF"/>
            <w:sz w:val="22"/>
            <w:u w:val="single"/>
          </w:rPr>
          <w:t>00:24:25</w:t>
        </w:r>
      </w:hyperlink>
      <w:r>
        <w:rPr>
          <w:rFonts w:ascii="Calibri" w:eastAsia="Calibri" w:hAnsi="Calibri" w:cs="Calibri"/>
          <w:color w:val="000000"/>
          <w:sz w:val="22"/>
        </w:rPr>
        <w:t>):</w:t>
      </w:r>
    </w:p>
    <w:p w14:paraId="01504F7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in a nutshell, that's what the 1990 report. It outlined this protection area. It did a good job of using the available information. It identified land uses, and some of those land uses are still there. And it looked at potential threats. The reason it used 104A as the line is because the direction of flow of groundwater is, and watch my arrow as I go, is in this direction. It's in this direction. So, it's to the north, northwest. And so, if you look at this, you're basically pumping, the source of the water is moving from the south, southeast. And so, very little water is theorized to come from across the road. Without monitoring wells surveyed, elevations, tests, pumping tests, that's only theory at this point. But, that's the best available information, unfortunately, that we have right now. So, jumping ahead 15 years, in 2015, in response to these very concerns, why we're having this talk tonight-</w:t>
      </w:r>
    </w:p>
    <w:p w14:paraId="01045528" w14:textId="77777777" w:rsidR="00A77B3E" w:rsidRDefault="003729F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[00:26:04]</w:t>
      </w:r>
    </w:p>
    <w:p w14:paraId="1E438E5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01" w:history="1">
        <w:r>
          <w:rPr>
            <w:rFonts w:ascii="Calibri" w:eastAsia="Calibri" w:hAnsi="Calibri" w:cs="Calibri"/>
            <w:color w:val="0000FF"/>
            <w:sz w:val="22"/>
            <w:u w:val="single"/>
          </w:rPr>
          <w:t>00:26:02</w:t>
        </w:r>
      </w:hyperlink>
      <w:r>
        <w:rPr>
          <w:rFonts w:ascii="Calibri" w:eastAsia="Calibri" w:hAnsi="Calibri" w:cs="Calibri"/>
          <w:color w:val="000000"/>
          <w:sz w:val="22"/>
        </w:rPr>
        <w:t>):</w:t>
      </w:r>
    </w:p>
    <w:p w14:paraId="20B958E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Concerns while we're having this talk tonight. Proposed bottling plant across the Village well field and former bait farm. I began working with a group of individuals in Sterling, not the same group, but different individuals, on a Source Water Protection Plan. I worked with the town of Sterling. We actually invited the Village. For whatever it's worth, we didn't get active participation from the Village Board although, I know the clerk cooperated with me, and Roger and Carrie cooperated with me. I think they were aware of what we were doing.</w:t>
      </w:r>
    </w:p>
    <w:p w14:paraId="0194F35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02" w:history="1">
        <w:r>
          <w:rPr>
            <w:rFonts w:ascii="Calibri" w:eastAsia="Calibri" w:hAnsi="Calibri" w:cs="Calibri"/>
            <w:color w:val="0000FF"/>
            <w:sz w:val="22"/>
            <w:u w:val="single"/>
          </w:rPr>
          <w:t>00:26:47</w:t>
        </w:r>
      </w:hyperlink>
      <w:r>
        <w:rPr>
          <w:rFonts w:ascii="Calibri" w:eastAsia="Calibri" w:hAnsi="Calibri" w:cs="Calibri"/>
          <w:color w:val="000000"/>
          <w:sz w:val="22"/>
        </w:rPr>
        <w:t>):</w:t>
      </w:r>
    </w:p>
    <w:p w14:paraId="4A4943F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 group I principally work with was, and Town Supervisor and Town Councilman can correct me if I'm wrong if you still have this group or not, but I think it was the Zoning Commission. And that group had just updated the zoning, and it wasn't the Planning Board and it wasn't a Zoning Board of Appeals, it was a different group. It was led also by the, she's still there, the Town Assessor. We worked for a while on this and representatives, again from the Village were asked to participate as well. So I started in collecting and reviewing available information and... I'll have to admit somebody, I'm so sorry. Because I'm now the leader of this group. Sorry.</w:t>
      </w:r>
    </w:p>
    <w:p w14:paraId="77C2132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Jay Sawyer (</w:t>
      </w:r>
      <w:hyperlink r:id="rId103" w:history="1">
        <w:r>
          <w:rPr>
            <w:rFonts w:ascii="Calibri" w:eastAsia="Calibri" w:hAnsi="Calibri" w:cs="Calibri"/>
            <w:color w:val="0000FF"/>
            <w:sz w:val="22"/>
            <w:u w:val="single"/>
          </w:rPr>
          <w:t>00:27:47</w:t>
        </w:r>
      </w:hyperlink>
      <w:r>
        <w:rPr>
          <w:rFonts w:ascii="Calibri" w:eastAsia="Calibri" w:hAnsi="Calibri" w:cs="Calibri"/>
          <w:color w:val="000000"/>
          <w:sz w:val="22"/>
        </w:rPr>
        <w:t>):</w:t>
      </w:r>
    </w:p>
    <w:p w14:paraId="6B65520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Steve, this is [inaudible 00:27:49], if you could also mute people, because we're hearing background noise.</w:t>
      </w:r>
    </w:p>
    <w:p w14:paraId="29098DD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04" w:history="1">
        <w:r>
          <w:rPr>
            <w:rFonts w:ascii="Calibri" w:eastAsia="Calibri" w:hAnsi="Calibri" w:cs="Calibri"/>
            <w:color w:val="0000FF"/>
            <w:sz w:val="22"/>
            <w:u w:val="single"/>
          </w:rPr>
          <w:t>00:27:54</w:t>
        </w:r>
      </w:hyperlink>
      <w:r>
        <w:rPr>
          <w:rFonts w:ascii="Calibri" w:eastAsia="Calibri" w:hAnsi="Calibri" w:cs="Calibri"/>
          <w:color w:val="000000"/>
          <w:sz w:val="22"/>
        </w:rPr>
        <w:t>):</w:t>
      </w:r>
    </w:p>
    <w:p w14:paraId="6E94730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How do I mute them?</w:t>
      </w:r>
    </w:p>
    <w:p w14:paraId="500EF87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05" w:history="1">
        <w:r>
          <w:rPr>
            <w:rFonts w:ascii="Calibri" w:eastAsia="Calibri" w:hAnsi="Calibri" w:cs="Calibri"/>
            <w:color w:val="0000FF"/>
            <w:sz w:val="22"/>
            <w:u w:val="single"/>
          </w:rPr>
          <w:t>00:27:54</w:t>
        </w:r>
      </w:hyperlink>
      <w:r>
        <w:rPr>
          <w:rFonts w:ascii="Calibri" w:eastAsia="Calibri" w:hAnsi="Calibri" w:cs="Calibri"/>
          <w:color w:val="000000"/>
          <w:sz w:val="22"/>
        </w:rPr>
        <w:t>):</w:t>
      </w:r>
    </w:p>
    <w:p w14:paraId="695FBEE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don't know, but they're having side conversations. Yeah. Could we could ask people that are listening online, to mute as we can hear you talk and other people.</w:t>
      </w:r>
    </w:p>
    <w:p w14:paraId="192CA36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06" w:history="1">
        <w:r>
          <w:rPr>
            <w:rFonts w:ascii="Calibri" w:eastAsia="Calibri" w:hAnsi="Calibri" w:cs="Calibri"/>
            <w:color w:val="0000FF"/>
            <w:sz w:val="22"/>
            <w:u w:val="single"/>
          </w:rPr>
          <w:t>00:28:03</w:t>
        </w:r>
      </w:hyperlink>
      <w:r>
        <w:rPr>
          <w:rFonts w:ascii="Calibri" w:eastAsia="Calibri" w:hAnsi="Calibri" w:cs="Calibri"/>
          <w:color w:val="000000"/>
          <w:sz w:val="22"/>
        </w:rPr>
        <w:t>):</w:t>
      </w:r>
    </w:p>
    <w:p w14:paraId="6085725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If you click on their microphone, a little line goes across it, then you've muted it.</w:t>
      </w:r>
    </w:p>
    <w:p w14:paraId="7A7F8DB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07" w:history="1">
        <w:r>
          <w:rPr>
            <w:rFonts w:ascii="Calibri" w:eastAsia="Calibri" w:hAnsi="Calibri" w:cs="Calibri"/>
            <w:color w:val="0000FF"/>
            <w:sz w:val="22"/>
            <w:u w:val="single"/>
          </w:rPr>
          <w:t>00:28:19</w:t>
        </w:r>
      </w:hyperlink>
      <w:r>
        <w:rPr>
          <w:rFonts w:ascii="Calibri" w:eastAsia="Calibri" w:hAnsi="Calibri" w:cs="Calibri"/>
          <w:color w:val="000000"/>
          <w:sz w:val="22"/>
        </w:rPr>
        <w:t>):</w:t>
      </w:r>
    </w:p>
    <w:p w14:paraId="0A6C0B0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don't know how to unmute. I don't know how to mute everybody, but everyone can mute unmute, excuse me, mute themselves right, with a little microphone thing right? So anyway, in a few months later in July, and the town is Sterling passed a nine month moratorium on approving any water extraction facilities for the purpose of, so that we could work on doing something, and ideally addressing it through the town of Sterling's land use regulations. So from that point forward, I worked on doing that. I'm going to jump ahead. I want to show you... Ignore what it says above here, but for example, I spent many months working in, across, all of Sterling, driving every road in town, foiling the DEC for every well that was drilled that they had a copy of. Since 2000 every well that's been drilled in the State of New York. The D.C. has a copy of the well log for the net.</w:t>
      </w:r>
    </w:p>
    <w:p w14:paraId="6DF0073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08" w:history="1">
        <w:r>
          <w:rPr>
            <w:rFonts w:ascii="Calibri" w:eastAsia="Calibri" w:hAnsi="Calibri" w:cs="Calibri"/>
            <w:color w:val="0000FF"/>
            <w:sz w:val="22"/>
            <w:u w:val="single"/>
          </w:rPr>
          <w:t>00:29:46</w:t>
        </w:r>
      </w:hyperlink>
      <w:r>
        <w:rPr>
          <w:rFonts w:ascii="Calibri" w:eastAsia="Calibri" w:hAnsi="Calibri" w:cs="Calibri"/>
          <w:color w:val="000000"/>
          <w:sz w:val="22"/>
        </w:rPr>
        <w:t>):</w:t>
      </w:r>
    </w:p>
    <w:p w14:paraId="2C52F7D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Also any records from the U.S. Geological survey, any records from the New York State Department of Transportation, and also the town of Sterling had done a number of surveys, because they now have, I believe three water districts. At the time they had two and working on a third. But they had surveyed their residents to see if they were interested. A condition of their wells, whether they had good wells or bad wells, the depth of the wells. So that was confidential information that I was able to review at the Town offices. I never shared that information because it was confidential, but I was able to plot those on a map based on the parcel ID numbers. So when we're all said and done, I had a really good database of wells all across the town of Sterling. And I was able to map all the aquifers. And red, there are pink areas where there's exposed sand and gravel.</w:t>
      </w:r>
    </w:p>
    <w:p w14:paraId="05F9F78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09" w:history="1">
        <w:r>
          <w:rPr>
            <w:rFonts w:ascii="Calibri" w:eastAsia="Calibri" w:hAnsi="Calibri" w:cs="Calibri"/>
            <w:color w:val="0000FF"/>
            <w:sz w:val="22"/>
            <w:u w:val="single"/>
          </w:rPr>
          <w:t>00:30:50</w:t>
        </w:r>
      </w:hyperlink>
      <w:r>
        <w:rPr>
          <w:rFonts w:ascii="Calibri" w:eastAsia="Calibri" w:hAnsi="Calibri" w:cs="Calibri"/>
          <w:color w:val="000000"/>
          <w:sz w:val="22"/>
        </w:rPr>
        <w:t>):</w:t>
      </w:r>
    </w:p>
    <w:p w14:paraId="619AA1E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So the area of the village as wells that's down here that is, there is exposed sand and gravel at the surface. And also in gray are areas where there's not sand and gravel at the surface, but based on the well information, I theorize that there's a confined aquifer. So in this case where the villages water supply is, there's actually two aquifers. There's an exposed sand and gravel aquifer, and then down deep where the village is tapping, there's a confined aquifer. So I mapped all the aquifers and all that information. That's what we did. That's what I did in Sterling for the better part of six months during this moratorium period. And I came to the conclusion in March, after looking at all the data that I had, and the Stearns and Wheler Report, and what was available on the villages wells, that I did not have, And </w:t>
      </w:r>
      <w:r>
        <w:rPr>
          <w:rFonts w:ascii="Calibri" w:eastAsia="Calibri" w:hAnsi="Calibri" w:cs="Calibri"/>
          <w:color w:val="000000"/>
          <w:sz w:val="22"/>
        </w:rPr>
        <w:lastRenderedPageBreak/>
        <w:t>honestly, the direction of flow as I explained, that I felt it was a better approach to not identify what we call wellhead protection overlay in the zoning.</w:t>
      </w:r>
    </w:p>
    <w:p w14:paraId="0442184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0" w:history="1">
        <w:r>
          <w:rPr>
            <w:rFonts w:ascii="Calibri" w:eastAsia="Calibri" w:hAnsi="Calibri" w:cs="Calibri"/>
            <w:color w:val="0000FF"/>
            <w:sz w:val="22"/>
            <w:u w:val="single"/>
          </w:rPr>
          <w:t>00:32:06</w:t>
        </w:r>
      </w:hyperlink>
      <w:r>
        <w:rPr>
          <w:rFonts w:ascii="Calibri" w:eastAsia="Calibri" w:hAnsi="Calibri" w:cs="Calibri"/>
          <w:color w:val="000000"/>
          <w:sz w:val="22"/>
        </w:rPr>
        <w:t>):</w:t>
      </w:r>
    </w:p>
    <w:p w14:paraId="76AA0AD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That's where you draw an area in the zoning, and say we're going to protect this area differently. The way I decided to do that was on a town-wide basis, to look at all the aquifers, sand and gravel aquifers, put them in an overlay district rather than that very small, and honestly ill-defined area around the well of village wells. Because again, there had not been pumping tests done to really know what that area was. The town, because it does have zoning, and does have site plan review, site plan review is where if you have a proposed project of, particularly of a commercial or industrial nature, you could require that particular project to be developed a certain way or require certain information before giving approval.</w:t>
      </w:r>
    </w:p>
    <w:p w14:paraId="746F035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1" w:history="1">
        <w:r>
          <w:rPr>
            <w:rFonts w:ascii="Calibri" w:eastAsia="Calibri" w:hAnsi="Calibri" w:cs="Calibri"/>
            <w:color w:val="0000FF"/>
            <w:sz w:val="22"/>
            <w:u w:val="single"/>
          </w:rPr>
          <w:t>00:33:13</w:t>
        </w:r>
      </w:hyperlink>
      <w:r>
        <w:rPr>
          <w:rFonts w:ascii="Calibri" w:eastAsia="Calibri" w:hAnsi="Calibri" w:cs="Calibri"/>
          <w:color w:val="000000"/>
          <w:sz w:val="22"/>
        </w:rPr>
        <w:t>):</w:t>
      </w:r>
    </w:p>
    <w:p w14:paraId="61E1139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so it's a discretionary decision of the town, whether to grant that site plan approval or not, based on information that's presented to, this case would be the planning board, possibly the town board or the zoning board of appeals. So what we decided in March, so two months before this moratorium I think was going to expire, was that we had to write the law, was that we decided to use site plan approval standards and an aquifer overlay district rather than a defined wellhead protection overlay, because although there was a proposal directly across the street, I believe there is now perhaps the same developer has also bought another parcel, that public may not have been in that wellhead zone if we had gone with that. So we want it to look at the whole town, not just that rather small and honestly ill-defined area around the well.</w:t>
      </w:r>
    </w:p>
    <w:p w14:paraId="12B8D3E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2" w:history="1">
        <w:r>
          <w:rPr>
            <w:rFonts w:ascii="Calibri" w:eastAsia="Calibri" w:hAnsi="Calibri" w:cs="Calibri"/>
            <w:color w:val="0000FF"/>
            <w:sz w:val="22"/>
            <w:u w:val="single"/>
          </w:rPr>
          <w:t>00:34:25</w:t>
        </w:r>
      </w:hyperlink>
      <w:r>
        <w:rPr>
          <w:rFonts w:ascii="Calibri" w:eastAsia="Calibri" w:hAnsi="Calibri" w:cs="Calibri"/>
          <w:color w:val="000000"/>
          <w:sz w:val="22"/>
        </w:rPr>
        <w:t>):</w:t>
      </w:r>
    </w:p>
    <w:p w14:paraId="57A7300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we looked at the entire town and looked at it on a town- wide basis. So in May, the town of Sterling amended its land use regulations. The title of the law was a groundwater protection law, and it basically did three things. It required water extraction facilities to obtain a special use permit. A special use permit is required for a variety of different uses in the town. So we added this as and defined exactly what a water extraction facility is. I think we have a good definition there. So any water extraction facility would have to have a special use permit in the town of Sterling. It specified the criteria for the permit, what's required for such a facility to submit, and it had quite a bit of information.</w:t>
      </w:r>
    </w:p>
    <w:p w14:paraId="43EA127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3" w:history="1">
        <w:r>
          <w:rPr>
            <w:rFonts w:ascii="Calibri" w:eastAsia="Calibri" w:hAnsi="Calibri" w:cs="Calibri"/>
            <w:color w:val="0000FF"/>
            <w:sz w:val="22"/>
            <w:u w:val="single"/>
          </w:rPr>
          <w:t>00:35:35</w:t>
        </w:r>
      </w:hyperlink>
      <w:r>
        <w:rPr>
          <w:rFonts w:ascii="Calibri" w:eastAsia="Calibri" w:hAnsi="Calibri" w:cs="Calibri"/>
          <w:color w:val="000000"/>
          <w:sz w:val="22"/>
        </w:rPr>
        <w:t>):</w:t>
      </w:r>
    </w:p>
    <w:p w14:paraId="05D4747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Quite a bit of detailed hydro-geologic groundwater information. They'd have to do a lot of pump tests. They'd have to monitor the villages wells, any public water supply wells, private wells, they'd have to survey. Look at wells within a certain radius of a particular extraction facility. Then they'd have to basically show evidence that there was no adverse impact on these wells. Is it private or public? And the town, that's one of the criteria, the town would use to grant that special use permit. There was other standards like impacts on wetlands, streams. I know there was a wetland right near the well field, for example. So he couldn't have an impact on that.</w:t>
      </w:r>
    </w:p>
    <w:p w14:paraId="4283F8E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4" w:history="1">
        <w:r>
          <w:rPr>
            <w:rFonts w:ascii="Calibri" w:eastAsia="Calibri" w:hAnsi="Calibri" w:cs="Calibri"/>
            <w:color w:val="0000FF"/>
            <w:sz w:val="22"/>
            <w:u w:val="single"/>
          </w:rPr>
          <w:t>00:36:43</w:t>
        </w:r>
      </w:hyperlink>
      <w:r>
        <w:rPr>
          <w:rFonts w:ascii="Calibri" w:eastAsia="Calibri" w:hAnsi="Calibri" w:cs="Calibri"/>
          <w:color w:val="000000"/>
          <w:sz w:val="22"/>
        </w:rPr>
        <w:t>):</w:t>
      </w:r>
    </w:p>
    <w:p w14:paraId="5BEFA3C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So in this law, we also did an aquifer overlay district. The town has some other overlay districts, we identified based on the map I just showed you. We also tweak the language in the towns subdivision regulations a little bit, not huge changes, to be honest with you, but they were amended slightly to try to preserve groundwater recharge. And again, subdivision regs are just, I don't know if there are many </w:t>
      </w:r>
      <w:r>
        <w:rPr>
          <w:rFonts w:ascii="Calibri" w:eastAsia="Calibri" w:hAnsi="Calibri" w:cs="Calibri"/>
          <w:color w:val="000000"/>
          <w:sz w:val="22"/>
        </w:rPr>
        <w:lastRenderedPageBreak/>
        <w:t>subdivisions in Sterling right now, but going in, but it's five or more subdivision of a property and then five or more lots. So we did put some encouragements on there to preserve ground water recharge.</w:t>
      </w:r>
    </w:p>
    <w:p w14:paraId="136C0E6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5" w:history="1">
        <w:r>
          <w:rPr>
            <w:rFonts w:ascii="Calibri" w:eastAsia="Calibri" w:hAnsi="Calibri" w:cs="Calibri"/>
            <w:color w:val="0000FF"/>
            <w:sz w:val="22"/>
            <w:u w:val="single"/>
          </w:rPr>
          <w:t>00:37:34</w:t>
        </w:r>
      </w:hyperlink>
      <w:r>
        <w:rPr>
          <w:rFonts w:ascii="Calibri" w:eastAsia="Calibri" w:hAnsi="Calibri" w:cs="Calibri"/>
          <w:color w:val="000000"/>
          <w:sz w:val="22"/>
        </w:rPr>
        <w:t>):</w:t>
      </w:r>
    </w:p>
    <w:p w14:paraId="33711C7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Again, here's the map. This is the overlay district. I mean, we want it to be, when we was the zoning commission and myself, wanted to be consistent with the tenor of the zoning and the rest of the town. So the overlay district is not, I mean, I've written 20 page zoning laws of overlay districts. If you look at the other overlay districts in the town of Sterling, they're not 20 pages long. We kind of want it to be consistent with the nature of the overlay districts and the other parts of the town. We just made sure that commercial industrial uses looked at groundwater protection, and that groundwater protection, including impacts on private and public wells, were considered for any areas in the town that are in one of these aquifer areas. So whether it was this particular development or another potential area, whose to know where the next water extraction or large water user or, potential user that could impact groundwater could be.</w:t>
      </w:r>
    </w:p>
    <w:p w14:paraId="155F0BE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6" w:history="1">
        <w:r>
          <w:rPr>
            <w:rFonts w:ascii="Calibri" w:eastAsia="Calibri" w:hAnsi="Calibri" w:cs="Calibri"/>
            <w:color w:val="0000FF"/>
            <w:sz w:val="22"/>
            <w:u w:val="single"/>
          </w:rPr>
          <w:t>00:38:57</w:t>
        </w:r>
      </w:hyperlink>
      <w:r>
        <w:rPr>
          <w:rFonts w:ascii="Calibri" w:eastAsia="Calibri" w:hAnsi="Calibri" w:cs="Calibri"/>
          <w:color w:val="000000"/>
          <w:sz w:val="22"/>
        </w:rPr>
        <w:t>):</w:t>
      </w:r>
    </w:p>
    <w:p w14:paraId="7A57851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So that's what we did in 2016. Unfortunately in July of 2016, and I'm going to go into a lot of depth on this, but there was a citizen in Sterling that threatened us, and our </w:t>
      </w:r>
      <w:proofErr w:type="spellStart"/>
      <w:r>
        <w:rPr>
          <w:rFonts w:ascii="Calibri" w:eastAsia="Calibri" w:hAnsi="Calibri" w:cs="Calibri"/>
          <w:color w:val="000000"/>
          <w:sz w:val="22"/>
        </w:rPr>
        <w:t>legal council</w:t>
      </w:r>
      <w:proofErr w:type="spellEnd"/>
      <w:r>
        <w:rPr>
          <w:rFonts w:ascii="Calibri" w:eastAsia="Calibri" w:hAnsi="Calibri" w:cs="Calibri"/>
          <w:color w:val="000000"/>
          <w:sz w:val="22"/>
        </w:rPr>
        <w:t xml:space="preserve"> basically said, we should withdraw our technical assistance to the town of Sterling. And to this day after 26 years, it's less, the only time I've ever had to do that. So we did not finish a drinking water source protection plan. We never completed it in Sterling. We got the law done, but there are other steps that we wanted to do. And some more education, awareness, mapping, things like that. We could certainly incorporate that in what we're doing now, but I wanted to let you know why there isn't a protection plan, is because we were... I'm not going to go into depth. I'm not going to mention who it was, but we were forced to withdraw all our support and our assistance. That's the first time and only time we've ever had to do that.</w:t>
      </w:r>
    </w:p>
    <w:p w14:paraId="0A9A833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7" w:history="1">
        <w:r>
          <w:rPr>
            <w:rFonts w:ascii="Calibri" w:eastAsia="Calibri" w:hAnsi="Calibri" w:cs="Calibri"/>
            <w:color w:val="0000FF"/>
            <w:sz w:val="22"/>
            <w:u w:val="single"/>
          </w:rPr>
          <w:t>00:40:25</w:t>
        </w:r>
      </w:hyperlink>
      <w:r>
        <w:rPr>
          <w:rFonts w:ascii="Calibri" w:eastAsia="Calibri" w:hAnsi="Calibri" w:cs="Calibri"/>
          <w:color w:val="000000"/>
          <w:sz w:val="22"/>
        </w:rPr>
        <w:t>):</w:t>
      </w:r>
    </w:p>
    <w:p w14:paraId="64A90BE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then we've had to, because of this, change how our lines of communication are. We're a membership organization of communities and water and wastewater systems. And so Roger Carey, Mayor, Deputy Mayor, Clerk, Village board members, town board members, supervisors, that's who we work for. That's who I can directly communicate with.</w:t>
      </w:r>
    </w:p>
    <w:p w14:paraId="44399F5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8" w:history="1">
        <w:r>
          <w:rPr>
            <w:rFonts w:ascii="Calibri" w:eastAsia="Calibri" w:hAnsi="Calibri" w:cs="Calibri"/>
            <w:color w:val="0000FF"/>
            <w:sz w:val="22"/>
            <w:u w:val="single"/>
          </w:rPr>
          <w:t>00:40:58</w:t>
        </w:r>
      </w:hyperlink>
      <w:r>
        <w:rPr>
          <w:rFonts w:ascii="Calibri" w:eastAsia="Calibri" w:hAnsi="Calibri" w:cs="Calibri"/>
          <w:color w:val="000000"/>
          <w:sz w:val="22"/>
        </w:rPr>
        <w:t>):</w:t>
      </w:r>
    </w:p>
    <w:p w14:paraId="71A295F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This is a policy that my boss, our CEO has instituted. And it's really, too bad, because up until this point, we were all, and we still are all about public outreach, so that's what we're doing tonight. But I would never think twice about fielding questions and emails from people. I never thought it would be used against me, but to not go any further, that's why we've had to change our policies. So, Susan, I apologize why I can't directly communicate except for during meetings like tonight, but that's why, unfortunately. So, that said, I'm really happy that the village of Fair Haven has agreed to pick up where we kind of left off how it's going on, four and a half years ago. Ironically, just before that all happened. Well, just after that happened, I had heart valve surgery and was laid up for nine months.</w:t>
      </w:r>
    </w:p>
    <w:p w14:paraId="055FD18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19" w:history="1">
        <w:r>
          <w:rPr>
            <w:rFonts w:ascii="Calibri" w:eastAsia="Calibri" w:hAnsi="Calibri" w:cs="Calibri"/>
            <w:color w:val="0000FF"/>
            <w:sz w:val="22"/>
            <w:u w:val="single"/>
          </w:rPr>
          <w:t>00:42:15</w:t>
        </w:r>
      </w:hyperlink>
      <w:r>
        <w:rPr>
          <w:rFonts w:ascii="Calibri" w:eastAsia="Calibri" w:hAnsi="Calibri" w:cs="Calibri"/>
          <w:color w:val="000000"/>
          <w:sz w:val="22"/>
        </w:rPr>
        <w:t>):</w:t>
      </w:r>
    </w:p>
    <w:p w14:paraId="47F6669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So not much would have happened after that anyway, but it kind of put things in perspective as well. So where do we go from here? We're going forward. I know that there's, and I will unmute everybody, or </w:t>
      </w:r>
      <w:r>
        <w:rPr>
          <w:rFonts w:ascii="Calibri" w:eastAsia="Calibri" w:hAnsi="Calibri" w:cs="Calibri"/>
          <w:color w:val="000000"/>
          <w:sz w:val="22"/>
        </w:rPr>
        <w:lastRenderedPageBreak/>
        <w:t>everybody can unmute themselves when I'm done with this last slide, is discuss future efforts. But honestly, I know time may be of the essence, but obviously want to update the work we did four and a half years ago, with present land use and concerns. Unfortunately, nothing is new in terms of well pumping test data, things like that, unless the Village would like to do that. And I'm more than happy to assist with that.</w:t>
      </w:r>
    </w:p>
    <w:p w14:paraId="52CA5EF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20" w:history="1">
        <w:r>
          <w:rPr>
            <w:rFonts w:ascii="Calibri" w:eastAsia="Calibri" w:hAnsi="Calibri" w:cs="Calibri"/>
            <w:color w:val="0000FF"/>
            <w:sz w:val="22"/>
            <w:u w:val="single"/>
          </w:rPr>
          <w:t>00:43:09</w:t>
        </w:r>
      </w:hyperlink>
      <w:r>
        <w:rPr>
          <w:rFonts w:ascii="Calibri" w:eastAsia="Calibri" w:hAnsi="Calibri" w:cs="Calibri"/>
          <w:color w:val="000000"/>
          <w:sz w:val="22"/>
        </w:rPr>
        <w:t>):</w:t>
      </w:r>
    </w:p>
    <w:p w14:paraId="38A9CE5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think Sterling water stewards have hired a consultant, which I know of. It's my former advisor at [inaudible 00:43:22] University. Don Siegel is one of their, one of the people they've hired. So I know them very well. So maybe something can be done there to get more information. What we can perhaps revisit what we did four and a half years ago, and what we could do also. But also there's some non-regulatory things that we could talk about.</w:t>
      </w:r>
    </w:p>
    <w:p w14:paraId="655EE58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21" w:history="1">
        <w:r>
          <w:rPr>
            <w:rFonts w:ascii="Calibri" w:eastAsia="Calibri" w:hAnsi="Calibri" w:cs="Calibri"/>
            <w:color w:val="0000FF"/>
            <w:sz w:val="22"/>
            <w:u w:val="single"/>
          </w:rPr>
          <w:t>00:43:48</w:t>
        </w:r>
      </w:hyperlink>
      <w:r>
        <w:rPr>
          <w:rFonts w:ascii="Calibri" w:eastAsia="Calibri" w:hAnsi="Calibri" w:cs="Calibri"/>
          <w:color w:val="000000"/>
          <w:sz w:val="22"/>
        </w:rPr>
        <w:t>):</w:t>
      </w:r>
    </w:p>
    <w:p w14:paraId="0498762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Again, the situation is the Villages water supplies is in the town of Sterling. This is probably more often the case with Villages than not, to be quite honest, because villages are small. When wells were drilled, they looked at where's the water, more often than not they wanted to keep away from septic systems and sewer systems. They drilled outside of the village. So no one thought much of it, but a lot of that is these issues of development are now coming forward. So that said, I'm going to, I don't know if everyone can unmute themselves. I don't think I muted anybody. Hit the little button on your microphone if you want. Or maybe I can do that, or I don't know. But you can, I don't know if... Here, let me turn this back over to-</w:t>
      </w:r>
    </w:p>
    <w:p w14:paraId="67F8ED7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2" w:history="1">
        <w:r>
          <w:rPr>
            <w:rFonts w:ascii="Calibri" w:eastAsia="Calibri" w:hAnsi="Calibri" w:cs="Calibri"/>
            <w:color w:val="0000FF"/>
            <w:sz w:val="22"/>
            <w:u w:val="single"/>
          </w:rPr>
          <w:t>00:44:51</w:t>
        </w:r>
      </w:hyperlink>
      <w:r>
        <w:rPr>
          <w:rFonts w:ascii="Calibri" w:eastAsia="Calibri" w:hAnsi="Calibri" w:cs="Calibri"/>
          <w:color w:val="000000"/>
          <w:sz w:val="22"/>
        </w:rPr>
        <w:t>):</w:t>
      </w:r>
    </w:p>
    <w:p w14:paraId="53BBA6E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00:44:51]</w:t>
      </w:r>
    </w:p>
    <w:p w14:paraId="60FEEB9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23" w:history="1">
        <w:r>
          <w:rPr>
            <w:rFonts w:ascii="Calibri" w:eastAsia="Calibri" w:hAnsi="Calibri" w:cs="Calibri"/>
            <w:color w:val="0000FF"/>
            <w:sz w:val="22"/>
            <w:u w:val="single"/>
          </w:rPr>
          <w:t>00:44:51</w:t>
        </w:r>
      </w:hyperlink>
      <w:r>
        <w:rPr>
          <w:rFonts w:ascii="Calibri" w:eastAsia="Calibri" w:hAnsi="Calibri" w:cs="Calibri"/>
          <w:color w:val="000000"/>
          <w:sz w:val="22"/>
        </w:rPr>
        <w:t>):</w:t>
      </w:r>
    </w:p>
    <w:p w14:paraId="2EA113D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How do I do that? Blue screen.</w:t>
      </w:r>
    </w:p>
    <w:p w14:paraId="7482EEF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4" w:history="1">
        <w:r>
          <w:rPr>
            <w:rFonts w:ascii="Calibri" w:eastAsia="Calibri" w:hAnsi="Calibri" w:cs="Calibri"/>
            <w:color w:val="0000FF"/>
            <w:sz w:val="22"/>
            <w:u w:val="single"/>
          </w:rPr>
          <w:t>00:44:55</w:t>
        </w:r>
      </w:hyperlink>
      <w:r>
        <w:rPr>
          <w:rFonts w:ascii="Calibri" w:eastAsia="Calibri" w:hAnsi="Calibri" w:cs="Calibri"/>
          <w:color w:val="000000"/>
          <w:sz w:val="22"/>
        </w:rPr>
        <w:t>):</w:t>
      </w:r>
    </w:p>
    <w:p w14:paraId="5E16DEC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There's three little dots. First you have to-</w:t>
      </w:r>
    </w:p>
    <w:p w14:paraId="2E6DA98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25" w:history="1">
        <w:r>
          <w:rPr>
            <w:rFonts w:ascii="Calibri" w:eastAsia="Calibri" w:hAnsi="Calibri" w:cs="Calibri"/>
            <w:color w:val="0000FF"/>
            <w:sz w:val="22"/>
            <w:u w:val="single"/>
          </w:rPr>
          <w:t>00:45:01</w:t>
        </w:r>
      </w:hyperlink>
      <w:r>
        <w:rPr>
          <w:rFonts w:ascii="Calibri" w:eastAsia="Calibri" w:hAnsi="Calibri" w:cs="Calibri"/>
          <w:color w:val="000000"/>
          <w:sz w:val="22"/>
        </w:rPr>
        <w:t>):</w:t>
      </w:r>
    </w:p>
    <w:p w14:paraId="400C5D3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More. And I'm going to say.</w:t>
      </w:r>
    </w:p>
    <w:p w14:paraId="3561701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6" w:history="1">
        <w:r>
          <w:rPr>
            <w:rFonts w:ascii="Calibri" w:eastAsia="Calibri" w:hAnsi="Calibri" w:cs="Calibri"/>
            <w:color w:val="0000FF"/>
            <w:sz w:val="22"/>
            <w:u w:val="single"/>
          </w:rPr>
          <w:t>00:45:04</w:t>
        </w:r>
      </w:hyperlink>
      <w:r>
        <w:rPr>
          <w:rFonts w:ascii="Calibri" w:eastAsia="Calibri" w:hAnsi="Calibri" w:cs="Calibri"/>
          <w:color w:val="000000"/>
          <w:sz w:val="22"/>
        </w:rPr>
        <w:t>):</w:t>
      </w:r>
    </w:p>
    <w:p w14:paraId="7615B2B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w:t>
      </w:r>
    </w:p>
    <w:p w14:paraId="3974FAB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27" w:history="1">
        <w:r>
          <w:rPr>
            <w:rFonts w:ascii="Calibri" w:eastAsia="Calibri" w:hAnsi="Calibri" w:cs="Calibri"/>
            <w:color w:val="0000FF"/>
            <w:sz w:val="22"/>
            <w:u w:val="single"/>
          </w:rPr>
          <w:t>00:45:05</w:t>
        </w:r>
      </w:hyperlink>
      <w:r>
        <w:rPr>
          <w:rFonts w:ascii="Calibri" w:eastAsia="Calibri" w:hAnsi="Calibri" w:cs="Calibri"/>
          <w:color w:val="000000"/>
          <w:sz w:val="22"/>
        </w:rPr>
        <w:t>):</w:t>
      </w:r>
    </w:p>
    <w:p w14:paraId="57C2B37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going to say, let's see.</w:t>
      </w:r>
    </w:p>
    <w:p w14:paraId="636BC18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8" w:history="1">
        <w:r>
          <w:rPr>
            <w:rFonts w:ascii="Calibri" w:eastAsia="Calibri" w:hAnsi="Calibri" w:cs="Calibri"/>
            <w:color w:val="0000FF"/>
            <w:sz w:val="22"/>
            <w:u w:val="single"/>
          </w:rPr>
          <w:t>00:45:17</w:t>
        </w:r>
      </w:hyperlink>
      <w:r>
        <w:rPr>
          <w:rFonts w:ascii="Calibri" w:eastAsia="Calibri" w:hAnsi="Calibri" w:cs="Calibri"/>
          <w:color w:val="000000"/>
          <w:sz w:val="22"/>
        </w:rPr>
        <w:t>):</w:t>
      </w:r>
    </w:p>
    <w:p w14:paraId="37EC6E6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00:45:17].</w:t>
      </w:r>
    </w:p>
    <w:p w14:paraId="0455144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Winkley (</w:t>
      </w:r>
      <w:hyperlink r:id="rId129" w:history="1">
        <w:r>
          <w:rPr>
            <w:rFonts w:ascii="Calibri" w:eastAsia="Calibri" w:hAnsi="Calibri" w:cs="Calibri"/>
            <w:color w:val="0000FF"/>
            <w:sz w:val="22"/>
            <w:u w:val="single"/>
          </w:rPr>
          <w:t>00:45:17</w:t>
        </w:r>
      </w:hyperlink>
      <w:r>
        <w:rPr>
          <w:rFonts w:ascii="Calibri" w:eastAsia="Calibri" w:hAnsi="Calibri" w:cs="Calibri"/>
          <w:color w:val="000000"/>
          <w:sz w:val="22"/>
        </w:rPr>
        <w:t>):</w:t>
      </w:r>
    </w:p>
    <w:p w14:paraId="4EF7C8F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Meeting info. [inaudible 00:45:30]</w:t>
      </w:r>
    </w:p>
    <w:p w14:paraId="12E5E8D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30" w:history="1">
        <w:r>
          <w:rPr>
            <w:rFonts w:ascii="Calibri" w:eastAsia="Calibri" w:hAnsi="Calibri" w:cs="Calibri"/>
            <w:color w:val="0000FF"/>
            <w:sz w:val="22"/>
            <w:u w:val="single"/>
          </w:rPr>
          <w:t>00:45:31</w:t>
        </w:r>
      </w:hyperlink>
      <w:r>
        <w:rPr>
          <w:rFonts w:ascii="Calibri" w:eastAsia="Calibri" w:hAnsi="Calibri" w:cs="Calibri"/>
          <w:color w:val="000000"/>
          <w:sz w:val="22"/>
        </w:rPr>
        <w:t>):</w:t>
      </w:r>
    </w:p>
    <w:p w14:paraId="1922B85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do you have three dots first, if you don't.</w:t>
      </w:r>
    </w:p>
    <w:p w14:paraId="640747A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31" w:history="1">
        <w:r>
          <w:rPr>
            <w:rFonts w:ascii="Calibri" w:eastAsia="Calibri" w:hAnsi="Calibri" w:cs="Calibri"/>
            <w:color w:val="0000FF"/>
            <w:sz w:val="22"/>
            <w:u w:val="single"/>
          </w:rPr>
          <w:t>00:45:36</w:t>
        </w:r>
      </w:hyperlink>
      <w:r>
        <w:rPr>
          <w:rFonts w:ascii="Calibri" w:eastAsia="Calibri" w:hAnsi="Calibri" w:cs="Calibri"/>
          <w:color w:val="000000"/>
          <w:sz w:val="22"/>
        </w:rPr>
        <w:t>):</w:t>
      </w:r>
    </w:p>
    <w:p w14:paraId="0654041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have the three dots.</w:t>
      </w:r>
    </w:p>
    <w:p w14:paraId="602ECCD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32" w:history="1">
        <w:r>
          <w:rPr>
            <w:rFonts w:ascii="Calibri" w:eastAsia="Calibri" w:hAnsi="Calibri" w:cs="Calibri"/>
            <w:color w:val="0000FF"/>
            <w:sz w:val="22"/>
            <w:u w:val="single"/>
          </w:rPr>
          <w:t>00:45:39</w:t>
        </w:r>
      </w:hyperlink>
      <w:r>
        <w:rPr>
          <w:rFonts w:ascii="Calibri" w:eastAsia="Calibri" w:hAnsi="Calibri" w:cs="Calibri"/>
          <w:color w:val="000000"/>
          <w:sz w:val="22"/>
        </w:rPr>
        <w:t>):</w:t>
      </w:r>
    </w:p>
    <w:p w14:paraId="7E74203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w:t>
      </w:r>
    </w:p>
    <w:p w14:paraId="4804402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33" w:history="1">
        <w:r>
          <w:rPr>
            <w:rFonts w:ascii="Calibri" w:eastAsia="Calibri" w:hAnsi="Calibri" w:cs="Calibri"/>
            <w:color w:val="0000FF"/>
            <w:sz w:val="22"/>
            <w:u w:val="single"/>
          </w:rPr>
          <w:t>00:45:40</w:t>
        </w:r>
      </w:hyperlink>
      <w:r>
        <w:rPr>
          <w:rFonts w:ascii="Calibri" w:eastAsia="Calibri" w:hAnsi="Calibri" w:cs="Calibri"/>
          <w:color w:val="000000"/>
          <w:sz w:val="22"/>
        </w:rPr>
        <w:t>):</w:t>
      </w:r>
    </w:p>
    <w:p w14:paraId="661E33A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What I don't see is where I can turn it back over to you. How do I make the village, the presenter here.</w:t>
      </w:r>
    </w:p>
    <w:p w14:paraId="2FB0171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34" w:history="1">
        <w:r>
          <w:rPr>
            <w:rFonts w:ascii="Calibri" w:eastAsia="Calibri" w:hAnsi="Calibri" w:cs="Calibri"/>
            <w:color w:val="0000FF"/>
            <w:sz w:val="22"/>
            <w:u w:val="single"/>
          </w:rPr>
          <w:t>00:45:53</w:t>
        </w:r>
      </w:hyperlink>
      <w:r>
        <w:rPr>
          <w:rFonts w:ascii="Calibri" w:eastAsia="Calibri" w:hAnsi="Calibri" w:cs="Calibri"/>
          <w:color w:val="000000"/>
          <w:sz w:val="22"/>
        </w:rPr>
        <w:t>):</w:t>
      </w:r>
    </w:p>
    <w:p w14:paraId="117362A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Steve.</w:t>
      </w:r>
    </w:p>
    <w:p w14:paraId="129CF74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35" w:history="1">
        <w:r>
          <w:rPr>
            <w:rFonts w:ascii="Calibri" w:eastAsia="Calibri" w:hAnsi="Calibri" w:cs="Calibri"/>
            <w:color w:val="0000FF"/>
            <w:sz w:val="22"/>
            <w:u w:val="single"/>
          </w:rPr>
          <w:t>00:45:55</w:t>
        </w:r>
      </w:hyperlink>
      <w:r>
        <w:rPr>
          <w:rFonts w:ascii="Calibri" w:eastAsia="Calibri" w:hAnsi="Calibri" w:cs="Calibri"/>
          <w:color w:val="000000"/>
          <w:sz w:val="22"/>
        </w:rPr>
        <w:t>):</w:t>
      </w:r>
    </w:p>
    <w:p w14:paraId="2AC6A79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w:t>
      </w:r>
    </w:p>
    <w:p w14:paraId="22176AE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36" w:history="1">
        <w:r>
          <w:rPr>
            <w:rFonts w:ascii="Calibri" w:eastAsia="Calibri" w:hAnsi="Calibri" w:cs="Calibri"/>
            <w:color w:val="0000FF"/>
            <w:sz w:val="22"/>
            <w:u w:val="single"/>
          </w:rPr>
          <w:t>00:45:55</w:t>
        </w:r>
      </w:hyperlink>
      <w:r>
        <w:rPr>
          <w:rFonts w:ascii="Calibri" w:eastAsia="Calibri" w:hAnsi="Calibri" w:cs="Calibri"/>
          <w:color w:val="000000"/>
          <w:sz w:val="22"/>
        </w:rPr>
        <w:t>):</w:t>
      </w:r>
    </w:p>
    <w:p w14:paraId="776CD1B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Steve, this is Jay Sawyer. If you go to your top right of your screen, you'll see view. If you right click onto it, I believe you can take care of it there.</w:t>
      </w:r>
    </w:p>
    <w:p w14:paraId="24B75E3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37" w:history="1">
        <w:r>
          <w:rPr>
            <w:rFonts w:ascii="Calibri" w:eastAsia="Calibri" w:hAnsi="Calibri" w:cs="Calibri"/>
            <w:color w:val="0000FF"/>
            <w:sz w:val="22"/>
            <w:u w:val="single"/>
          </w:rPr>
          <w:t>00:46:36</w:t>
        </w:r>
      </w:hyperlink>
      <w:r>
        <w:rPr>
          <w:rFonts w:ascii="Calibri" w:eastAsia="Calibri" w:hAnsi="Calibri" w:cs="Calibri"/>
          <w:color w:val="000000"/>
          <w:sz w:val="22"/>
        </w:rPr>
        <w:t>):</w:t>
      </w:r>
    </w:p>
    <w:p w14:paraId="29A5FE9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View. How do I do that? I'm not used to Zoom. I don't use Zoom much, I use WebEx or go to meetings.</w:t>
      </w:r>
    </w:p>
    <w:p w14:paraId="6024601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38" w:history="1">
        <w:r>
          <w:rPr>
            <w:rFonts w:ascii="Calibri" w:eastAsia="Calibri" w:hAnsi="Calibri" w:cs="Calibri"/>
            <w:color w:val="0000FF"/>
            <w:sz w:val="22"/>
            <w:u w:val="single"/>
          </w:rPr>
          <w:t>00:46:47</w:t>
        </w:r>
      </w:hyperlink>
      <w:r>
        <w:rPr>
          <w:rFonts w:ascii="Calibri" w:eastAsia="Calibri" w:hAnsi="Calibri" w:cs="Calibri"/>
          <w:color w:val="000000"/>
          <w:sz w:val="22"/>
        </w:rPr>
        <w:t>):</w:t>
      </w:r>
    </w:p>
    <w:p w14:paraId="6E88050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that isn't the correct button.</w:t>
      </w:r>
    </w:p>
    <w:p w14:paraId="7336159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39" w:history="1">
        <w:r>
          <w:rPr>
            <w:rFonts w:ascii="Calibri" w:eastAsia="Calibri" w:hAnsi="Calibri" w:cs="Calibri"/>
            <w:color w:val="0000FF"/>
            <w:sz w:val="22"/>
            <w:u w:val="single"/>
          </w:rPr>
          <w:t>00:46:50</w:t>
        </w:r>
      </w:hyperlink>
      <w:r>
        <w:rPr>
          <w:rFonts w:ascii="Calibri" w:eastAsia="Calibri" w:hAnsi="Calibri" w:cs="Calibri"/>
          <w:color w:val="000000"/>
          <w:sz w:val="22"/>
        </w:rPr>
        <w:t>):</w:t>
      </w:r>
    </w:p>
    <w:p w14:paraId="7CE639B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w:t>
      </w:r>
    </w:p>
    <w:p w14:paraId="2740D37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40" w:history="1">
        <w:r>
          <w:rPr>
            <w:rFonts w:ascii="Calibri" w:eastAsia="Calibri" w:hAnsi="Calibri" w:cs="Calibri"/>
            <w:color w:val="0000FF"/>
            <w:sz w:val="22"/>
            <w:u w:val="single"/>
          </w:rPr>
          <w:t>00:46:50</w:t>
        </w:r>
      </w:hyperlink>
      <w:r>
        <w:rPr>
          <w:rFonts w:ascii="Calibri" w:eastAsia="Calibri" w:hAnsi="Calibri" w:cs="Calibri"/>
          <w:color w:val="000000"/>
          <w:sz w:val="22"/>
        </w:rPr>
        <w:t>):</w:t>
      </w:r>
    </w:p>
    <w:p w14:paraId="7CFD0F5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Terry was telling you the blue dots next to their screen.</w:t>
      </w:r>
    </w:p>
    <w:p w14:paraId="13423C4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41" w:history="1">
        <w:r>
          <w:rPr>
            <w:rFonts w:ascii="Calibri" w:eastAsia="Calibri" w:hAnsi="Calibri" w:cs="Calibri"/>
            <w:color w:val="0000FF"/>
            <w:sz w:val="22"/>
            <w:u w:val="single"/>
          </w:rPr>
          <w:t>00:46:54</w:t>
        </w:r>
      </w:hyperlink>
      <w:r>
        <w:rPr>
          <w:rFonts w:ascii="Calibri" w:eastAsia="Calibri" w:hAnsi="Calibri" w:cs="Calibri"/>
          <w:color w:val="000000"/>
          <w:sz w:val="22"/>
        </w:rPr>
        <w:t>):</w:t>
      </w:r>
    </w:p>
    <w:p w14:paraId="6F0FF25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I think I see it now.</w:t>
      </w:r>
    </w:p>
    <w:p w14:paraId="51D1FA4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142" w:history="1">
        <w:r>
          <w:rPr>
            <w:rFonts w:ascii="Calibri" w:eastAsia="Calibri" w:hAnsi="Calibri" w:cs="Calibri"/>
            <w:color w:val="0000FF"/>
            <w:sz w:val="22"/>
            <w:u w:val="single"/>
          </w:rPr>
          <w:t>00:46:57</w:t>
        </w:r>
      </w:hyperlink>
      <w:r>
        <w:rPr>
          <w:rFonts w:ascii="Calibri" w:eastAsia="Calibri" w:hAnsi="Calibri" w:cs="Calibri"/>
          <w:color w:val="000000"/>
          <w:sz w:val="22"/>
        </w:rPr>
        <w:t>):</w:t>
      </w:r>
    </w:p>
    <w:p w14:paraId="7F7B78F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they're real faint down there.</w:t>
      </w:r>
    </w:p>
    <w:p w14:paraId="3EDD842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Winkley (</w:t>
      </w:r>
      <w:hyperlink r:id="rId143" w:history="1">
        <w:r>
          <w:rPr>
            <w:rFonts w:ascii="Calibri" w:eastAsia="Calibri" w:hAnsi="Calibri" w:cs="Calibri"/>
            <w:color w:val="0000FF"/>
            <w:sz w:val="22"/>
            <w:u w:val="single"/>
          </w:rPr>
          <w:t>00:47:04</w:t>
        </w:r>
      </w:hyperlink>
      <w:r>
        <w:rPr>
          <w:rFonts w:ascii="Calibri" w:eastAsia="Calibri" w:hAnsi="Calibri" w:cs="Calibri"/>
          <w:color w:val="000000"/>
          <w:sz w:val="22"/>
        </w:rPr>
        <w:t>):</w:t>
      </w:r>
    </w:p>
    <w:p w14:paraId="532300D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I have to open everybody maybe?</w:t>
      </w:r>
    </w:p>
    <w:p w14:paraId="00E5097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44" w:history="1">
        <w:r>
          <w:rPr>
            <w:rFonts w:ascii="Calibri" w:eastAsia="Calibri" w:hAnsi="Calibri" w:cs="Calibri"/>
            <w:color w:val="0000FF"/>
            <w:sz w:val="22"/>
            <w:u w:val="single"/>
          </w:rPr>
          <w:t>00:47:11</w:t>
        </w:r>
      </w:hyperlink>
      <w:r>
        <w:rPr>
          <w:rFonts w:ascii="Calibri" w:eastAsia="Calibri" w:hAnsi="Calibri" w:cs="Calibri"/>
          <w:color w:val="000000"/>
          <w:sz w:val="22"/>
        </w:rPr>
        <w:t>):</w:t>
      </w:r>
    </w:p>
    <w:p w14:paraId="6DA7B76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really don't have to take it back. I think you have to track it back over to me.</w:t>
      </w:r>
    </w:p>
    <w:p w14:paraId="56348AB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45" w:history="1">
        <w:r>
          <w:rPr>
            <w:rFonts w:ascii="Calibri" w:eastAsia="Calibri" w:hAnsi="Calibri" w:cs="Calibri"/>
            <w:color w:val="0000FF"/>
            <w:sz w:val="22"/>
            <w:u w:val="single"/>
          </w:rPr>
          <w:t>00:47:34</w:t>
        </w:r>
      </w:hyperlink>
      <w:r>
        <w:rPr>
          <w:rFonts w:ascii="Calibri" w:eastAsia="Calibri" w:hAnsi="Calibri" w:cs="Calibri"/>
          <w:color w:val="000000"/>
          <w:sz w:val="22"/>
        </w:rPr>
        <w:t>):</w:t>
      </w:r>
    </w:p>
    <w:p w14:paraId="38BB7E9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apologize folks.</w:t>
      </w:r>
    </w:p>
    <w:p w14:paraId="0BF4C32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146" w:history="1">
        <w:r>
          <w:rPr>
            <w:rFonts w:ascii="Calibri" w:eastAsia="Calibri" w:hAnsi="Calibri" w:cs="Calibri"/>
            <w:color w:val="0000FF"/>
            <w:sz w:val="22"/>
            <w:u w:val="single"/>
          </w:rPr>
          <w:t>00:47:37</w:t>
        </w:r>
      </w:hyperlink>
      <w:r>
        <w:rPr>
          <w:rFonts w:ascii="Calibri" w:eastAsia="Calibri" w:hAnsi="Calibri" w:cs="Calibri"/>
          <w:color w:val="000000"/>
          <w:sz w:val="22"/>
        </w:rPr>
        <w:t>):</w:t>
      </w:r>
    </w:p>
    <w:p w14:paraId="47EF3D2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we can hear you. That's good.</w:t>
      </w:r>
    </w:p>
    <w:p w14:paraId="400AE64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47" w:history="1">
        <w:r>
          <w:rPr>
            <w:rFonts w:ascii="Calibri" w:eastAsia="Calibri" w:hAnsi="Calibri" w:cs="Calibri"/>
            <w:color w:val="0000FF"/>
            <w:sz w:val="22"/>
            <w:u w:val="single"/>
          </w:rPr>
          <w:t>00:47:43</w:t>
        </w:r>
      </w:hyperlink>
      <w:r>
        <w:rPr>
          <w:rFonts w:ascii="Calibri" w:eastAsia="Calibri" w:hAnsi="Calibri" w:cs="Calibri"/>
          <w:color w:val="000000"/>
          <w:sz w:val="22"/>
        </w:rPr>
        <w:t>):</w:t>
      </w:r>
    </w:p>
    <w:p w14:paraId="7D31001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[inaudible 00:47:43] Wait a minute. Here we go. There we go. May Coast. Here we go.</w:t>
      </w:r>
    </w:p>
    <w:p w14:paraId="5BDD6B7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48" w:history="1">
        <w:r>
          <w:rPr>
            <w:rFonts w:ascii="Calibri" w:eastAsia="Calibri" w:hAnsi="Calibri" w:cs="Calibri"/>
            <w:color w:val="0000FF"/>
            <w:sz w:val="22"/>
            <w:u w:val="single"/>
          </w:rPr>
          <w:t>00:47:49</w:t>
        </w:r>
      </w:hyperlink>
      <w:r>
        <w:rPr>
          <w:rFonts w:ascii="Calibri" w:eastAsia="Calibri" w:hAnsi="Calibri" w:cs="Calibri"/>
          <w:color w:val="000000"/>
          <w:sz w:val="22"/>
        </w:rPr>
        <w:t>):</w:t>
      </w:r>
    </w:p>
    <w:p w14:paraId="586F95E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All right.</w:t>
      </w:r>
    </w:p>
    <w:p w14:paraId="4BD6C68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49" w:history="1">
        <w:r>
          <w:rPr>
            <w:rFonts w:ascii="Calibri" w:eastAsia="Calibri" w:hAnsi="Calibri" w:cs="Calibri"/>
            <w:color w:val="0000FF"/>
            <w:sz w:val="22"/>
            <w:u w:val="single"/>
          </w:rPr>
          <w:t>00:47:52</w:t>
        </w:r>
      </w:hyperlink>
      <w:r>
        <w:rPr>
          <w:rFonts w:ascii="Calibri" w:eastAsia="Calibri" w:hAnsi="Calibri" w:cs="Calibri"/>
          <w:color w:val="000000"/>
          <w:sz w:val="22"/>
        </w:rPr>
        <w:t>):</w:t>
      </w:r>
    </w:p>
    <w:p w14:paraId="098B6D2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Village Fair Havens now host. Okay.</w:t>
      </w:r>
    </w:p>
    <w:p w14:paraId="44E6726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50" w:history="1">
        <w:r>
          <w:rPr>
            <w:rFonts w:ascii="Calibri" w:eastAsia="Calibri" w:hAnsi="Calibri" w:cs="Calibri"/>
            <w:color w:val="0000FF"/>
            <w:sz w:val="22"/>
            <w:u w:val="single"/>
          </w:rPr>
          <w:t>00:47:59</w:t>
        </w:r>
      </w:hyperlink>
      <w:r>
        <w:rPr>
          <w:rFonts w:ascii="Calibri" w:eastAsia="Calibri" w:hAnsi="Calibri" w:cs="Calibri"/>
          <w:color w:val="000000"/>
          <w:sz w:val="22"/>
        </w:rPr>
        <w:t>):</w:t>
      </w:r>
    </w:p>
    <w:p w14:paraId="57BF334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There we go. Finally, it kicked over.</w:t>
      </w:r>
    </w:p>
    <w:p w14:paraId="5D1F198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51" w:history="1">
        <w:r>
          <w:rPr>
            <w:rFonts w:ascii="Calibri" w:eastAsia="Calibri" w:hAnsi="Calibri" w:cs="Calibri"/>
            <w:color w:val="0000FF"/>
            <w:sz w:val="22"/>
            <w:u w:val="single"/>
          </w:rPr>
          <w:t>00:48:11</w:t>
        </w:r>
      </w:hyperlink>
      <w:r>
        <w:rPr>
          <w:rFonts w:ascii="Calibri" w:eastAsia="Calibri" w:hAnsi="Calibri" w:cs="Calibri"/>
          <w:color w:val="000000"/>
          <w:sz w:val="22"/>
        </w:rPr>
        <w:t>):</w:t>
      </w:r>
    </w:p>
    <w:p w14:paraId="0D23887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So there's my spiel. Questions?</w:t>
      </w:r>
    </w:p>
    <w:p w14:paraId="2736319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52" w:history="1">
        <w:r>
          <w:rPr>
            <w:rFonts w:ascii="Calibri" w:eastAsia="Calibri" w:hAnsi="Calibri" w:cs="Calibri"/>
            <w:color w:val="0000FF"/>
            <w:sz w:val="22"/>
            <w:u w:val="single"/>
          </w:rPr>
          <w:t>00:48:22</w:t>
        </w:r>
      </w:hyperlink>
      <w:r>
        <w:rPr>
          <w:rFonts w:ascii="Calibri" w:eastAsia="Calibri" w:hAnsi="Calibri" w:cs="Calibri"/>
          <w:color w:val="000000"/>
          <w:sz w:val="22"/>
        </w:rPr>
        <w:t>):</w:t>
      </w:r>
    </w:p>
    <w:p w14:paraId="65184B5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this is Mayor [inaudible 00:48:23].</w:t>
      </w:r>
    </w:p>
    <w:p w14:paraId="700EFCE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53" w:history="1">
        <w:r>
          <w:rPr>
            <w:rFonts w:ascii="Calibri" w:eastAsia="Calibri" w:hAnsi="Calibri" w:cs="Calibri"/>
            <w:color w:val="0000FF"/>
            <w:sz w:val="22"/>
            <w:u w:val="single"/>
          </w:rPr>
          <w:t>00:48:24</w:t>
        </w:r>
      </w:hyperlink>
      <w:r>
        <w:rPr>
          <w:rFonts w:ascii="Calibri" w:eastAsia="Calibri" w:hAnsi="Calibri" w:cs="Calibri"/>
          <w:color w:val="000000"/>
          <w:sz w:val="22"/>
        </w:rPr>
        <w:t>):</w:t>
      </w:r>
    </w:p>
    <w:p w14:paraId="0A0921E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w:t>
      </w:r>
    </w:p>
    <w:p w14:paraId="1B65873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54" w:history="1">
        <w:r>
          <w:rPr>
            <w:rFonts w:ascii="Calibri" w:eastAsia="Calibri" w:hAnsi="Calibri" w:cs="Calibri"/>
            <w:color w:val="0000FF"/>
            <w:sz w:val="22"/>
            <w:u w:val="single"/>
          </w:rPr>
          <w:t>00:48:25</w:t>
        </w:r>
      </w:hyperlink>
      <w:r>
        <w:rPr>
          <w:rFonts w:ascii="Calibri" w:eastAsia="Calibri" w:hAnsi="Calibri" w:cs="Calibri"/>
          <w:color w:val="000000"/>
          <w:sz w:val="22"/>
        </w:rPr>
        <w:t>):</w:t>
      </w:r>
    </w:p>
    <w:p w14:paraId="2101E21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 couple of questions.</w:t>
      </w:r>
    </w:p>
    <w:p w14:paraId="604C39C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55" w:history="1">
        <w:r>
          <w:rPr>
            <w:rFonts w:ascii="Calibri" w:eastAsia="Calibri" w:hAnsi="Calibri" w:cs="Calibri"/>
            <w:color w:val="0000FF"/>
            <w:sz w:val="22"/>
            <w:u w:val="single"/>
          </w:rPr>
          <w:t>00:48:27</w:t>
        </w:r>
      </w:hyperlink>
      <w:r>
        <w:rPr>
          <w:rFonts w:ascii="Calibri" w:eastAsia="Calibri" w:hAnsi="Calibri" w:cs="Calibri"/>
          <w:color w:val="000000"/>
          <w:sz w:val="22"/>
        </w:rPr>
        <w:t>):</w:t>
      </w:r>
    </w:p>
    <w:p w14:paraId="6751F09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Sure.</w:t>
      </w:r>
    </w:p>
    <w:p w14:paraId="4D88CF5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56" w:history="1">
        <w:r>
          <w:rPr>
            <w:rFonts w:ascii="Calibri" w:eastAsia="Calibri" w:hAnsi="Calibri" w:cs="Calibri"/>
            <w:color w:val="0000FF"/>
            <w:sz w:val="22"/>
            <w:u w:val="single"/>
          </w:rPr>
          <w:t>00:48:28</w:t>
        </w:r>
      </w:hyperlink>
      <w:r>
        <w:rPr>
          <w:rFonts w:ascii="Calibri" w:eastAsia="Calibri" w:hAnsi="Calibri" w:cs="Calibri"/>
          <w:color w:val="000000"/>
          <w:sz w:val="22"/>
        </w:rPr>
        <w:t>):</w:t>
      </w:r>
    </w:p>
    <w:p w14:paraId="1488073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I'll start with, you mentioned that you had some things that you didn't finish. What does it take to complete that process? And is there a cost associated with it?</w:t>
      </w:r>
    </w:p>
    <w:p w14:paraId="4188A59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Winkley (</w:t>
      </w:r>
      <w:hyperlink r:id="rId157" w:history="1">
        <w:r>
          <w:rPr>
            <w:rFonts w:ascii="Calibri" w:eastAsia="Calibri" w:hAnsi="Calibri" w:cs="Calibri"/>
            <w:color w:val="0000FF"/>
            <w:sz w:val="22"/>
            <w:u w:val="single"/>
          </w:rPr>
          <w:t>00:48:46</w:t>
        </w:r>
      </w:hyperlink>
      <w:r>
        <w:rPr>
          <w:rFonts w:ascii="Calibri" w:eastAsia="Calibri" w:hAnsi="Calibri" w:cs="Calibri"/>
          <w:color w:val="000000"/>
          <w:sz w:val="22"/>
        </w:rPr>
        <w:t>):</w:t>
      </w:r>
    </w:p>
    <w:p w14:paraId="3244591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 cost. Absolutely no cost.</w:t>
      </w:r>
    </w:p>
    <w:p w14:paraId="031A575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58" w:history="1">
        <w:r>
          <w:rPr>
            <w:rFonts w:ascii="Calibri" w:eastAsia="Calibri" w:hAnsi="Calibri" w:cs="Calibri"/>
            <w:color w:val="0000FF"/>
            <w:sz w:val="22"/>
            <w:u w:val="single"/>
          </w:rPr>
          <w:t>00:48:49</w:t>
        </w:r>
      </w:hyperlink>
      <w:r>
        <w:rPr>
          <w:rFonts w:ascii="Calibri" w:eastAsia="Calibri" w:hAnsi="Calibri" w:cs="Calibri"/>
          <w:color w:val="000000"/>
          <w:sz w:val="22"/>
        </w:rPr>
        <w:t>):</w:t>
      </w:r>
    </w:p>
    <w:p w14:paraId="24948C5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And two, is [Barry Hayman 00:48:54] the right fit for being a lead agency on this? As our welders are in the town of Sterling. And my third question is, do we have to have a mirror image of what Sterling has for their zoning/plan permit review? Because the map you showed covered Fair Haven as part of the Sterling plan, I guess I want to make sure there's not a loophole in there for the village portion of it. And we can send you our section from the Sterling section [inaudible 00:49:33].</w:t>
      </w:r>
    </w:p>
    <w:p w14:paraId="71D92EF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59" w:history="1">
        <w:r>
          <w:rPr>
            <w:rFonts w:ascii="Calibri" w:eastAsia="Calibri" w:hAnsi="Calibri" w:cs="Calibri"/>
            <w:color w:val="0000FF"/>
            <w:sz w:val="22"/>
            <w:u w:val="single"/>
          </w:rPr>
          <w:t>00:49:33</w:t>
        </w:r>
      </w:hyperlink>
      <w:r>
        <w:rPr>
          <w:rFonts w:ascii="Calibri" w:eastAsia="Calibri" w:hAnsi="Calibri" w:cs="Calibri"/>
          <w:color w:val="000000"/>
          <w:sz w:val="22"/>
        </w:rPr>
        <w:t>):</w:t>
      </w:r>
    </w:p>
    <w:p w14:paraId="33EAA0A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So the village of Fair Haven is the right entity. It's there, it's your water supply. So it is your drinking water plan. It was unique that before it was the town of Sterling, and the reason we, I had to open it up basically to a town-wide approach, is because I was working with the town of Sterling. So now we're protecting, we're doing a source protection plan for the village of fair Haven. So it is your plan, even though it's outside your jurisdiction. It's totally up to the village. You don't have to do an overlay district. I presume you have zoning. If you do have zoning and wish to do an overlay zone, that's great. It's totally up to you.</w:t>
      </w:r>
    </w:p>
    <w:p w14:paraId="4B21FD0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60" w:history="1">
        <w:r>
          <w:rPr>
            <w:rFonts w:ascii="Calibri" w:eastAsia="Calibri" w:hAnsi="Calibri" w:cs="Calibri"/>
            <w:color w:val="0000FF"/>
            <w:sz w:val="22"/>
            <w:u w:val="single"/>
          </w:rPr>
          <w:t>00:50:37</w:t>
        </w:r>
      </w:hyperlink>
      <w:r>
        <w:rPr>
          <w:rFonts w:ascii="Calibri" w:eastAsia="Calibri" w:hAnsi="Calibri" w:cs="Calibri"/>
          <w:color w:val="000000"/>
          <w:sz w:val="22"/>
        </w:rPr>
        <w:t>):</w:t>
      </w:r>
    </w:p>
    <w:p w14:paraId="71F612D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Most of the properties in the Village are fed with public water supplies. So I'm not sure what value that we put, you know, that we have a town [inaudible 00:50:51]. But we can talk about that.</w:t>
      </w:r>
    </w:p>
    <w:p w14:paraId="083DE5F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61" w:history="1">
        <w:r>
          <w:rPr>
            <w:rFonts w:ascii="Calibri" w:eastAsia="Calibri" w:hAnsi="Calibri" w:cs="Calibri"/>
            <w:color w:val="0000FF"/>
            <w:sz w:val="22"/>
            <w:u w:val="single"/>
          </w:rPr>
          <w:t>00:50:56</w:t>
        </w:r>
      </w:hyperlink>
      <w:r>
        <w:rPr>
          <w:rFonts w:ascii="Calibri" w:eastAsia="Calibri" w:hAnsi="Calibri" w:cs="Calibri"/>
          <w:color w:val="000000"/>
          <w:sz w:val="22"/>
        </w:rPr>
        <w:t>):</w:t>
      </w:r>
    </w:p>
    <w:p w14:paraId="49AC64E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Right. I mean, what benefit would that do for your water supply to have it in the village? It's not what is contributing to your water supply. What I didn't get to finish was the actual physical document with what we accomplished, all the mapping, the potential contaminants source, all the steps that I outlined in the beginning of my presentation. All that information, all the documentation. But also we would have done a public education component where we would have presented the results, we would have talked about... Because again, this was for the town of Sterling, it would have included all the people's wells that are not covered by one of their water districts, or your village supply. So, I mean, honestly, this is still.</w:t>
      </w:r>
    </w:p>
    <w:p w14:paraId="75A733B9" w14:textId="77777777" w:rsidR="00A77B3E" w:rsidRDefault="003729F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[00:52:04]</w:t>
      </w:r>
    </w:p>
    <w:p w14:paraId="2A78498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62" w:history="1">
        <w:r>
          <w:rPr>
            <w:rFonts w:ascii="Calibri" w:eastAsia="Calibri" w:hAnsi="Calibri" w:cs="Calibri"/>
            <w:color w:val="0000FF"/>
            <w:sz w:val="22"/>
            <w:u w:val="single"/>
          </w:rPr>
          <w:t>00:52:03</w:t>
        </w:r>
      </w:hyperlink>
      <w:r>
        <w:rPr>
          <w:rFonts w:ascii="Calibri" w:eastAsia="Calibri" w:hAnsi="Calibri" w:cs="Calibri"/>
          <w:color w:val="000000"/>
          <w:sz w:val="22"/>
        </w:rPr>
        <w:t>):</w:t>
      </w:r>
    </w:p>
    <w:p w14:paraId="63AA7E1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Honestly, this is still an inter-municipal approach. We could basically do two plans if the town of Stirling is still interested, but basically, I think the focus was on concerns with the village's water supply. I could be wrong.</w:t>
      </w:r>
    </w:p>
    <w:p w14:paraId="1EB4FAD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63" w:history="1">
        <w:r>
          <w:rPr>
            <w:rFonts w:ascii="Calibri" w:eastAsia="Calibri" w:hAnsi="Calibri" w:cs="Calibri"/>
            <w:color w:val="0000FF"/>
            <w:sz w:val="22"/>
            <w:u w:val="single"/>
          </w:rPr>
          <w:t>00:52:29</w:t>
        </w:r>
      </w:hyperlink>
      <w:r>
        <w:rPr>
          <w:rFonts w:ascii="Calibri" w:eastAsia="Calibri" w:hAnsi="Calibri" w:cs="Calibri"/>
          <w:color w:val="000000"/>
          <w:sz w:val="22"/>
        </w:rPr>
        <w:t>):</w:t>
      </w:r>
    </w:p>
    <w:p w14:paraId="2008284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Right. Our aquifer.</w:t>
      </w:r>
    </w:p>
    <w:p w14:paraId="73FE16A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64" w:history="1">
        <w:r>
          <w:rPr>
            <w:rFonts w:ascii="Calibri" w:eastAsia="Calibri" w:hAnsi="Calibri" w:cs="Calibri"/>
            <w:color w:val="0000FF"/>
            <w:sz w:val="22"/>
            <w:u w:val="single"/>
          </w:rPr>
          <w:t>00:52:32</w:t>
        </w:r>
      </w:hyperlink>
      <w:r>
        <w:rPr>
          <w:rFonts w:ascii="Calibri" w:eastAsia="Calibri" w:hAnsi="Calibri" w:cs="Calibri"/>
          <w:color w:val="000000"/>
          <w:sz w:val="22"/>
        </w:rPr>
        <w:t>):</w:t>
      </w:r>
    </w:p>
    <w:p w14:paraId="75B76C2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That's the impetus for tonight's meeting. I noticed now that I got the well data that that property is owned by Stirling Water, LLC. They also now a parcel that adjoins the village's parcel along 104A to the east. I understand they've been drilling wells. Although everyone keeps telling me nothing's been proposed, it sure seems like maybe something's in the works.</w:t>
      </w:r>
    </w:p>
    <w:p w14:paraId="18BD785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65" w:history="1">
        <w:r>
          <w:rPr>
            <w:rFonts w:ascii="Calibri" w:eastAsia="Calibri" w:hAnsi="Calibri" w:cs="Calibri"/>
            <w:color w:val="0000FF"/>
            <w:sz w:val="22"/>
            <w:u w:val="single"/>
          </w:rPr>
          <w:t>00:53:10</w:t>
        </w:r>
      </w:hyperlink>
      <w:r>
        <w:rPr>
          <w:rFonts w:ascii="Calibri" w:eastAsia="Calibri" w:hAnsi="Calibri" w:cs="Calibri"/>
          <w:color w:val="000000"/>
          <w:sz w:val="22"/>
        </w:rPr>
        <w:t>):</w:t>
      </w:r>
    </w:p>
    <w:p w14:paraId="37BDE5B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Steve, this is Mayor Basile. I'm stuck somewhere between where we left off and where we got to go. We left off in 2016 with some information. Stirling adopted some rules. I believe Fair Haven did prior to my becoming mayor. I don't recall being involved in that. I guess I'd want to not go back too far, just far enough to pick up where you left off to move forward with making sure. I went to a meeting at the town board last night for town Stirling. I left that meeting with the town board, received information from their attorney that we shouldn't be concerned, and that everything's good, and they got a letter from the property owner that says, no, we're not going to build the water tank today.</w:t>
      </w:r>
    </w:p>
    <w:p w14:paraId="0B23587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66" w:history="1">
        <w:r>
          <w:rPr>
            <w:rFonts w:ascii="Calibri" w:eastAsia="Calibri" w:hAnsi="Calibri" w:cs="Calibri"/>
            <w:color w:val="0000FF"/>
            <w:sz w:val="22"/>
            <w:u w:val="single"/>
          </w:rPr>
          <w:t>00:54:16</w:t>
        </w:r>
      </w:hyperlink>
      <w:r>
        <w:rPr>
          <w:rFonts w:ascii="Calibri" w:eastAsia="Calibri" w:hAnsi="Calibri" w:cs="Calibri"/>
          <w:color w:val="000000"/>
          <w:sz w:val="22"/>
        </w:rPr>
        <w:t>):</w:t>
      </w:r>
    </w:p>
    <w:p w14:paraId="660631D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That's the short version. But for the residents of the village of Fair Haven, in future years or in the town of Stirling, I guess I wanted to make sure that where we left off and the gap that you mentioned that we monitor the spill, that that gets done, step one. Step two, if you rewrite this based on any move on your changes in the last five or six years or when you weren't able to complete the technical services part and so forth, would there be anything additional that we would ensure? You said that's [inaudible 00:54:58].</w:t>
      </w:r>
    </w:p>
    <w:p w14:paraId="16B2BFB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67" w:history="1">
        <w:r>
          <w:rPr>
            <w:rFonts w:ascii="Calibri" w:eastAsia="Calibri" w:hAnsi="Calibri" w:cs="Calibri"/>
            <w:color w:val="0000FF"/>
            <w:sz w:val="22"/>
            <w:u w:val="single"/>
          </w:rPr>
          <w:t>00:55:01</w:t>
        </w:r>
      </w:hyperlink>
      <w:r>
        <w:rPr>
          <w:rFonts w:ascii="Calibri" w:eastAsia="Calibri" w:hAnsi="Calibri" w:cs="Calibri"/>
          <w:color w:val="000000"/>
          <w:sz w:val="22"/>
        </w:rPr>
        <w:t>):</w:t>
      </w:r>
    </w:p>
    <w:p w14:paraId="6271118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Since 2016, the State of New York has come up with a framework for what they would like to see in these. There would be a small difference in how I would update things. I would update things a little differently in the completed plan. To answer your question, mayor, I can't say right now that the town passed the laws because it's in their jurisdiction. I don't think the village would have to do anything other than review information that I've compiled that might be new. Then, since we've got new people on your board and stuff, just refresh what we did four and a half years ago. I don't know.</w:t>
      </w:r>
    </w:p>
    <w:p w14:paraId="26B9C67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68" w:history="1">
        <w:r>
          <w:rPr>
            <w:rFonts w:ascii="Calibri" w:eastAsia="Calibri" w:hAnsi="Calibri" w:cs="Calibri"/>
            <w:color w:val="0000FF"/>
            <w:sz w:val="22"/>
            <w:u w:val="single"/>
          </w:rPr>
          <w:t>00:56:12</w:t>
        </w:r>
      </w:hyperlink>
      <w:r>
        <w:rPr>
          <w:rFonts w:ascii="Calibri" w:eastAsia="Calibri" w:hAnsi="Calibri" w:cs="Calibri"/>
          <w:color w:val="000000"/>
          <w:sz w:val="22"/>
        </w:rPr>
        <w:t>):</w:t>
      </w:r>
    </w:p>
    <w:p w14:paraId="400001C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There's a new way of doing it, but to be honest with you, they picked my brain on how to do it. There isn't going to be a huge difference in what I did four and a half years ago to get it up for the village to put its stamp on it and say, "We've got a completed score squad protection plan." This will benefit the village in doing this, and I hope you go forward in doing it.</w:t>
      </w:r>
    </w:p>
    <w:p w14:paraId="5B50DF6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69" w:history="1">
        <w:r>
          <w:rPr>
            <w:rFonts w:ascii="Calibri" w:eastAsia="Calibri" w:hAnsi="Calibri" w:cs="Calibri"/>
            <w:color w:val="0000FF"/>
            <w:sz w:val="22"/>
            <w:u w:val="single"/>
          </w:rPr>
          <w:t>00:56:48</w:t>
        </w:r>
      </w:hyperlink>
      <w:r>
        <w:rPr>
          <w:rFonts w:ascii="Calibri" w:eastAsia="Calibri" w:hAnsi="Calibri" w:cs="Calibri"/>
          <w:color w:val="000000"/>
          <w:sz w:val="22"/>
        </w:rPr>
        <w:t>):</w:t>
      </w:r>
    </w:p>
    <w:p w14:paraId="4897170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Judy, you're in?</w:t>
      </w:r>
    </w:p>
    <w:p w14:paraId="675C6D7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Judy (</w:t>
      </w:r>
      <w:hyperlink r:id="rId170" w:history="1">
        <w:r>
          <w:rPr>
            <w:rFonts w:ascii="Calibri" w:eastAsia="Calibri" w:hAnsi="Calibri" w:cs="Calibri"/>
            <w:color w:val="0000FF"/>
            <w:sz w:val="22"/>
            <w:u w:val="single"/>
          </w:rPr>
          <w:t>00:56:51</w:t>
        </w:r>
      </w:hyperlink>
      <w:r>
        <w:rPr>
          <w:rFonts w:ascii="Calibri" w:eastAsia="Calibri" w:hAnsi="Calibri" w:cs="Calibri"/>
          <w:color w:val="000000"/>
          <w:sz w:val="22"/>
        </w:rPr>
        <w:t>):</w:t>
      </w:r>
    </w:p>
    <w:p w14:paraId="5FE0785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 I just [inaudible 00:56:52]. I can put an update to work in place in the town of Stirling zoning code.</w:t>
      </w:r>
    </w:p>
    <w:p w14:paraId="4174D8E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71" w:history="1">
        <w:r>
          <w:rPr>
            <w:rFonts w:ascii="Calibri" w:eastAsia="Calibri" w:hAnsi="Calibri" w:cs="Calibri"/>
            <w:color w:val="0000FF"/>
            <w:sz w:val="22"/>
            <w:u w:val="single"/>
          </w:rPr>
          <w:t>00:57:09</w:t>
        </w:r>
      </w:hyperlink>
      <w:r>
        <w:rPr>
          <w:rFonts w:ascii="Calibri" w:eastAsia="Calibri" w:hAnsi="Calibri" w:cs="Calibri"/>
          <w:color w:val="000000"/>
          <w:sz w:val="22"/>
        </w:rPr>
        <w:t>):</w:t>
      </w:r>
    </w:p>
    <w:p w14:paraId="3AB2CE9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guess that would be one possibility, is whether the town wants to revisit anything in their zoning code. That would be one possibility based on new information or new...</w:t>
      </w:r>
    </w:p>
    <w:p w14:paraId="78AC768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Susan (</w:t>
      </w:r>
      <w:hyperlink r:id="rId172" w:history="1">
        <w:r>
          <w:rPr>
            <w:rFonts w:ascii="Calibri" w:eastAsia="Calibri" w:hAnsi="Calibri" w:cs="Calibri"/>
            <w:color w:val="0000FF"/>
            <w:sz w:val="22"/>
            <w:u w:val="single"/>
          </w:rPr>
          <w:t>00:57:25</w:t>
        </w:r>
      </w:hyperlink>
      <w:r>
        <w:rPr>
          <w:rFonts w:ascii="Calibri" w:eastAsia="Calibri" w:hAnsi="Calibri" w:cs="Calibri"/>
          <w:color w:val="000000"/>
          <w:sz w:val="22"/>
        </w:rPr>
        <w:t>):</w:t>
      </w:r>
    </w:p>
    <w:p w14:paraId="0B4C2D0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Changes.</w:t>
      </w:r>
    </w:p>
    <w:p w14:paraId="0468357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73" w:history="1">
        <w:r>
          <w:rPr>
            <w:rFonts w:ascii="Calibri" w:eastAsia="Calibri" w:hAnsi="Calibri" w:cs="Calibri"/>
            <w:color w:val="0000FF"/>
            <w:sz w:val="22"/>
            <w:u w:val="single"/>
          </w:rPr>
          <w:t>00:57:28</w:t>
        </w:r>
      </w:hyperlink>
      <w:r>
        <w:rPr>
          <w:rFonts w:ascii="Calibri" w:eastAsia="Calibri" w:hAnsi="Calibri" w:cs="Calibri"/>
          <w:color w:val="000000"/>
          <w:sz w:val="22"/>
        </w:rPr>
        <w:t>):</w:t>
      </w:r>
    </w:p>
    <w:p w14:paraId="2CD8F55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Anything that might be new.</w:t>
      </w:r>
    </w:p>
    <w:p w14:paraId="1A49114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74" w:history="1">
        <w:r>
          <w:rPr>
            <w:rFonts w:ascii="Calibri" w:eastAsia="Calibri" w:hAnsi="Calibri" w:cs="Calibri"/>
            <w:color w:val="0000FF"/>
            <w:sz w:val="22"/>
            <w:u w:val="single"/>
          </w:rPr>
          <w:t>00:57:32</w:t>
        </w:r>
      </w:hyperlink>
      <w:r>
        <w:rPr>
          <w:rFonts w:ascii="Calibri" w:eastAsia="Calibri" w:hAnsi="Calibri" w:cs="Calibri"/>
          <w:color w:val="000000"/>
          <w:sz w:val="22"/>
        </w:rPr>
        <w:t>):</w:t>
      </w:r>
    </w:p>
    <w:p w14:paraId="0027ADC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guess, Steve, that's where I'm struggling because if we do something with the village attorney, and I don't mind taking the lead or doing what we've got to do there, how does that weigh outside the boundaries of the village?</w:t>
      </w:r>
    </w:p>
    <w:p w14:paraId="0D416F0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75" w:history="1">
        <w:r>
          <w:rPr>
            <w:rFonts w:ascii="Calibri" w:eastAsia="Calibri" w:hAnsi="Calibri" w:cs="Calibri"/>
            <w:color w:val="0000FF"/>
            <w:sz w:val="22"/>
            <w:u w:val="single"/>
          </w:rPr>
          <w:t>00:57:45</w:t>
        </w:r>
      </w:hyperlink>
      <w:r>
        <w:rPr>
          <w:rFonts w:ascii="Calibri" w:eastAsia="Calibri" w:hAnsi="Calibri" w:cs="Calibri"/>
          <w:color w:val="000000"/>
          <w:sz w:val="22"/>
        </w:rPr>
        <w:t>):</w:t>
      </w:r>
    </w:p>
    <w:p w14:paraId="224C1B1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not sure, Mary, that I understand you. What would the village be doing? This area is outside your jurisdiction. You can't pass laws to protect.</w:t>
      </w:r>
    </w:p>
    <w:p w14:paraId="5CB7D2C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76" w:history="1">
        <w:r>
          <w:rPr>
            <w:rFonts w:ascii="Calibri" w:eastAsia="Calibri" w:hAnsi="Calibri" w:cs="Calibri"/>
            <w:color w:val="0000FF"/>
            <w:sz w:val="22"/>
            <w:u w:val="single"/>
          </w:rPr>
          <w:t>00:57:58</w:t>
        </w:r>
      </w:hyperlink>
      <w:r>
        <w:rPr>
          <w:rFonts w:ascii="Calibri" w:eastAsia="Calibri" w:hAnsi="Calibri" w:cs="Calibri"/>
          <w:color w:val="000000"/>
          <w:sz w:val="22"/>
        </w:rPr>
        <w:t>):</w:t>
      </w:r>
    </w:p>
    <w:p w14:paraId="131EFFC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For us to engage with you, what would we do? Then, we would send a letter to the town, asking them to consider those changes. According to the town, right now, I don't mean to speak over and I don't mean to be too candid, but they seemed pretty comfortable at their town board meeting last night that everything was good. I'm just trying to figure out how we can check to make sure everything's good. If there's room for a third party, that would be you, to verify. I don't want to argue with the town of Stirling. We want to work with them, but I guess we're an outside party because we, one, finished the technical assistance portion of it, and two, any change between 2016 and 2021. Like you said, maybe very little, but very little could be the key to not unlocking Pandora's box.</w:t>
      </w:r>
    </w:p>
    <w:p w14:paraId="2747CD8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77" w:history="1">
        <w:r>
          <w:rPr>
            <w:rFonts w:ascii="Calibri" w:eastAsia="Calibri" w:hAnsi="Calibri" w:cs="Calibri"/>
            <w:color w:val="0000FF"/>
            <w:sz w:val="22"/>
            <w:u w:val="single"/>
          </w:rPr>
          <w:t>00:59:12</w:t>
        </w:r>
      </w:hyperlink>
      <w:r>
        <w:rPr>
          <w:rFonts w:ascii="Calibri" w:eastAsia="Calibri" w:hAnsi="Calibri" w:cs="Calibri"/>
          <w:color w:val="000000"/>
          <w:sz w:val="22"/>
        </w:rPr>
        <w:t>):</w:t>
      </w:r>
    </w:p>
    <w:p w14:paraId="08A4E2D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I've got a question. Can I be heard? You guys hear me?</w:t>
      </w:r>
    </w:p>
    <w:p w14:paraId="389F961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178" w:history="1">
        <w:r>
          <w:rPr>
            <w:rFonts w:ascii="Calibri" w:eastAsia="Calibri" w:hAnsi="Calibri" w:cs="Calibri"/>
            <w:color w:val="0000FF"/>
            <w:sz w:val="22"/>
            <w:u w:val="single"/>
          </w:rPr>
          <w:t>00:59:18</w:t>
        </w:r>
      </w:hyperlink>
      <w:r>
        <w:rPr>
          <w:rFonts w:ascii="Calibri" w:eastAsia="Calibri" w:hAnsi="Calibri" w:cs="Calibri"/>
          <w:color w:val="000000"/>
          <w:sz w:val="22"/>
        </w:rPr>
        <w:t>):</w:t>
      </w:r>
    </w:p>
    <w:p w14:paraId="5D4EDD5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w:t>
      </w:r>
    </w:p>
    <w:p w14:paraId="358DD6F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79" w:history="1">
        <w:r>
          <w:rPr>
            <w:rFonts w:ascii="Calibri" w:eastAsia="Calibri" w:hAnsi="Calibri" w:cs="Calibri"/>
            <w:color w:val="0000FF"/>
            <w:sz w:val="22"/>
            <w:u w:val="single"/>
          </w:rPr>
          <w:t>00:59:20</w:t>
        </w:r>
      </w:hyperlink>
      <w:r>
        <w:rPr>
          <w:rFonts w:ascii="Calibri" w:eastAsia="Calibri" w:hAnsi="Calibri" w:cs="Calibri"/>
          <w:color w:val="000000"/>
          <w:sz w:val="22"/>
        </w:rPr>
        <w:t>):</w:t>
      </w:r>
    </w:p>
    <w:p w14:paraId="1D7C16A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Right at the beginning, we talked a little bit. One of my questions I submitted was about the 1987 establishment of the guidelines. Steve mentioned that the DEC's guidelines were just like, well, maybe 250 gallons, yeah, but 500? Pull a number out of the air. What would we have to do to get more drawdown data, to get more testing, so that we would actually have a better idea of what our capacity is? Would this take grant money to get drawdown tests done, if we could get that done?</w:t>
      </w:r>
    </w:p>
    <w:p w14:paraId="3C7DA72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80" w:history="1">
        <w:r>
          <w:rPr>
            <w:rFonts w:ascii="Calibri" w:eastAsia="Calibri" w:hAnsi="Calibri" w:cs="Calibri"/>
            <w:color w:val="0000FF"/>
            <w:sz w:val="22"/>
            <w:u w:val="single"/>
          </w:rPr>
          <w:t>01:00:07</w:t>
        </w:r>
      </w:hyperlink>
      <w:r>
        <w:rPr>
          <w:rFonts w:ascii="Calibri" w:eastAsia="Calibri" w:hAnsi="Calibri" w:cs="Calibri"/>
          <w:color w:val="000000"/>
          <w:sz w:val="22"/>
        </w:rPr>
        <w:t>):</w:t>
      </w:r>
    </w:p>
    <w:p w14:paraId="3B81B27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It's above my grant's ability to do these types of tests. Yeah, you'd have to hire a consultant. They'd have to come in and probably put monitoring or test wells in, monitor those as the village pumps their well, and do an analysis that way. So, there would be a cost involved, yes.</w:t>
      </w:r>
    </w:p>
    <w:p w14:paraId="79A88DB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81" w:history="1">
        <w:r>
          <w:rPr>
            <w:rFonts w:ascii="Calibri" w:eastAsia="Calibri" w:hAnsi="Calibri" w:cs="Calibri"/>
            <w:color w:val="0000FF"/>
            <w:sz w:val="22"/>
            <w:u w:val="single"/>
          </w:rPr>
          <w:t>01:00:42</w:t>
        </w:r>
      </w:hyperlink>
      <w:r>
        <w:rPr>
          <w:rFonts w:ascii="Calibri" w:eastAsia="Calibri" w:hAnsi="Calibri" w:cs="Calibri"/>
          <w:color w:val="000000"/>
          <w:sz w:val="22"/>
        </w:rPr>
        <w:t>):</w:t>
      </w:r>
    </w:p>
    <w:p w14:paraId="52529E4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Is there grant money available to municipalities to get that thing done?</w:t>
      </w:r>
    </w:p>
    <w:p w14:paraId="468F8F3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82" w:history="1">
        <w:r>
          <w:rPr>
            <w:rFonts w:ascii="Calibri" w:eastAsia="Calibri" w:hAnsi="Calibri" w:cs="Calibri"/>
            <w:color w:val="0000FF"/>
            <w:sz w:val="22"/>
            <w:u w:val="single"/>
          </w:rPr>
          <w:t>01:00:48</w:t>
        </w:r>
      </w:hyperlink>
      <w:r>
        <w:rPr>
          <w:rFonts w:ascii="Calibri" w:eastAsia="Calibri" w:hAnsi="Calibri" w:cs="Calibri"/>
          <w:color w:val="000000"/>
          <w:sz w:val="22"/>
        </w:rPr>
        <w:t>):</w:t>
      </w:r>
    </w:p>
    <w:p w14:paraId="0C76275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Not off the top of my head.</w:t>
      </w:r>
    </w:p>
    <w:p w14:paraId="2BD11AB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83" w:history="1">
        <w:r>
          <w:rPr>
            <w:rFonts w:ascii="Calibri" w:eastAsia="Calibri" w:hAnsi="Calibri" w:cs="Calibri"/>
            <w:color w:val="0000FF"/>
            <w:sz w:val="22"/>
            <w:u w:val="single"/>
          </w:rPr>
          <w:t>01:00:53</w:t>
        </w:r>
      </w:hyperlink>
      <w:r>
        <w:rPr>
          <w:rFonts w:ascii="Calibri" w:eastAsia="Calibri" w:hAnsi="Calibri" w:cs="Calibri"/>
          <w:color w:val="000000"/>
          <w:sz w:val="22"/>
        </w:rPr>
        <w:t>):</w:t>
      </w:r>
    </w:p>
    <w:p w14:paraId="0FF9AE1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if I can speak, Steve, for one moment. Jay Sawyer with the town of Stirling. The town of Stirling is going to be putting another well in at the wellfield this fall. By putting a new well into that field, wouldn't that be the opportune time to do a drawdown test?</w:t>
      </w:r>
    </w:p>
    <w:p w14:paraId="7898DEF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84" w:history="1">
        <w:r>
          <w:rPr>
            <w:rFonts w:ascii="Calibri" w:eastAsia="Calibri" w:hAnsi="Calibri" w:cs="Calibri"/>
            <w:color w:val="0000FF"/>
            <w:sz w:val="22"/>
            <w:u w:val="single"/>
          </w:rPr>
          <w:t>01:01:15</w:t>
        </w:r>
      </w:hyperlink>
      <w:r>
        <w:rPr>
          <w:rFonts w:ascii="Calibri" w:eastAsia="Calibri" w:hAnsi="Calibri" w:cs="Calibri"/>
          <w:color w:val="000000"/>
          <w:sz w:val="22"/>
        </w:rPr>
        <w:t>):</w:t>
      </w:r>
    </w:p>
    <w:p w14:paraId="1BAE29B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didn't realize the town of Stirling is putting a well in.</w:t>
      </w:r>
    </w:p>
    <w:p w14:paraId="0383C4C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85" w:history="1">
        <w:r>
          <w:rPr>
            <w:rFonts w:ascii="Calibri" w:eastAsia="Calibri" w:hAnsi="Calibri" w:cs="Calibri"/>
            <w:color w:val="0000FF"/>
            <w:sz w:val="22"/>
            <w:u w:val="single"/>
          </w:rPr>
          <w:t>01:01:18</w:t>
        </w:r>
      </w:hyperlink>
      <w:r>
        <w:rPr>
          <w:rFonts w:ascii="Calibri" w:eastAsia="Calibri" w:hAnsi="Calibri" w:cs="Calibri"/>
          <w:color w:val="000000"/>
          <w:sz w:val="22"/>
        </w:rPr>
        <w:t>):</w:t>
      </w:r>
    </w:p>
    <w:p w14:paraId="7120B19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Correct. Yes.</w:t>
      </w:r>
    </w:p>
    <w:p w14:paraId="0E4A3A5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186" w:history="1">
        <w:r>
          <w:rPr>
            <w:rFonts w:ascii="Calibri" w:eastAsia="Calibri" w:hAnsi="Calibri" w:cs="Calibri"/>
            <w:color w:val="0000FF"/>
            <w:sz w:val="22"/>
            <w:u w:val="single"/>
          </w:rPr>
          <w:t>01:01:20</w:t>
        </w:r>
      </w:hyperlink>
      <w:r>
        <w:rPr>
          <w:rFonts w:ascii="Calibri" w:eastAsia="Calibri" w:hAnsi="Calibri" w:cs="Calibri"/>
          <w:color w:val="000000"/>
          <w:sz w:val="22"/>
        </w:rPr>
        <w:t>):</w:t>
      </w:r>
    </w:p>
    <w:p w14:paraId="50ACC38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Yep. They're doing more districts.</w:t>
      </w:r>
    </w:p>
    <w:p w14:paraId="0ED67E3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87" w:history="1">
        <w:r>
          <w:rPr>
            <w:rFonts w:ascii="Calibri" w:eastAsia="Calibri" w:hAnsi="Calibri" w:cs="Calibri"/>
            <w:color w:val="0000FF"/>
            <w:sz w:val="22"/>
            <w:u w:val="single"/>
          </w:rPr>
          <w:t>01:01:21</w:t>
        </w:r>
      </w:hyperlink>
      <w:r>
        <w:rPr>
          <w:rFonts w:ascii="Calibri" w:eastAsia="Calibri" w:hAnsi="Calibri" w:cs="Calibri"/>
          <w:color w:val="000000"/>
          <w:sz w:val="22"/>
        </w:rPr>
        <w:t>):</w:t>
      </w:r>
    </w:p>
    <w:p w14:paraId="55B4F23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okay. So, you're utilizing the village's supply?</w:t>
      </w:r>
    </w:p>
    <w:p w14:paraId="19BC6FC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88" w:history="1">
        <w:r>
          <w:rPr>
            <w:rFonts w:ascii="Calibri" w:eastAsia="Calibri" w:hAnsi="Calibri" w:cs="Calibri"/>
            <w:color w:val="0000FF"/>
            <w:sz w:val="22"/>
            <w:u w:val="single"/>
          </w:rPr>
          <w:t>01:01:26</w:t>
        </w:r>
      </w:hyperlink>
      <w:r>
        <w:rPr>
          <w:rFonts w:ascii="Calibri" w:eastAsia="Calibri" w:hAnsi="Calibri" w:cs="Calibri"/>
          <w:color w:val="000000"/>
          <w:sz w:val="22"/>
        </w:rPr>
        <w:t>):</w:t>
      </w:r>
    </w:p>
    <w:p w14:paraId="6D19430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It'll be to the southwest corner of their wellfield, within the boundaries of the wellfield.</w:t>
      </w:r>
    </w:p>
    <w:p w14:paraId="7D2CD7D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89" w:history="1">
        <w:r>
          <w:rPr>
            <w:rFonts w:ascii="Calibri" w:eastAsia="Calibri" w:hAnsi="Calibri" w:cs="Calibri"/>
            <w:color w:val="0000FF"/>
            <w:sz w:val="22"/>
            <w:u w:val="single"/>
          </w:rPr>
          <w:t>01:01:36</w:t>
        </w:r>
      </w:hyperlink>
      <w:r>
        <w:rPr>
          <w:rFonts w:ascii="Calibri" w:eastAsia="Calibri" w:hAnsi="Calibri" w:cs="Calibri"/>
          <w:color w:val="000000"/>
          <w:sz w:val="22"/>
        </w:rPr>
        <w:t>):</w:t>
      </w:r>
    </w:p>
    <w:p w14:paraId="3C61B98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Sure. Yeah, that would definitely be the time to do that. Honestly, that would be required by DEC that you monitor existing wells and do all that. Whatever consultant you use to do that or engineering or hydrogeological consultant, you'd be doing that as part of that.</w:t>
      </w:r>
    </w:p>
    <w:p w14:paraId="0C169F0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90" w:history="1">
        <w:r>
          <w:rPr>
            <w:rFonts w:ascii="Calibri" w:eastAsia="Calibri" w:hAnsi="Calibri" w:cs="Calibri"/>
            <w:color w:val="0000FF"/>
            <w:sz w:val="22"/>
            <w:u w:val="single"/>
          </w:rPr>
          <w:t>01:02:04</w:t>
        </w:r>
      </w:hyperlink>
      <w:r>
        <w:rPr>
          <w:rFonts w:ascii="Calibri" w:eastAsia="Calibri" w:hAnsi="Calibri" w:cs="Calibri"/>
          <w:color w:val="000000"/>
          <w:sz w:val="22"/>
        </w:rPr>
        <w:t>):</w:t>
      </w:r>
    </w:p>
    <w:p w14:paraId="5AE05BA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I agree.</w:t>
      </w:r>
    </w:p>
    <w:p w14:paraId="6C28529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91" w:history="1">
        <w:r>
          <w:rPr>
            <w:rFonts w:ascii="Calibri" w:eastAsia="Calibri" w:hAnsi="Calibri" w:cs="Calibri"/>
            <w:color w:val="0000FF"/>
            <w:sz w:val="22"/>
            <w:u w:val="single"/>
          </w:rPr>
          <w:t>01:02:16</w:t>
        </w:r>
      </w:hyperlink>
      <w:r>
        <w:rPr>
          <w:rFonts w:ascii="Calibri" w:eastAsia="Calibri" w:hAnsi="Calibri" w:cs="Calibri"/>
          <w:color w:val="000000"/>
          <w:sz w:val="22"/>
        </w:rPr>
        <w:t>):</w:t>
      </w:r>
    </w:p>
    <w:p w14:paraId="61F5EEB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Here's where it would, don't forget me, it would be the time to update the well protection area to get a better handle on that. If you're doing that, then that definitely would be the scenario. Maybe Jay, you could give me a little history. I wasn't even aware that the town was doing that.</w:t>
      </w:r>
    </w:p>
    <w:p w14:paraId="32D36CE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92" w:history="1">
        <w:r>
          <w:rPr>
            <w:rFonts w:ascii="Calibri" w:eastAsia="Calibri" w:hAnsi="Calibri" w:cs="Calibri"/>
            <w:color w:val="0000FF"/>
            <w:sz w:val="22"/>
            <w:u w:val="single"/>
          </w:rPr>
          <w:t>01:02:45</w:t>
        </w:r>
      </w:hyperlink>
      <w:r>
        <w:rPr>
          <w:rFonts w:ascii="Calibri" w:eastAsia="Calibri" w:hAnsi="Calibri" w:cs="Calibri"/>
          <w:color w:val="000000"/>
          <w:sz w:val="22"/>
        </w:rPr>
        <w:t>):</w:t>
      </w:r>
    </w:p>
    <w:p w14:paraId="7405708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the town of Stirling was approved for ready grant money for extending to water district two. Part of water district two is we're putting a water tower in over on Schoolcraft Road in the town of Stirling and putting another well and wellhouse in on that field, on the wellfield of Fair Haven.</w:t>
      </w:r>
    </w:p>
    <w:p w14:paraId="0FBB7F2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93" w:history="1">
        <w:r>
          <w:rPr>
            <w:rFonts w:ascii="Calibri" w:eastAsia="Calibri" w:hAnsi="Calibri" w:cs="Calibri"/>
            <w:color w:val="0000FF"/>
            <w:sz w:val="22"/>
            <w:u w:val="single"/>
          </w:rPr>
          <w:t>01:03:16</w:t>
        </w:r>
      </w:hyperlink>
      <w:r>
        <w:rPr>
          <w:rFonts w:ascii="Calibri" w:eastAsia="Calibri" w:hAnsi="Calibri" w:cs="Calibri"/>
          <w:color w:val="000000"/>
          <w:sz w:val="22"/>
        </w:rPr>
        <w:t>):</w:t>
      </w:r>
    </w:p>
    <w:p w14:paraId="2709E25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You have three water districts now or two?</w:t>
      </w:r>
    </w:p>
    <w:p w14:paraId="413D286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94" w:history="1">
        <w:r>
          <w:rPr>
            <w:rFonts w:ascii="Calibri" w:eastAsia="Calibri" w:hAnsi="Calibri" w:cs="Calibri"/>
            <w:color w:val="0000FF"/>
            <w:sz w:val="22"/>
            <w:u w:val="single"/>
          </w:rPr>
          <w:t>01:03:19</w:t>
        </w:r>
      </w:hyperlink>
      <w:r>
        <w:rPr>
          <w:rFonts w:ascii="Calibri" w:eastAsia="Calibri" w:hAnsi="Calibri" w:cs="Calibri"/>
          <w:color w:val="000000"/>
          <w:sz w:val="22"/>
        </w:rPr>
        <w:t>):</w:t>
      </w:r>
    </w:p>
    <w:p w14:paraId="6242E5F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 will have, starting this fall.</w:t>
      </w:r>
    </w:p>
    <w:p w14:paraId="3B7DB8B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95" w:history="1">
        <w:r>
          <w:rPr>
            <w:rFonts w:ascii="Calibri" w:eastAsia="Calibri" w:hAnsi="Calibri" w:cs="Calibri"/>
            <w:color w:val="0000FF"/>
            <w:sz w:val="22"/>
            <w:u w:val="single"/>
          </w:rPr>
          <w:t>01:03:21</w:t>
        </w:r>
      </w:hyperlink>
      <w:r>
        <w:rPr>
          <w:rFonts w:ascii="Calibri" w:eastAsia="Calibri" w:hAnsi="Calibri" w:cs="Calibri"/>
          <w:color w:val="000000"/>
          <w:sz w:val="22"/>
        </w:rPr>
        <w:t>):</w:t>
      </w:r>
    </w:p>
    <w:p w14:paraId="6124C30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You'll have three.</w:t>
      </w:r>
    </w:p>
    <w:p w14:paraId="5A5A253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96" w:history="1">
        <w:r>
          <w:rPr>
            <w:rFonts w:ascii="Calibri" w:eastAsia="Calibri" w:hAnsi="Calibri" w:cs="Calibri"/>
            <w:color w:val="0000FF"/>
            <w:sz w:val="22"/>
            <w:u w:val="single"/>
          </w:rPr>
          <w:t>01:03:23</w:t>
        </w:r>
      </w:hyperlink>
      <w:r>
        <w:rPr>
          <w:rFonts w:ascii="Calibri" w:eastAsia="Calibri" w:hAnsi="Calibri" w:cs="Calibri"/>
          <w:color w:val="000000"/>
          <w:sz w:val="22"/>
        </w:rPr>
        <w:t>):</w:t>
      </w:r>
    </w:p>
    <w:p w14:paraId="4F5210E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w:t>
      </w:r>
    </w:p>
    <w:p w14:paraId="1A6080E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97" w:history="1">
        <w:r>
          <w:rPr>
            <w:rFonts w:ascii="Calibri" w:eastAsia="Calibri" w:hAnsi="Calibri" w:cs="Calibri"/>
            <w:color w:val="0000FF"/>
            <w:sz w:val="22"/>
            <w:u w:val="single"/>
          </w:rPr>
          <w:t>01:03:24</w:t>
        </w:r>
      </w:hyperlink>
      <w:r>
        <w:rPr>
          <w:rFonts w:ascii="Calibri" w:eastAsia="Calibri" w:hAnsi="Calibri" w:cs="Calibri"/>
          <w:color w:val="000000"/>
          <w:sz w:val="22"/>
        </w:rPr>
        <w:t>):</w:t>
      </w:r>
    </w:p>
    <w:p w14:paraId="033D32B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They're not all off of the Metro Cherokee?</w:t>
      </w:r>
    </w:p>
    <w:p w14:paraId="5DCEB34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198" w:history="1">
        <w:r>
          <w:rPr>
            <w:rFonts w:ascii="Calibri" w:eastAsia="Calibri" w:hAnsi="Calibri" w:cs="Calibri"/>
            <w:color w:val="0000FF"/>
            <w:sz w:val="22"/>
            <w:u w:val="single"/>
          </w:rPr>
          <w:t>01:03:31</w:t>
        </w:r>
      </w:hyperlink>
      <w:r>
        <w:rPr>
          <w:rFonts w:ascii="Calibri" w:eastAsia="Calibri" w:hAnsi="Calibri" w:cs="Calibri"/>
          <w:color w:val="000000"/>
          <w:sz w:val="22"/>
        </w:rPr>
        <w:t>):</w:t>
      </w:r>
    </w:p>
    <w:p w14:paraId="5DC071C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 Water district one is off of Aqua, but water district three that just finished up last fall is out of Fair Haven's wellfield. Water district two will be out of the Fair Haven wellfield also with a new well.</w:t>
      </w:r>
    </w:p>
    <w:p w14:paraId="3AD8C41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199" w:history="1">
        <w:r>
          <w:rPr>
            <w:rFonts w:ascii="Calibri" w:eastAsia="Calibri" w:hAnsi="Calibri" w:cs="Calibri"/>
            <w:color w:val="0000FF"/>
            <w:sz w:val="22"/>
            <w:u w:val="single"/>
          </w:rPr>
          <w:t>01:03:49</w:t>
        </w:r>
      </w:hyperlink>
      <w:r>
        <w:rPr>
          <w:rFonts w:ascii="Calibri" w:eastAsia="Calibri" w:hAnsi="Calibri" w:cs="Calibri"/>
          <w:color w:val="000000"/>
          <w:sz w:val="22"/>
        </w:rPr>
        <w:t>):</w:t>
      </w:r>
    </w:p>
    <w:p w14:paraId="28E885E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Maybe you could speak as to the issue that folks are concerned about. It seems like the mayor was at your board meeting yesterday, and it seems like it's now going to be your water supply as well. Is that not a concern now?</w:t>
      </w:r>
    </w:p>
    <w:p w14:paraId="7B666C1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00" w:history="1">
        <w:r>
          <w:rPr>
            <w:rFonts w:ascii="Calibri" w:eastAsia="Calibri" w:hAnsi="Calibri" w:cs="Calibri"/>
            <w:color w:val="0000FF"/>
            <w:sz w:val="22"/>
            <w:u w:val="single"/>
          </w:rPr>
          <w:t>01:04:20</w:t>
        </w:r>
      </w:hyperlink>
      <w:r>
        <w:rPr>
          <w:rFonts w:ascii="Calibri" w:eastAsia="Calibri" w:hAnsi="Calibri" w:cs="Calibri"/>
          <w:color w:val="000000"/>
          <w:sz w:val="22"/>
        </w:rPr>
        <w:t>):</w:t>
      </w:r>
    </w:p>
    <w:p w14:paraId="234DF23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Not as of now. No. But doing a drawdown test would be a perfect time to figure out maybe a better idea of what's under the ground there.</w:t>
      </w:r>
    </w:p>
    <w:p w14:paraId="005220F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01" w:history="1">
        <w:r>
          <w:rPr>
            <w:rFonts w:ascii="Calibri" w:eastAsia="Calibri" w:hAnsi="Calibri" w:cs="Calibri"/>
            <w:color w:val="0000FF"/>
            <w:sz w:val="22"/>
            <w:u w:val="single"/>
          </w:rPr>
          <w:t>01:04:36</w:t>
        </w:r>
      </w:hyperlink>
      <w:r>
        <w:rPr>
          <w:rFonts w:ascii="Calibri" w:eastAsia="Calibri" w:hAnsi="Calibri" w:cs="Calibri"/>
          <w:color w:val="000000"/>
          <w:sz w:val="22"/>
        </w:rPr>
        <w:t>):</w:t>
      </w:r>
    </w:p>
    <w:p w14:paraId="69C8712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But you're not doing it until the fall, right?</w:t>
      </w:r>
    </w:p>
    <w:p w14:paraId="49AA174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02" w:history="1">
        <w:r>
          <w:rPr>
            <w:rFonts w:ascii="Calibri" w:eastAsia="Calibri" w:hAnsi="Calibri" w:cs="Calibri"/>
            <w:color w:val="0000FF"/>
            <w:sz w:val="22"/>
            <w:u w:val="single"/>
          </w:rPr>
          <w:t>01:04:37</w:t>
        </w:r>
      </w:hyperlink>
      <w:r>
        <w:rPr>
          <w:rFonts w:ascii="Calibri" w:eastAsia="Calibri" w:hAnsi="Calibri" w:cs="Calibri"/>
          <w:color w:val="000000"/>
          <w:sz w:val="22"/>
        </w:rPr>
        <w:t>):</w:t>
      </w:r>
    </w:p>
    <w:p w14:paraId="1D4BB77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w:t>
      </w:r>
    </w:p>
    <w:p w14:paraId="7CC929D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03" w:history="1">
        <w:r>
          <w:rPr>
            <w:rFonts w:ascii="Calibri" w:eastAsia="Calibri" w:hAnsi="Calibri" w:cs="Calibri"/>
            <w:color w:val="0000FF"/>
            <w:sz w:val="22"/>
            <w:u w:val="single"/>
          </w:rPr>
          <w:t>01:04:43</w:t>
        </w:r>
      </w:hyperlink>
      <w:r>
        <w:rPr>
          <w:rFonts w:ascii="Calibri" w:eastAsia="Calibri" w:hAnsi="Calibri" w:cs="Calibri"/>
          <w:color w:val="000000"/>
          <w:sz w:val="22"/>
        </w:rPr>
        <w:t>):</w:t>
      </w:r>
    </w:p>
    <w:p w14:paraId="4C56008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This is Mayor Basile. What I'm hearing is that in the process, because I do not believe C through AB has really sized the pump or any of that yet because we did send some questions to them on what was going to go on down there as if it was the beginning of the design for the pump. At least, that's the information we received. Based on what Steve said and the [inaudible 01:05:13] the permitting process, all that probably is going to be put into the overall package, or is going to be done as a prerequisite to a design, or it's going to be harder to design something, testing the existing pumps. Not only the recharge, but whatever Steve was talking about, these different tests that would be done to make sure that the system recharges and can handle a certain flow.</w:t>
      </w:r>
    </w:p>
    <w:p w14:paraId="1A5E3D1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04" w:history="1">
        <w:r>
          <w:rPr>
            <w:rFonts w:ascii="Calibri" w:eastAsia="Calibri" w:hAnsi="Calibri" w:cs="Calibri"/>
            <w:color w:val="0000FF"/>
            <w:sz w:val="22"/>
            <w:u w:val="single"/>
          </w:rPr>
          <w:t>01:05:49</w:t>
        </w:r>
      </w:hyperlink>
      <w:r>
        <w:rPr>
          <w:rFonts w:ascii="Calibri" w:eastAsia="Calibri" w:hAnsi="Calibri" w:cs="Calibri"/>
          <w:color w:val="000000"/>
          <w:sz w:val="22"/>
        </w:rPr>
        <w:t>):</w:t>
      </w:r>
    </w:p>
    <w:p w14:paraId="2C5A683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This well that they're putting in is explicitly for the town of Stirling, not to just use it for the town of Stirling, but it's to augment the village's supply. It's all just increasing the capacity.</w:t>
      </w:r>
    </w:p>
    <w:p w14:paraId="235D873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05" w:history="1">
        <w:r>
          <w:rPr>
            <w:rFonts w:ascii="Calibri" w:eastAsia="Calibri" w:hAnsi="Calibri" w:cs="Calibri"/>
            <w:color w:val="0000FF"/>
            <w:sz w:val="22"/>
            <w:u w:val="single"/>
          </w:rPr>
          <w:t>01:06:10</w:t>
        </w:r>
      </w:hyperlink>
      <w:r>
        <w:rPr>
          <w:rFonts w:ascii="Calibri" w:eastAsia="Calibri" w:hAnsi="Calibri" w:cs="Calibri"/>
          <w:color w:val="000000"/>
          <w:sz w:val="22"/>
        </w:rPr>
        <w:t>):</w:t>
      </w:r>
    </w:p>
    <w:p w14:paraId="5618EC0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Our understanding is that this well will feed the town of Stirling and there'll be some crossover piping, so if either system has a breakdown, they'll have one well feeding the town of Stirling. The backup will be going to the village well. Same for us. We do have two wells, but if need be, we could share with Stirling the backup and that well.</w:t>
      </w:r>
    </w:p>
    <w:p w14:paraId="1524628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206" w:history="1">
        <w:r>
          <w:rPr>
            <w:rFonts w:ascii="Calibri" w:eastAsia="Calibri" w:hAnsi="Calibri" w:cs="Calibri"/>
            <w:color w:val="0000FF"/>
            <w:sz w:val="22"/>
            <w:u w:val="single"/>
          </w:rPr>
          <w:t>01:06:42</w:t>
        </w:r>
      </w:hyperlink>
      <w:r>
        <w:rPr>
          <w:rFonts w:ascii="Calibri" w:eastAsia="Calibri" w:hAnsi="Calibri" w:cs="Calibri"/>
          <w:color w:val="000000"/>
          <w:sz w:val="22"/>
        </w:rPr>
        <w:t>):</w:t>
      </w:r>
    </w:p>
    <w:p w14:paraId="2FE38FA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Stirling's not going to buy the water from Fair Haven. Okay. Interesting.</w:t>
      </w:r>
    </w:p>
    <w:p w14:paraId="480BF57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07" w:history="1">
        <w:r>
          <w:rPr>
            <w:rFonts w:ascii="Calibri" w:eastAsia="Calibri" w:hAnsi="Calibri" w:cs="Calibri"/>
            <w:color w:val="0000FF"/>
            <w:sz w:val="22"/>
            <w:u w:val="single"/>
          </w:rPr>
          <w:t>01:06:48</w:t>
        </w:r>
      </w:hyperlink>
      <w:r>
        <w:rPr>
          <w:rFonts w:ascii="Calibri" w:eastAsia="Calibri" w:hAnsi="Calibri" w:cs="Calibri"/>
          <w:color w:val="000000"/>
          <w:sz w:val="22"/>
        </w:rPr>
        <w:t>):</w:t>
      </w:r>
    </w:p>
    <w:p w14:paraId="0DD53F6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I'll mute everybody. Please mute people. They are buying water from the village of Fair Haven, but all the funding stuff requires them to have some ownership over that well. If Scott or Jay is there, did I say that right?</w:t>
      </w:r>
    </w:p>
    <w:p w14:paraId="48EE5CC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08" w:history="1">
        <w:r>
          <w:rPr>
            <w:rFonts w:ascii="Calibri" w:eastAsia="Calibri" w:hAnsi="Calibri" w:cs="Calibri"/>
            <w:color w:val="0000FF"/>
            <w:sz w:val="22"/>
            <w:u w:val="single"/>
          </w:rPr>
          <w:t>01:07:15</w:t>
        </w:r>
      </w:hyperlink>
      <w:r>
        <w:rPr>
          <w:rFonts w:ascii="Calibri" w:eastAsia="Calibri" w:hAnsi="Calibri" w:cs="Calibri"/>
          <w:color w:val="000000"/>
          <w:sz w:val="22"/>
        </w:rPr>
        <w:t>):</w:t>
      </w:r>
    </w:p>
    <w:p w14:paraId="7B6B5DD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That's correct there, Jim. The new water tower, heaven forbid you guys have a problem with any of your towers. When the system is developed completely, they would also be able to back up your water towers out of that Schoolcraft Road water system. Yes, it will be connected to Fair Haven. If need be, it'll be as simple as turning a valve over to exchange water from the different pumps you might see at the wellfield.</w:t>
      </w:r>
    </w:p>
    <w:p w14:paraId="60FC0FD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09" w:history="1">
        <w:r>
          <w:rPr>
            <w:rFonts w:ascii="Calibri" w:eastAsia="Calibri" w:hAnsi="Calibri" w:cs="Calibri"/>
            <w:color w:val="0000FF"/>
            <w:sz w:val="22"/>
            <w:u w:val="single"/>
          </w:rPr>
          <w:t>01:07:51</w:t>
        </w:r>
      </w:hyperlink>
      <w:r>
        <w:rPr>
          <w:rFonts w:ascii="Calibri" w:eastAsia="Calibri" w:hAnsi="Calibri" w:cs="Calibri"/>
          <w:color w:val="000000"/>
          <w:sz w:val="22"/>
        </w:rPr>
        <w:t>):</w:t>
      </w:r>
    </w:p>
    <w:p w14:paraId="40F8AC5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That's what I thought.</w:t>
      </w:r>
    </w:p>
    <w:p w14:paraId="1EF9059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10" w:history="1">
        <w:r>
          <w:rPr>
            <w:rFonts w:ascii="Calibri" w:eastAsia="Calibri" w:hAnsi="Calibri" w:cs="Calibri"/>
            <w:color w:val="0000FF"/>
            <w:sz w:val="22"/>
            <w:u w:val="single"/>
          </w:rPr>
          <w:t>01:07:54</w:t>
        </w:r>
      </w:hyperlink>
      <w:r>
        <w:rPr>
          <w:rFonts w:ascii="Calibri" w:eastAsia="Calibri" w:hAnsi="Calibri" w:cs="Calibri"/>
          <w:color w:val="000000"/>
          <w:sz w:val="22"/>
        </w:rPr>
        <w:t>):</w:t>
      </w:r>
    </w:p>
    <w:p w14:paraId="52572B5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It's what we refer to as an interconnection.</w:t>
      </w:r>
    </w:p>
    <w:p w14:paraId="7527AEF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11" w:history="1">
        <w:r>
          <w:rPr>
            <w:rFonts w:ascii="Calibri" w:eastAsia="Calibri" w:hAnsi="Calibri" w:cs="Calibri"/>
            <w:color w:val="0000FF"/>
            <w:sz w:val="22"/>
            <w:u w:val="single"/>
          </w:rPr>
          <w:t>01:07:57</w:t>
        </w:r>
      </w:hyperlink>
      <w:r>
        <w:rPr>
          <w:rFonts w:ascii="Calibri" w:eastAsia="Calibri" w:hAnsi="Calibri" w:cs="Calibri"/>
          <w:color w:val="000000"/>
          <w:sz w:val="22"/>
        </w:rPr>
        <w:t>):</w:t>
      </w:r>
    </w:p>
    <w:p w14:paraId="0E70BA5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Correct.</w:t>
      </w:r>
    </w:p>
    <w:p w14:paraId="15AA39E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12" w:history="1">
        <w:r>
          <w:rPr>
            <w:rFonts w:ascii="Calibri" w:eastAsia="Calibri" w:hAnsi="Calibri" w:cs="Calibri"/>
            <w:color w:val="0000FF"/>
            <w:sz w:val="22"/>
            <w:u w:val="single"/>
          </w:rPr>
          <w:t>01:07:58</w:t>
        </w:r>
      </w:hyperlink>
      <w:r>
        <w:rPr>
          <w:rFonts w:ascii="Calibri" w:eastAsia="Calibri" w:hAnsi="Calibri" w:cs="Calibri"/>
          <w:color w:val="000000"/>
          <w:sz w:val="22"/>
        </w:rPr>
        <w:t>):</w:t>
      </w:r>
    </w:p>
    <w:p w14:paraId="3E7C54F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But on a day-to-day basis, that valve will be turned off and that well will be feeding... Is it district three?</w:t>
      </w:r>
    </w:p>
    <w:p w14:paraId="42D57AB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13" w:history="1">
        <w:r>
          <w:rPr>
            <w:rFonts w:ascii="Calibri" w:eastAsia="Calibri" w:hAnsi="Calibri" w:cs="Calibri"/>
            <w:color w:val="0000FF"/>
            <w:sz w:val="22"/>
            <w:u w:val="single"/>
          </w:rPr>
          <w:t>01:08:10</w:t>
        </w:r>
      </w:hyperlink>
      <w:r>
        <w:rPr>
          <w:rFonts w:ascii="Calibri" w:eastAsia="Calibri" w:hAnsi="Calibri" w:cs="Calibri"/>
          <w:color w:val="000000"/>
          <w:sz w:val="22"/>
        </w:rPr>
        <w:t>):</w:t>
      </w:r>
    </w:p>
    <w:p w14:paraId="12D10A7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District three and the new one is two. So, both of them.</w:t>
      </w:r>
    </w:p>
    <w:p w14:paraId="788BE84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14" w:history="1">
        <w:r>
          <w:rPr>
            <w:rFonts w:ascii="Calibri" w:eastAsia="Calibri" w:hAnsi="Calibri" w:cs="Calibri"/>
            <w:color w:val="0000FF"/>
            <w:sz w:val="22"/>
            <w:u w:val="single"/>
          </w:rPr>
          <w:t>01:08:15</w:t>
        </w:r>
      </w:hyperlink>
      <w:r>
        <w:rPr>
          <w:rFonts w:ascii="Calibri" w:eastAsia="Calibri" w:hAnsi="Calibri" w:cs="Calibri"/>
          <w:color w:val="000000"/>
          <w:sz w:val="22"/>
        </w:rPr>
        <w:t>):</w:t>
      </w:r>
    </w:p>
    <w:p w14:paraId="2A5AAC3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 new one is two. Okay.</w:t>
      </w:r>
    </w:p>
    <w:p w14:paraId="738E355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15" w:history="1">
        <w:r>
          <w:rPr>
            <w:rFonts w:ascii="Calibri" w:eastAsia="Calibri" w:hAnsi="Calibri" w:cs="Calibri"/>
            <w:color w:val="0000FF"/>
            <w:sz w:val="22"/>
            <w:u w:val="single"/>
          </w:rPr>
          <w:t>01:08:18</w:t>
        </w:r>
      </w:hyperlink>
      <w:r>
        <w:rPr>
          <w:rFonts w:ascii="Calibri" w:eastAsia="Calibri" w:hAnsi="Calibri" w:cs="Calibri"/>
          <w:color w:val="000000"/>
          <w:sz w:val="22"/>
        </w:rPr>
        <w:t>):</w:t>
      </w:r>
    </w:p>
    <w:p w14:paraId="31A21A2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I know it's a little backwards, but that's the way it ended up laying out.</w:t>
      </w:r>
    </w:p>
    <w:p w14:paraId="32D1732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Mayor (</w:t>
      </w:r>
      <w:hyperlink r:id="rId216" w:history="1">
        <w:r>
          <w:rPr>
            <w:rFonts w:ascii="Calibri" w:eastAsia="Calibri" w:hAnsi="Calibri" w:cs="Calibri"/>
            <w:color w:val="0000FF"/>
            <w:sz w:val="22"/>
            <w:u w:val="single"/>
          </w:rPr>
          <w:t>01:08:22</w:t>
        </w:r>
      </w:hyperlink>
      <w:r>
        <w:rPr>
          <w:rFonts w:ascii="Calibri" w:eastAsia="Calibri" w:hAnsi="Calibri" w:cs="Calibri"/>
          <w:color w:val="000000"/>
          <w:sz w:val="22"/>
        </w:rPr>
        <w:t>):</w:t>
      </w:r>
    </w:p>
    <w:p w14:paraId="283C639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 water will be metered going out. We'll be able to meter from all the wells.</w:t>
      </w:r>
    </w:p>
    <w:p w14:paraId="2FC61E7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17" w:history="1">
        <w:r>
          <w:rPr>
            <w:rFonts w:ascii="Calibri" w:eastAsia="Calibri" w:hAnsi="Calibri" w:cs="Calibri"/>
            <w:color w:val="0000FF"/>
            <w:sz w:val="22"/>
            <w:u w:val="single"/>
          </w:rPr>
          <w:t>01:08:31</w:t>
        </w:r>
      </w:hyperlink>
      <w:r>
        <w:rPr>
          <w:rFonts w:ascii="Calibri" w:eastAsia="Calibri" w:hAnsi="Calibri" w:cs="Calibri"/>
          <w:color w:val="000000"/>
          <w:sz w:val="22"/>
        </w:rPr>
        <w:t>):</w:t>
      </w:r>
    </w:p>
    <w:p w14:paraId="5E8C211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Well, that's going to make for a very interesting permitting process through DEC. I want to jump the gun on that one, but because you've got two existing permitted wells, you got another party that's going to have another well adjacent. They're going to want to know. For example, when they put the second well in, they had to pump both wells, one and two, simultaneously. It'll be interesting to see how they will treat it. I know you're saying it will be the town of Stirling's well, but it is the same aquifer. It'll be interesting. Make a long story short. If nothing else, they will monitor the impact of this new well on the existing two wells, and what the impact vice versa would be of pumping wells one and two and well three, we'll call it. Yes, there would be monitoring, and that will hopefully provide all very useful information to identify better the protection area. It still won't tell you if something across the road or next door would impact your, now the village's well or the town well. That would only have to be done on a site-by-site basis. Just so you know.</w:t>
      </w:r>
    </w:p>
    <w:p w14:paraId="40DF138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18" w:history="1">
        <w:r>
          <w:rPr>
            <w:rFonts w:ascii="Calibri" w:eastAsia="Calibri" w:hAnsi="Calibri" w:cs="Calibri"/>
            <w:color w:val="0000FF"/>
            <w:sz w:val="22"/>
            <w:u w:val="single"/>
          </w:rPr>
          <w:t>01:10:23</w:t>
        </w:r>
      </w:hyperlink>
      <w:r>
        <w:rPr>
          <w:rFonts w:ascii="Calibri" w:eastAsia="Calibri" w:hAnsi="Calibri" w:cs="Calibri"/>
          <w:color w:val="000000"/>
          <w:sz w:val="22"/>
        </w:rPr>
        <w:t>):</w:t>
      </w:r>
    </w:p>
    <w:p w14:paraId="48FBF7A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not sure who's on from the town besides you, Jay. Should Steve be put in contact with C280 to make sure that they have all the right components in place for the engineering portion of this? Then, to follow up testing once the well is in? It seems a little bit late once the well is in, but there should maybe be some discussion that Steve could be helpful with.</w:t>
      </w:r>
    </w:p>
    <w:p w14:paraId="0558BFE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19" w:history="1">
        <w:r>
          <w:rPr>
            <w:rFonts w:ascii="Calibri" w:eastAsia="Calibri" w:hAnsi="Calibri" w:cs="Calibri"/>
            <w:color w:val="0000FF"/>
            <w:sz w:val="22"/>
            <w:u w:val="single"/>
          </w:rPr>
          <w:t>01:10:55</w:t>
        </w:r>
      </w:hyperlink>
      <w:r>
        <w:rPr>
          <w:rFonts w:ascii="Calibri" w:eastAsia="Calibri" w:hAnsi="Calibri" w:cs="Calibri"/>
          <w:color w:val="000000"/>
          <w:sz w:val="22"/>
        </w:rPr>
        <w:t>):</w:t>
      </w:r>
    </w:p>
    <w:p w14:paraId="38C79D0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Sure. Ian's in charge of that project.</w:t>
      </w:r>
    </w:p>
    <w:p w14:paraId="5CE0A6C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20" w:history="1">
        <w:r>
          <w:rPr>
            <w:rFonts w:ascii="Calibri" w:eastAsia="Calibri" w:hAnsi="Calibri" w:cs="Calibri"/>
            <w:color w:val="0000FF"/>
            <w:sz w:val="22"/>
            <w:u w:val="single"/>
          </w:rPr>
          <w:t>01:11:00</w:t>
        </w:r>
      </w:hyperlink>
      <w:r>
        <w:rPr>
          <w:rFonts w:ascii="Calibri" w:eastAsia="Calibri" w:hAnsi="Calibri" w:cs="Calibri"/>
          <w:color w:val="000000"/>
          <w:sz w:val="22"/>
        </w:rPr>
        <w:t>):</w:t>
      </w:r>
    </w:p>
    <w:p w14:paraId="316C17A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Right. Who was in charge of the project from Stirling? Is it just the board in general or is that something you want to refer to Scott on?</w:t>
      </w:r>
    </w:p>
    <w:p w14:paraId="1AD56F2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21" w:history="1">
        <w:r>
          <w:rPr>
            <w:rFonts w:ascii="Calibri" w:eastAsia="Calibri" w:hAnsi="Calibri" w:cs="Calibri"/>
            <w:color w:val="0000FF"/>
            <w:sz w:val="22"/>
            <w:u w:val="single"/>
          </w:rPr>
          <w:t>01:11:11</w:t>
        </w:r>
      </w:hyperlink>
      <w:r>
        <w:rPr>
          <w:rFonts w:ascii="Calibri" w:eastAsia="Calibri" w:hAnsi="Calibri" w:cs="Calibri"/>
          <w:color w:val="000000"/>
          <w:sz w:val="22"/>
        </w:rPr>
        <w:t>):</w:t>
      </w:r>
    </w:p>
    <w:p w14:paraId="091668E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 that would actually be me.</w:t>
      </w:r>
    </w:p>
    <w:p w14:paraId="3BC2A30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22" w:history="1">
        <w:r>
          <w:rPr>
            <w:rFonts w:ascii="Calibri" w:eastAsia="Calibri" w:hAnsi="Calibri" w:cs="Calibri"/>
            <w:color w:val="0000FF"/>
            <w:sz w:val="22"/>
            <w:u w:val="single"/>
          </w:rPr>
          <w:t>01:11:13</w:t>
        </w:r>
      </w:hyperlink>
      <w:r>
        <w:rPr>
          <w:rFonts w:ascii="Calibri" w:eastAsia="Calibri" w:hAnsi="Calibri" w:cs="Calibri"/>
          <w:color w:val="000000"/>
          <w:sz w:val="22"/>
        </w:rPr>
        <w:t>):</w:t>
      </w:r>
    </w:p>
    <w:p w14:paraId="34F455B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Do you want to help close that loop with Ian and Steve to make sure that all our bases are covered?</w:t>
      </w:r>
    </w:p>
    <w:p w14:paraId="1C8882E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23" w:history="1">
        <w:r>
          <w:rPr>
            <w:rFonts w:ascii="Calibri" w:eastAsia="Calibri" w:hAnsi="Calibri" w:cs="Calibri"/>
            <w:color w:val="0000FF"/>
            <w:sz w:val="22"/>
            <w:u w:val="single"/>
          </w:rPr>
          <w:t>01:11:21</w:t>
        </w:r>
      </w:hyperlink>
      <w:r>
        <w:rPr>
          <w:rFonts w:ascii="Calibri" w:eastAsia="Calibri" w:hAnsi="Calibri" w:cs="Calibri"/>
          <w:color w:val="000000"/>
          <w:sz w:val="22"/>
        </w:rPr>
        <w:t>):</w:t>
      </w:r>
    </w:p>
    <w:p w14:paraId="3C13A23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Sure.</w:t>
      </w:r>
    </w:p>
    <w:p w14:paraId="5842722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24" w:history="1">
        <w:r>
          <w:rPr>
            <w:rFonts w:ascii="Calibri" w:eastAsia="Calibri" w:hAnsi="Calibri" w:cs="Calibri"/>
            <w:color w:val="0000FF"/>
            <w:sz w:val="22"/>
            <w:u w:val="single"/>
          </w:rPr>
          <w:t>01:11:22</w:t>
        </w:r>
      </w:hyperlink>
      <w:r>
        <w:rPr>
          <w:rFonts w:ascii="Calibri" w:eastAsia="Calibri" w:hAnsi="Calibri" w:cs="Calibri"/>
          <w:color w:val="000000"/>
          <w:sz w:val="22"/>
        </w:rPr>
        <w:t>):</w:t>
      </w:r>
    </w:p>
    <w:p w14:paraId="0821B35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Thank you.</w:t>
      </w:r>
    </w:p>
    <w:p w14:paraId="0FE99F1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Roger (</w:t>
      </w:r>
      <w:hyperlink r:id="rId225" w:history="1">
        <w:r>
          <w:rPr>
            <w:rFonts w:ascii="Calibri" w:eastAsia="Calibri" w:hAnsi="Calibri" w:cs="Calibri"/>
            <w:color w:val="0000FF"/>
            <w:sz w:val="22"/>
            <w:u w:val="single"/>
          </w:rPr>
          <w:t>01:11:23</w:t>
        </w:r>
      </w:hyperlink>
      <w:r>
        <w:rPr>
          <w:rFonts w:ascii="Calibri" w:eastAsia="Calibri" w:hAnsi="Calibri" w:cs="Calibri"/>
          <w:color w:val="000000"/>
          <w:sz w:val="22"/>
        </w:rPr>
        <w:t>):</w:t>
      </w:r>
    </w:p>
    <w:p w14:paraId="10882B3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Jay, this is Roger. Wouldn't the DECF be already involved for you people to get the grant?</w:t>
      </w:r>
    </w:p>
    <w:p w14:paraId="52EDAC6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Jay Sawyer (</w:t>
      </w:r>
      <w:hyperlink r:id="rId226" w:history="1">
        <w:r>
          <w:rPr>
            <w:rFonts w:ascii="Calibri" w:eastAsia="Calibri" w:hAnsi="Calibri" w:cs="Calibri"/>
            <w:color w:val="0000FF"/>
            <w:sz w:val="22"/>
            <w:u w:val="single"/>
          </w:rPr>
          <w:t>01:11:30</w:t>
        </w:r>
      </w:hyperlink>
      <w:r>
        <w:rPr>
          <w:rFonts w:ascii="Calibri" w:eastAsia="Calibri" w:hAnsi="Calibri" w:cs="Calibri"/>
          <w:color w:val="000000"/>
          <w:sz w:val="22"/>
        </w:rPr>
        <w:t>):</w:t>
      </w:r>
    </w:p>
    <w:p w14:paraId="02FAB3D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there's a permitting process for the DEC that's underway as far as I know right now.</w:t>
      </w:r>
    </w:p>
    <w:p w14:paraId="66D23E8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w:t>
      </w:r>
      <w:hyperlink r:id="rId227" w:history="1">
        <w:r>
          <w:rPr>
            <w:rFonts w:ascii="Calibri" w:eastAsia="Calibri" w:hAnsi="Calibri" w:cs="Calibri"/>
            <w:color w:val="0000FF"/>
            <w:sz w:val="22"/>
            <w:u w:val="single"/>
          </w:rPr>
          <w:t>01:11:40</w:t>
        </w:r>
      </w:hyperlink>
      <w:r>
        <w:rPr>
          <w:rFonts w:ascii="Calibri" w:eastAsia="Calibri" w:hAnsi="Calibri" w:cs="Calibri"/>
          <w:color w:val="000000"/>
          <w:sz w:val="22"/>
        </w:rPr>
        <w:t>):</w:t>
      </w:r>
    </w:p>
    <w:p w14:paraId="2AB6CCA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believe Ian's already been working on that with the DEC. I'm sure they do that before they do the proposal.</w:t>
      </w:r>
    </w:p>
    <w:p w14:paraId="41D688F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28" w:history="1">
        <w:r>
          <w:rPr>
            <w:rFonts w:ascii="Calibri" w:eastAsia="Calibri" w:hAnsi="Calibri" w:cs="Calibri"/>
            <w:color w:val="0000FF"/>
            <w:sz w:val="22"/>
            <w:u w:val="single"/>
          </w:rPr>
          <w:t>01:11:49</w:t>
        </w:r>
      </w:hyperlink>
      <w:r>
        <w:rPr>
          <w:rFonts w:ascii="Calibri" w:eastAsia="Calibri" w:hAnsi="Calibri" w:cs="Calibri"/>
          <w:color w:val="000000"/>
          <w:sz w:val="22"/>
        </w:rPr>
        <w:t>):</w:t>
      </w:r>
    </w:p>
    <w:p w14:paraId="5E52866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What was the grant source for this?</w:t>
      </w:r>
    </w:p>
    <w:p w14:paraId="1EFB59F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29" w:history="1">
        <w:r>
          <w:rPr>
            <w:rFonts w:ascii="Calibri" w:eastAsia="Calibri" w:hAnsi="Calibri" w:cs="Calibri"/>
            <w:color w:val="0000FF"/>
            <w:sz w:val="22"/>
            <w:u w:val="single"/>
          </w:rPr>
          <w:t>01:11:53</w:t>
        </w:r>
      </w:hyperlink>
      <w:r>
        <w:rPr>
          <w:rFonts w:ascii="Calibri" w:eastAsia="Calibri" w:hAnsi="Calibri" w:cs="Calibri"/>
          <w:color w:val="000000"/>
          <w:sz w:val="22"/>
        </w:rPr>
        <w:t>):</w:t>
      </w:r>
    </w:p>
    <w:p w14:paraId="2BB6265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There were several. The water tower was paid by [Reddy 01:11:57].</w:t>
      </w:r>
    </w:p>
    <w:p w14:paraId="05E92BB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w:t>
      </w:r>
      <w:hyperlink r:id="rId230" w:history="1">
        <w:r>
          <w:rPr>
            <w:rFonts w:ascii="Calibri" w:eastAsia="Calibri" w:hAnsi="Calibri" w:cs="Calibri"/>
            <w:color w:val="0000FF"/>
            <w:sz w:val="22"/>
            <w:u w:val="single"/>
          </w:rPr>
          <w:t>01:11:59</w:t>
        </w:r>
      </w:hyperlink>
      <w:r>
        <w:rPr>
          <w:rFonts w:ascii="Calibri" w:eastAsia="Calibri" w:hAnsi="Calibri" w:cs="Calibri"/>
          <w:color w:val="000000"/>
          <w:sz w:val="22"/>
        </w:rPr>
        <w:t>):</w:t>
      </w:r>
    </w:p>
    <w:p w14:paraId="5D3E3AE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 rest was US Water Development.</w:t>
      </w:r>
    </w:p>
    <w:p w14:paraId="3767B28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31" w:history="1">
        <w:r>
          <w:rPr>
            <w:rFonts w:ascii="Calibri" w:eastAsia="Calibri" w:hAnsi="Calibri" w:cs="Calibri"/>
            <w:color w:val="0000FF"/>
            <w:sz w:val="22"/>
            <w:u w:val="single"/>
          </w:rPr>
          <w:t>01:12:08</w:t>
        </w:r>
      </w:hyperlink>
      <w:r>
        <w:rPr>
          <w:rFonts w:ascii="Calibri" w:eastAsia="Calibri" w:hAnsi="Calibri" w:cs="Calibri"/>
          <w:color w:val="000000"/>
          <w:sz w:val="22"/>
        </w:rPr>
        <w:t>):</w:t>
      </w:r>
    </w:p>
    <w:p w14:paraId="203988E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But you guys haven't drilled the well yet or test wells or anything, right?</w:t>
      </w:r>
    </w:p>
    <w:p w14:paraId="5A45591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Jay Sawyer (</w:t>
      </w:r>
      <w:hyperlink r:id="rId232" w:history="1">
        <w:r>
          <w:rPr>
            <w:rFonts w:ascii="Calibri" w:eastAsia="Calibri" w:hAnsi="Calibri" w:cs="Calibri"/>
            <w:color w:val="0000FF"/>
            <w:sz w:val="22"/>
            <w:u w:val="single"/>
          </w:rPr>
          <w:t>01:12:13</w:t>
        </w:r>
      </w:hyperlink>
      <w:r>
        <w:rPr>
          <w:rFonts w:ascii="Calibri" w:eastAsia="Calibri" w:hAnsi="Calibri" w:cs="Calibri"/>
          <w:color w:val="000000"/>
          <w:sz w:val="22"/>
        </w:rPr>
        <w:t>):</w:t>
      </w:r>
    </w:p>
    <w:p w14:paraId="31786F8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w:t>
      </w:r>
    </w:p>
    <w:p w14:paraId="745C28A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33" w:history="1">
        <w:r>
          <w:rPr>
            <w:rFonts w:ascii="Calibri" w:eastAsia="Calibri" w:hAnsi="Calibri" w:cs="Calibri"/>
            <w:color w:val="0000FF"/>
            <w:sz w:val="22"/>
            <w:u w:val="single"/>
          </w:rPr>
          <w:t>01:12:14</w:t>
        </w:r>
      </w:hyperlink>
      <w:r>
        <w:rPr>
          <w:rFonts w:ascii="Calibri" w:eastAsia="Calibri" w:hAnsi="Calibri" w:cs="Calibri"/>
          <w:color w:val="000000"/>
          <w:sz w:val="22"/>
        </w:rPr>
        <w:t>):</w:t>
      </w:r>
    </w:p>
    <w:p w14:paraId="0E912E0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 All right.</w:t>
      </w:r>
    </w:p>
    <w:p w14:paraId="729F401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34" w:history="1">
        <w:r>
          <w:rPr>
            <w:rFonts w:ascii="Calibri" w:eastAsia="Calibri" w:hAnsi="Calibri" w:cs="Calibri"/>
            <w:color w:val="0000FF"/>
            <w:sz w:val="22"/>
            <w:u w:val="single"/>
          </w:rPr>
          <w:t>01:12:18</w:t>
        </w:r>
      </w:hyperlink>
      <w:r>
        <w:rPr>
          <w:rFonts w:ascii="Calibri" w:eastAsia="Calibri" w:hAnsi="Calibri" w:cs="Calibri"/>
          <w:color w:val="000000"/>
          <w:sz w:val="22"/>
        </w:rPr>
        <w:t>):</w:t>
      </w:r>
    </w:p>
    <w:p w14:paraId="6269CC9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wonder, from this point forward, Scott and Mikey, I'll call you offline to talk about who should be invited to meetings and stuff like that, just so the village can be abreast to what's going on and support your project.</w:t>
      </w:r>
    </w:p>
    <w:p w14:paraId="0FDB16A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w:t>
      </w:r>
      <w:hyperlink r:id="rId235" w:history="1">
        <w:r>
          <w:rPr>
            <w:rFonts w:ascii="Calibri" w:eastAsia="Calibri" w:hAnsi="Calibri" w:cs="Calibri"/>
            <w:color w:val="0000FF"/>
            <w:sz w:val="22"/>
            <w:u w:val="single"/>
          </w:rPr>
          <w:t>01:12:38</w:t>
        </w:r>
      </w:hyperlink>
      <w:r>
        <w:rPr>
          <w:rFonts w:ascii="Calibri" w:eastAsia="Calibri" w:hAnsi="Calibri" w:cs="Calibri"/>
          <w:color w:val="000000"/>
          <w:sz w:val="22"/>
        </w:rPr>
        <w:t>):</w:t>
      </w:r>
    </w:p>
    <w:p w14:paraId="63019F7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We'll definitely work with you. I didn't want you to leave thinking that we thought we were all set. Our attorney had looked over the land use regulations we'd done in 2016 that Steve had done for us. He was very impressed with how it was wrote and said that we were pretty well protected with what was there with what the zoning commission worked on before. I definitely want to fine tune it so David to be updated. We'll definitely work with you guys on your part.</w:t>
      </w:r>
    </w:p>
    <w:p w14:paraId="504EC5E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36" w:history="1">
        <w:r>
          <w:rPr>
            <w:rFonts w:ascii="Calibri" w:eastAsia="Calibri" w:hAnsi="Calibri" w:cs="Calibri"/>
            <w:color w:val="0000FF"/>
            <w:sz w:val="22"/>
            <w:u w:val="single"/>
          </w:rPr>
          <w:t>01:13:19</w:t>
        </w:r>
      </w:hyperlink>
      <w:r>
        <w:rPr>
          <w:rFonts w:ascii="Calibri" w:eastAsia="Calibri" w:hAnsi="Calibri" w:cs="Calibri"/>
          <w:color w:val="000000"/>
          <w:sz w:val="22"/>
        </w:rPr>
        <w:t>):</w:t>
      </w:r>
    </w:p>
    <w:p w14:paraId="790A576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Thank you, Scott. That's what it sounded like listening to Steve. There wouldn't be a whole lot between 2016 and now since he was involved in writing the DEC stuff. We just want to stay on top of that.</w:t>
      </w:r>
    </w:p>
    <w:p w14:paraId="1CC7DE4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37" w:history="1">
        <w:r>
          <w:rPr>
            <w:rFonts w:ascii="Calibri" w:eastAsia="Calibri" w:hAnsi="Calibri" w:cs="Calibri"/>
            <w:color w:val="0000FF"/>
            <w:sz w:val="22"/>
            <w:u w:val="single"/>
          </w:rPr>
          <w:t>01:13:37</w:t>
        </w:r>
      </w:hyperlink>
      <w:r>
        <w:rPr>
          <w:rFonts w:ascii="Calibri" w:eastAsia="Calibri" w:hAnsi="Calibri" w:cs="Calibri"/>
          <w:color w:val="000000"/>
          <w:sz w:val="22"/>
        </w:rPr>
        <w:t>):</w:t>
      </w:r>
    </w:p>
    <w:p w14:paraId="3AA6941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I would definitely want to... I don't want to wait, but I love numbers, so if you're going to get numbers, that's the time to tweak things, update it, quite honestly. I had no idea this was going on, so if I sounded like I was completely ignorant, I'm sorry, but I had no idea about the town well and all that. I've been removed from some Stirling and Fair Haven for a while.</w:t>
      </w:r>
    </w:p>
    <w:p w14:paraId="238B475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38" w:history="1">
        <w:r>
          <w:rPr>
            <w:rFonts w:ascii="Calibri" w:eastAsia="Calibri" w:hAnsi="Calibri" w:cs="Calibri"/>
            <w:color w:val="0000FF"/>
            <w:sz w:val="22"/>
            <w:u w:val="single"/>
          </w:rPr>
          <w:t>01:14:09</w:t>
        </w:r>
      </w:hyperlink>
      <w:r>
        <w:rPr>
          <w:rFonts w:ascii="Calibri" w:eastAsia="Calibri" w:hAnsi="Calibri" w:cs="Calibri"/>
          <w:color w:val="000000"/>
          <w:sz w:val="22"/>
        </w:rPr>
        <w:t>):</w:t>
      </w:r>
    </w:p>
    <w:p w14:paraId="313B9A8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Nope. I just think we probably want to pull you back into the loop as a third-party advisory with what's going on with the design, and that might help lead into this wellfield protection.</w:t>
      </w:r>
    </w:p>
    <w:p w14:paraId="56A5394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39" w:history="1">
        <w:r>
          <w:rPr>
            <w:rFonts w:ascii="Calibri" w:eastAsia="Calibri" w:hAnsi="Calibri" w:cs="Calibri"/>
            <w:color w:val="0000FF"/>
            <w:sz w:val="22"/>
            <w:u w:val="single"/>
          </w:rPr>
          <w:t>01:14:26</w:t>
        </w:r>
      </w:hyperlink>
      <w:r>
        <w:rPr>
          <w:rFonts w:ascii="Calibri" w:eastAsia="Calibri" w:hAnsi="Calibri" w:cs="Calibri"/>
          <w:color w:val="000000"/>
          <w:sz w:val="22"/>
        </w:rPr>
        <w:t>):</w:t>
      </w:r>
    </w:p>
    <w:p w14:paraId="1B92ACF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agree. Is this the firm that used to be [</w:t>
      </w:r>
      <w:proofErr w:type="spellStart"/>
      <w:r>
        <w:rPr>
          <w:rFonts w:ascii="Calibri" w:eastAsia="Calibri" w:hAnsi="Calibri" w:cs="Calibri"/>
          <w:color w:val="000000"/>
          <w:sz w:val="22"/>
        </w:rPr>
        <w:t>Gameniac</w:t>
      </w:r>
      <w:proofErr w:type="spellEnd"/>
      <w:r>
        <w:rPr>
          <w:rFonts w:ascii="Calibri" w:eastAsia="Calibri" w:hAnsi="Calibri" w:cs="Calibri"/>
          <w:color w:val="000000"/>
          <w:sz w:val="22"/>
        </w:rPr>
        <w:t xml:space="preserve"> 01:14:30], is now C2 whatever it's called?</w:t>
      </w:r>
    </w:p>
    <w:p w14:paraId="6502293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40" w:history="1">
        <w:r>
          <w:rPr>
            <w:rFonts w:ascii="Calibri" w:eastAsia="Calibri" w:hAnsi="Calibri" w:cs="Calibri"/>
            <w:color w:val="0000FF"/>
            <w:sz w:val="22"/>
            <w:u w:val="single"/>
          </w:rPr>
          <w:t>01:14:34</w:t>
        </w:r>
      </w:hyperlink>
      <w:r>
        <w:rPr>
          <w:rFonts w:ascii="Calibri" w:eastAsia="Calibri" w:hAnsi="Calibri" w:cs="Calibri"/>
          <w:color w:val="000000"/>
          <w:sz w:val="22"/>
        </w:rPr>
        <w:t>):</w:t>
      </w:r>
    </w:p>
    <w:p w14:paraId="1EF4FB2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C2AB.</w:t>
      </w:r>
    </w:p>
    <w:p w14:paraId="3752DF0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41" w:history="1">
        <w:r>
          <w:rPr>
            <w:rFonts w:ascii="Calibri" w:eastAsia="Calibri" w:hAnsi="Calibri" w:cs="Calibri"/>
            <w:color w:val="0000FF"/>
            <w:sz w:val="22"/>
            <w:u w:val="single"/>
          </w:rPr>
          <w:t>01:14:34</w:t>
        </w:r>
      </w:hyperlink>
      <w:r>
        <w:rPr>
          <w:rFonts w:ascii="Calibri" w:eastAsia="Calibri" w:hAnsi="Calibri" w:cs="Calibri"/>
          <w:color w:val="000000"/>
          <w:sz w:val="22"/>
        </w:rPr>
        <w:t>):</w:t>
      </w:r>
    </w:p>
    <w:p w14:paraId="0142F8A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What's it called?</w:t>
      </w:r>
    </w:p>
    <w:p w14:paraId="014A8BE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42" w:history="1">
        <w:r>
          <w:rPr>
            <w:rFonts w:ascii="Calibri" w:eastAsia="Calibri" w:hAnsi="Calibri" w:cs="Calibri"/>
            <w:color w:val="0000FF"/>
            <w:sz w:val="22"/>
            <w:u w:val="single"/>
          </w:rPr>
          <w:t>01:14:39</w:t>
        </w:r>
      </w:hyperlink>
      <w:r>
        <w:rPr>
          <w:rFonts w:ascii="Calibri" w:eastAsia="Calibri" w:hAnsi="Calibri" w:cs="Calibri"/>
          <w:color w:val="000000"/>
          <w:sz w:val="22"/>
        </w:rPr>
        <w:t>):</w:t>
      </w:r>
    </w:p>
    <w:p w14:paraId="23E5868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C2AB. They're based out of two places. [inaudible 01:14:46], I think that area of New York, and they have a Midwest location. [inaudible 01:14:52]. They got two main offices. Water and wastewater are supposed to be something that they're fairly strong with.</w:t>
      </w:r>
    </w:p>
    <w:p w14:paraId="37664F6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43" w:history="1">
        <w:r>
          <w:rPr>
            <w:rFonts w:ascii="Calibri" w:eastAsia="Calibri" w:hAnsi="Calibri" w:cs="Calibri"/>
            <w:color w:val="0000FF"/>
            <w:sz w:val="22"/>
            <w:u w:val="single"/>
          </w:rPr>
          <w:t>01:15:04</w:t>
        </w:r>
      </w:hyperlink>
      <w:r>
        <w:rPr>
          <w:rFonts w:ascii="Calibri" w:eastAsia="Calibri" w:hAnsi="Calibri" w:cs="Calibri"/>
          <w:color w:val="000000"/>
          <w:sz w:val="22"/>
        </w:rPr>
        <w:t>):</w:t>
      </w:r>
    </w:p>
    <w:p w14:paraId="6B000A2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We got a couple people raising their hand to be unmuted.</w:t>
      </w:r>
    </w:p>
    <w:p w14:paraId="7B91538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44" w:history="1">
        <w:r>
          <w:rPr>
            <w:rFonts w:ascii="Calibri" w:eastAsia="Calibri" w:hAnsi="Calibri" w:cs="Calibri"/>
            <w:color w:val="0000FF"/>
            <w:sz w:val="22"/>
            <w:u w:val="single"/>
          </w:rPr>
          <w:t>01:15:06</w:t>
        </w:r>
      </w:hyperlink>
      <w:r>
        <w:rPr>
          <w:rFonts w:ascii="Calibri" w:eastAsia="Calibri" w:hAnsi="Calibri" w:cs="Calibri"/>
          <w:color w:val="000000"/>
          <w:sz w:val="22"/>
        </w:rPr>
        <w:t>):</w:t>
      </w:r>
    </w:p>
    <w:p w14:paraId="113E3D1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We can do that. Jay or Scott, you guys have any more questions?</w:t>
      </w:r>
    </w:p>
    <w:p w14:paraId="1BBA1CC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w:t>
      </w:r>
      <w:hyperlink r:id="rId245" w:history="1">
        <w:r>
          <w:rPr>
            <w:rFonts w:ascii="Calibri" w:eastAsia="Calibri" w:hAnsi="Calibri" w:cs="Calibri"/>
            <w:color w:val="0000FF"/>
            <w:sz w:val="22"/>
            <w:u w:val="single"/>
          </w:rPr>
          <w:t>01:15:18</w:t>
        </w:r>
      </w:hyperlink>
      <w:r>
        <w:rPr>
          <w:rFonts w:ascii="Calibri" w:eastAsia="Calibri" w:hAnsi="Calibri" w:cs="Calibri"/>
          <w:color w:val="000000"/>
          <w:sz w:val="22"/>
        </w:rPr>
        <w:t>):</w:t>
      </w:r>
    </w:p>
    <w:p w14:paraId="4DEEE97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My only question, Steve, would be, if the outfit that bought the property across the road, if they did anything with that well, they'd have to test it with the DEC. With the DEC monitor, what happens on the village well site as well when they did that? How far would they go with that?</w:t>
      </w:r>
    </w:p>
    <w:p w14:paraId="617E642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46" w:history="1">
        <w:r>
          <w:rPr>
            <w:rFonts w:ascii="Calibri" w:eastAsia="Calibri" w:hAnsi="Calibri" w:cs="Calibri"/>
            <w:color w:val="0000FF"/>
            <w:sz w:val="22"/>
            <w:u w:val="single"/>
          </w:rPr>
          <w:t>01:15:45</w:t>
        </w:r>
      </w:hyperlink>
      <w:r>
        <w:rPr>
          <w:rFonts w:ascii="Calibri" w:eastAsia="Calibri" w:hAnsi="Calibri" w:cs="Calibri"/>
          <w:color w:val="000000"/>
          <w:sz w:val="22"/>
        </w:rPr>
        <w:t>):</w:t>
      </w:r>
    </w:p>
    <w:p w14:paraId="48D4E65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It's a good question. If they have the ability to capacity... In other words, the pumps they put in their well. If they have the capacity to withdraw a 100, 000 gallons per day, that translates to about 69 gallons per minute. If they have that capacity, they will have to go through DEC and get a water withdrawal permit. If they only take 30 gallons per minute out on average, they wouldn't have to, which is one of the reasons why we did write it in the town's regulations. We didn't put any numbers on it. We just called it a water extraction facility. If they did have to, and if it's a commercial outfit, I don't know if that would be enough water. If they have 100,000 gallons per day or more, the capacity to withdraw it, again, is just a pump capacity.</w:t>
      </w:r>
    </w:p>
    <w:p w14:paraId="2A94631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Winkley (</w:t>
      </w:r>
      <w:hyperlink r:id="rId247" w:history="1">
        <w:r>
          <w:rPr>
            <w:rFonts w:ascii="Calibri" w:eastAsia="Calibri" w:hAnsi="Calibri" w:cs="Calibri"/>
            <w:color w:val="0000FF"/>
            <w:sz w:val="22"/>
            <w:u w:val="single"/>
          </w:rPr>
          <w:t>01:16:48</w:t>
        </w:r>
      </w:hyperlink>
      <w:r>
        <w:rPr>
          <w:rFonts w:ascii="Calibri" w:eastAsia="Calibri" w:hAnsi="Calibri" w:cs="Calibri"/>
          <w:color w:val="000000"/>
          <w:sz w:val="22"/>
        </w:rPr>
        <w:t>):</w:t>
      </w:r>
    </w:p>
    <w:p w14:paraId="19AAC6B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If they have that capacity and they have to go through DEC, they'll go through the same permitting process that the town of Stirling or the village of Fair Haven will go through. They'll have to get a water withdrawal permit. They'll have to do a 72-hour pump test. They'll have to monitor all wells that are around it. I can tell you this because I know of one outfit. It was for a fish hatchery and the town was adjoining it. They made them put a data transducer in one of the town's wells and monitor that well. I worked for, in my capacity with real water, for that town, commented.</w:t>
      </w:r>
    </w:p>
    <w:p w14:paraId="479563D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48" w:history="1">
        <w:r>
          <w:rPr>
            <w:rFonts w:ascii="Calibri" w:eastAsia="Calibri" w:hAnsi="Calibri" w:cs="Calibri"/>
            <w:color w:val="0000FF"/>
            <w:sz w:val="22"/>
            <w:u w:val="single"/>
          </w:rPr>
          <w:t>01:17:41</w:t>
        </w:r>
      </w:hyperlink>
      <w:r>
        <w:rPr>
          <w:rFonts w:ascii="Calibri" w:eastAsia="Calibri" w:hAnsi="Calibri" w:cs="Calibri"/>
          <w:color w:val="000000"/>
          <w:sz w:val="22"/>
        </w:rPr>
        <w:t>):</w:t>
      </w:r>
    </w:p>
    <w:p w14:paraId="4925273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they would have to monitor the village and soon-to-be town wells. You'd have to stay on top of them. I wouldn't guarantee it. There's been a lot of turnover in that department. There's no longer a hydrogeologist in that department.</w:t>
      </w:r>
    </w:p>
    <w:p w14:paraId="315F6F6F" w14:textId="77777777" w:rsidR="00A77B3E" w:rsidRDefault="003729F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[01:18:04]</w:t>
      </w:r>
    </w:p>
    <w:p w14:paraId="3542BD1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49" w:history="1">
        <w:r>
          <w:rPr>
            <w:rFonts w:ascii="Calibri" w:eastAsia="Calibri" w:hAnsi="Calibri" w:cs="Calibri"/>
            <w:color w:val="0000FF"/>
            <w:sz w:val="22"/>
            <w:u w:val="single"/>
          </w:rPr>
          <w:t>01:18:03</w:t>
        </w:r>
      </w:hyperlink>
      <w:r>
        <w:rPr>
          <w:rFonts w:ascii="Calibri" w:eastAsia="Calibri" w:hAnsi="Calibri" w:cs="Calibri"/>
          <w:color w:val="000000"/>
          <w:sz w:val="22"/>
        </w:rPr>
        <w:t>):</w:t>
      </w:r>
    </w:p>
    <w:p w14:paraId="5C5D8F1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There's no longer a hydro geologist in that department. I'm not going to put down engineers, but they're not hydro geologists, but yes, they should be monitoring it. That's why we made sure we put it in the town's law. So, as a backup, but yes, they should be monitoring across the road or next door.</w:t>
      </w:r>
    </w:p>
    <w:p w14:paraId="0C47873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50" w:history="1">
        <w:r>
          <w:rPr>
            <w:rFonts w:ascii="Calibri" w:eastAsia="Calibri" w:hAnsi="Calibri" w:cs="Calibri"/>
            <w:color w:val="0000FF"/>
            <w:sz w:val="22"/>
            <w:u w:val="single"/>
          </w:rPr>
          <w:t>01:18:27</w:t>
        </w:r>
      </w:hyperlink>
      <w:r>
        <w:rPr>
          <w:rFonts w:ascii="Calibri" w:eastAsia="Calibri" w:hAnsi="Calibri" w:cs="Calibri"/>
          <w:color w:val="000000"/>
          <w:sz w:val="22"/>
        </w:rPr>
        <w:t>):</w:t>
      </w:r>
    </w:p>
    <w:p w14:paraId="2F1A968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All right. Okay. Thank you.</w:t>
      </w:r>
    </w:p>
    <w:p w14:paraId="2A0E961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51" w:history="1">
        <w:r>
          <w:rPr>
            <w:rFonts w:ascii="Calibri" w:eastAsia="Calibri" w:hAnsi="Calibri" w:cs="Calibri"/>
            <w:color w:val="0000FF"/>
            <w:sz w:val="22"/>
            <w:u w:val="single"/>
          </w:rPr>
          <w:t>01:18:32</w:t>
        </w:r>
      </w:hyperlink>
      <w:r>
        <w:rPr>
          <w:rFonts w:ascii="Calibri" w:eastAsia="Calibri" w:hAnsi="Calibri" w:cs="Calibri"/>
          <w:color w:val="000000"/>
          <w:sz w:val="22"/>
        </w:rPr>
        <w:t>):</w:t>
      </w:r>
    </w:p>
    <w:p w14:paraId="0C9F9A7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Sure.</w:t>
      </w:r>
    </w:p>
    <w:p w14:paraId="61F47E1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52" w:history="1">
        <w:r>
          <w:rPr>
            <w:rFonts w:ascii="Calibri" w:eastAsia="Calibri" w:hAnsi="Calibri" w:cs="Calibri"/>
            <w:color w:val="0000FF"/>
            <w:sz w:val="22"/>
            <w:u w:val="single"/>
          </w:rPr>
          <w:t>01:18:32</w:t>
        </w:r>
      </w:hyperlink>
      <w:r>
        <w:rPr>
          <w:rFonts w:ascii="Calibri" w:eastAsia="Calibri" w:hAnsi="Calibri" w:cs="Calibri"/>
          <w:color w:val="000000"/>
          <w:sz w:val="22"/>
        </w:rPr>
        <w:t>):</w:t>
      </w:r>
    </w:p>
    <w:p w14:paraId="7B97576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First, thank you, Steve. We are going to open it up to the public now, so I appreciate everybody hanging on and giving us an opportunity to talk with Steve direct to the point, so we can get our questions answered. As soon as [Perry 01:18:47] is back in the room, those people that have their hand raised, we'll start calling down the list. [crosstalk 01:18:52]</w:t>
      </w:r>
    </w:p>
    <w:p w14:paraId="7800288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53" w:history="1">
        <w:r>
          <w:rPr>
            <w:rFonts w:ascii="Calibri" w:eastAsia="Calibri" w:hAnsi="Calibri" w:cs="Calibri"/>
            <w:color w:val="0000FF"/>
            <w:sz w:val="22"/>
            <w:u w:val="single"/>
          </w:rPr>
          <w:t>01:18:52</w:t>
        </w:r>
      </w:hyperlink>
      <w:r>
        <w:rPr>
          <w:rFonts w:ascii="Calibri" w:eastAsia="Calibri" w:hAnsi="Calibri" w:cs="Calibri"/>
          <w:color w:val="000000"/>
          <w:sz w:val="22"/>
        </w:rPr>
        <w:t>):</w:t>
      </w:r>
    </w:p>
    <w:p w14:paraId="3920EDC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Mayor, one last thing from me. So, I'm in a holding pattern, I'll get a hold of the town's... Speak to their people, but it doesn't make sense for me to really update until we get hard data, if that's okay.</w:t>
      </w:r>
    </w:p>
    <w:p w14:paraId="3F4E166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54" w:history="1">
        <w:r>
          <w:rPr>
            <w:rFonts w:ascii="Calibri" w:eastAsia="Calibri" w:hAnsi="Calibri" w:cs="Calibri"/>
            <w:color w:val="0000FF"/>
            <w:sz w:val="22"/>
            <w:u w:val="single"/>
          </w:rPr>
          <w:t>01:19:13</w:t>
        </w:r>
      </w:hyperlink>
      <w:r>
        <w:rPr>
          <w:rFonts w:ascii="Calibri" w:eastAsia="Calibri" w:hAnsi="Calibri" w:cs="Calibri"/>
          <w:color w:val="000000"/>
          <w:sz w:val="22"/>
        </w:rPr>
        <w:t>):</w:t>
      </w:r>
    </w:p>
    <w:p w14:paraId="31BE289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But I think that whenever we're having a meeting or whenever we're talking about the water system, at least keep you abreast to that so you can decide based on the agenda, whether it's something you should be listening in on, what we want to float some questions out so that they can be answered in that meeting. And then once you get the answers you can decide if you need to dig in a little bit deeper with Ian [inaudible 01:19:44]</w:t>
      </w:r>
    </w:p>
    <w:p w14:paraId="6728D58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55" w:history="1">
        <w:r>
          <w:rPr>
            <w:rFonts w:ascii="Calibri" w:eastAsia="Calibri" w:hAnsi="Calibri" w:cs="Calibri"/>
            <w:color w:val="0000FF"/>
            <w:sz w:val="22"/>
            <w:u w:val="single"/>
          </w:rPr>
          <w:t>01:19:48</w:t>
        </w:r>
      </w:hyperlink>
      <w:r>
        <w:rPr>
          <w:rFonts w:ascii="Calibri" w:eastAsia="Calibri" w:hAnsi="Calibri" w:cs="Calibri"/>
          <w:color w:val="000000"/>
          <w:sz w:val="22"/>
        </w:rPr>
        <w:t>):</w:t>
      </w:r>
    </w:p>
    <w:p w14:paraId="24950C6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Great. Thank you very much.</w:t>
      </w:r>
    </w:p>
    <w:p w14:paraId="050A0CF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56" w:history="1">
        <w:r>
          <w:rPr>
            <w:rFonts w:ascii="Calibri" w:eastAsia="Calibri" w:hAnsi="Calibri" w:cs="Calibri"/>
            <w:color w:val="0000FF"/>
            <w:sz w:val="22"/>
            <w:u w:val="single"/>
          </w:rPr>
          <w:t>01:19:52</w:t>
        </w:r>
      </w:hyperlink>
      <w:r>
        <w:rPr>
          <w:rFonts w:ascii="Calibri" w:eastAsia="Calibri" w:hAnsi="Calibri" w:cs="Calibri"/>
          <w:color w:val="000000"/>
          <w:sz w:val="22"/>
        </w:rPr>
        <w:t>):</w:t>
      </w:r>
    </w:p>
    <w:p w14:paraId="6D9FF3A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I don't know who's first, second or third but I want to thank the public for being here. [inaudible 01:19:53]</w:t>
      </w:r>
    </w:p>
    <w:p w14:paraId="2C53806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57" w:history="1">
        <w:r>
          <w:rPr>
            <w:rFonts w:ascii="Calibri" w:eastAsia="Calibri" w:hAnsi="Calibri" w:cs="Calibri"/>
            <w:color w:val="0000FF"/>
            <w:sz w:val="22"/>
            <w:u w:val="single"/>
          </w:rPr>
          <w:t>01:19:57</w:t>
        </w:r>
      </w:hyperlink>
      <w:r>
        <w:rPr>
          <w:rFonts w:ascii="Calibri" w:eastAsia="Calibri" w:hAnsi="Calibri" w:cs="Calibri"/>
          <w:color w:val="000000"/>
          <w:sz w:val="22"/>
        </w:rPr>
        <w:t>):</w:t>
      </w:r>
    </w:p>
    <w:p w14:paraId="1A709E9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Could I jump in?</w:t>
      </w:r>
    </w:p>
    <w:p w14:paraId="6D80FE2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58" w:history="1">
        <w:r>
          <w:rPr>
            <w:rFonts w:ascii="Calibri" w:eastAsia="Calibri" w:hAnsi="Calibri" w:cs="Calibri"/>
            <w:color w:val="0000FF"/>
            <w:sz w:val="22"/>
            <w:u w:val="single"/>
          </w:rPr>
          <w:t>01:19:58</w:t>
        </w:r>
      </w:hyperlink>
      <w:r>
        <w:rPr>
          <w:rFonts w:ascii="Calibri" w:eastAsia="Calibri" w:hAnsi="Calibri" w:cs="Calibri"/>
          <w:color w:val="000000"/>
          <w:sz w:val="22"/>
        </w:rPr>
        <w:t>):</w:t>
      </w:r>
    </w:p>
    <w:p w14:paraId="08A28B8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Yep. Go ahead.</w:t>
      </w:r>
    </w:p>
    <w:p w14:paraId="5ECEF1B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59" w:history="1">
        <w:r>
          <w:rPr>
            <w:rFonts w:ascii="Calibri" w:eastAsia="Calibri" w:hAnsi="Calibri" w:cs="Calibri"/>
            <w:color w:val="0000FF"/>
            <w:sz w:val="22"/>
            <w:u w:val="single"/>
          </w:rPr>
          <w:t>01:20:01</w:t>
        </w:r>
      </w:hyperlink>
      <w:r>
        <w:rPr>
          <w:rFonts w:ascii="Calibri" w:eastAsia="Calibri" w:hAnsi="Calibri" w:cs="Calibri"/>
          <w:color w:val="000000"/>
          <w:sz w:val="22"/>
        </w:rPr>
        <w:t>):</w:t>
      </w:r>
    </w:p>
    <w:p w14:paraId="441CAEA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Steve, I'm with Sterling Water Stewards and I just wanted to clarify, what I think I got from what you were saying is that you did not have an opportunity to really write a final report?</w:t>
      </w:r>
    </w:p>
    <w:p w14:paraId="1B6467E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60" w:history="1">
        <w:r>
          <w:rPr>
            <w:rFonts w:ascii="Calibri" w:eastAsia="Calibri" w:hAnsi="Calibri" w:cs="Calibri"/>
            <w:color w:val="0000FF"/>
            <w:sz w:val="22"/>
            <w:u w:val="single"/>
          </w:rPr>
          <w:t>01:20:16</w:t>
        </w:r>
      </w:hyperlink>
      <w:r>
        <w:rPr>
          <w:rFonts w:ascii="Calibri" w:eastAsia="Calibri" w:hAnsi="Calibri" w:cs="Calibri"/>
          <w:color w:val="000000"/>
          <w:sz w:val="22"/>
        </w:rPr>
        <w:t>):</w:t>
      </w:r>
    </w:p>
    <w:p w14:paraId="75F3B83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That's correct. That's correct.</w:t>
      </w:r>
    </w:p>
    <w:p w14:paraId="21EF6DB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61" w:history="1">
        <w:r>
          <w:rPr>
            <w:rFonts w:ascii="Calibri" w:eastAsia="Calibri" w:hAnsi="Calibri" w:cs="Calibri"/>
            <w:color w:val="0000FF"/>
            <w:sz w:val="22"/>
            <w:u w:val="single"/>
          </w:rPr>
          <w:t>01:20:20</w:t>
        </w:r>
      </w:hyperlink>
      <w:r>
        <w:rPr>
          <w:rFonts w:ascii="Calibri" w:eastAsia="Calibri" w:hAnsi="Calibri" w:cs="Calibri"/>
          <w:color w:val="000000"/>
          <w:sz w:val="22"/>
        </w:rPr>
        <w:t>):</w:t>
      </w:r>
    </w:p>
    <w:p w14:paraId="795043C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so I also thought I heard you say that there would be no charge for this service?</w:t>
      </w:r>
    </w:p>
    <w:p w14:paraId="1744AAF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62" w:history="1">
        <w:r>
          <w:rPr>
            <w:rFonts w:ascii="Calibri" w:eastAsia="Calibri" w:hAnsi="Calibri" w:cs="Calibri"/>
            <w:color w:val="0000FF"/>
            <w:sz w:val="22"/>
            <w:u w:val="single"/>
          </w:rPr>
          <w:t>01:20:25</w:t>
        </w:r>
      </w:hyperlink>
      <w:r>
        <w:rPr>
          <w:rFonts w:ascii="Calibri" w:eastAsia="Calibri" w:hAnsi="Calibri" w:cs="Calibri"/>
          <w:color w:val="000000"/>
          <w:sz w:val="22"/>
        </w:rPr>
        <w:t>):</w:t>
      </w:r>
    </w:p>
    <w:p w14:paraId="405EB96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 charge.</w:t>
      </w:r>
    </w:p>
    <w:p w14:paraId="0CFB030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63" w:history="1">
        <w:r>
          <w:rPr>
            <w:rFonts w:ascii="Calibri" w:eastAsia="Calibri" w:hAnsi="Calibri" w:cs="Calibri"/>
            <w:color w:val="0000FF"/>
            <w:sz w:val="22"/>
            <w:u w:val="single"/>
          </w:rPr>
          <w:t>01:20:27</w:t>
        </w:r>
      </w:hyperlink>
      <w:r>
        <w:rPr>
          <w:rFonts w:ascii="Calibri" w:eastAsia="Calibri" w:hAnsi="Calibri" w:cs="Calibri"/>
          <w:color w:val="000000"/>
          <w:sz w:val="22"/>
        </w:rPr>
        <w:t>):</w:t>
      </w:r>
    </w:p>
    <w:p w14:paraId="14AEF06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shd w:val="clear" w:color="auto" w:fill="F8E81C"/>
        </w:rPr>
        <w:t>Yeah. So, I'm curious as to what could possibly be the downside of getting the documentation, because as you pointed out, there seems to be so little that is really known about the characteristics and the capacity of our aquifer. And so, sinc</w:t>
      </w:r>
      <w:r>
        <w:rPr>
          <w:rFonts w:ascii="Calibri" w:eastAsia="Calibri" w:hAnsi="Calibri" w:cs="Calibri"/>
          <w:color w:val="000000"/>
          <w:sz w:val="22"/>
        </w:rPr>
        <w:t>e you did study it, we really would like to see the documentation of the work that you already did. That's what I'm understanding that you're offering to provide. And I just would like to say that it seems to me that there's no downside to having you do that work for us, at no charge to just finish and document, because we're in the business with Sterling Water Stewards trying to understand what is known about the capacity of the aquifer, its characteristics, what the true area around it that needs to be protected in order to protect it from groundwater contamination.</w:t>
      </w:r>
    </w:p>
    <w:p w14:paraId="1648FA8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64" w:history="1">
        <w:r>
          <w:rPr>
            <w:rFonts w:ascii="Calibri" w:eastAsia="Calibri" w:hAnsi="Calibri" w:cs="Calibri"/>
            <w:color w:val="0000FF"/>
            <w:sz w:val="22"/>
            <w:u w:val="single"/>
          </w:rPr>
          <w:t>01:21:34</w:t>
        </w:r>
      </w:hyperlink>
      <w:r>
        <w:rPr>
          <w:rFonts w:ascii="Calibri" w:eastAsia="Calibri" w:hAnsi="Calibri" w:cs="Calibri"/>
          <w:color w:val="000000"/>
          <w:sz w:val="22"/>
        </w:rPr>
        <w:t>):</w:t>
      </w:r>
    </w:p>
    <w:p w14:paraId="08C0E55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so there's very little documentation, as you said, the 1990 report talked about it a little. But to get on paper, what he just told us and to document the study that he did would be very valuable. You have to understand that when the existing regulation, the special use permit thing would be kicked off, that will require whoever wants the special use permit to hire an engineering firm and give us a lot of data. And how are we going to analyze that data if we have no data ourselves? We're going to take their word for it? So, we really need to know what is known about this and we need to have it on paper. Is that fair enough, Steve?</w:t>
      </w:r>
    </w:p>
    <w:p w14:paraId="6B2B069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Winkley (</w:t>
      </w:r>
      <w:hyperlink r:id="rId265" w:history="1">
        <w:r>
          <w:rPr>
            <w:rFonts w:ascii="Calibri" w:eastAsia="Calibri" w:hAnsi="Calibri" w:cs="Calibri"/>
            <w:color w:val="0000FF"/>
            <w:sz w:val="22"/>
            <w:u w:val="single"/>
          </w:rPr>
          <w:t>01:22:26</w:t>
        </w:r>
      </w:hyperlink>
      <w:r>
        <w:rPr>
          <w:rFonts w:ascii="Calibri" w:eastAsia="Calibri" w:hAnsi="Calibri" w:cs="Calibri"/>
          <w:color w:val="000000"/>
          <w:sz w:val="22"/>
        </w:rPr>
        <w:t>):</w:t>
      </w:r>
    </w:p>
    <w:p w14:paraId="6CA8630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It is. I've already given your consultants information that I've collected. What I'm wrestling with... Karen, is it? Is... How do I put this? The plan I did in 2016 was a town of Sterling plan that primarily focused on... The rationale for doing it was for the village of Fair Haven. So, there really isn't two plans here, there's one plan. So, I'm trying to figure out what the best way to approach this is, so that there is a finished plan I get credit for, and the information is out there for everyone's use. So, I'm just-</w:t>
      </w:r>
    </w:p>
    <w:p w14:paraId="12EB3EB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66" w:history="1">
        <w:r>
          <w:rPr>
            <w:rFonts w:ascii="Calibri" w:eastAsia="Calibri" w:hAnsi="Calibri" w:cs="Calibri"/>
            <w:color w:val="0000FF"/>
            <w:sz w:val="22"/>
            <w:u w:val="single"/>
          </w:rPr>
          <w:t>01:23:32</w:t>
        </w:r>
      </w:hyperlink>
      <w:r>
        <w:rPr>
          <w:rFonts w:ascii="Calibri" w:eastAsia="Calibri" w:hAnsi="Calibri" w:cs="Calibri"/>
          <w:color w:val="000000"/>
          <w:sz w:val="22"/>
        </w:rPr>
        <w:t>):</w:t>
      </w:r>
    </w:p>
    <w:p w14:paraId="65D09C4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the village of Fair Haven is in the town of Sterling and-</w:t>
      </w:r>
    </w:p>
    <w:p w14:paraId="0F07844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67" w:history="1">
        <w:r>
          <w:rPr>
            <w:rFonts w:ascii="Calibri" w:eastAsia="Calibri" w:hAnsi="Calibri" w:cs="Calibri"/>
            <w:color w:val="0000FF"/>
            <w:sz w:val="22"/>
            <w:u w:val="single"/>
          </w:rPr>
          <w:t>01:23:34</w:t>
        </w:r>
      </w:hyperlink>
      <w:r>
        <w:rPr>
          <w:rFonts w:ascii="Calibri" w:eastAsia="Calibri" w:hAnsi="Calibri" w:cs="Calibri"/>
          <w:color w:val="000000"/>
          <w:sz w:val="22"/>
        </w:rPr>
        <w:t>):</w:t>
      </w:r>
    </w:p>
    <w:p w14:paraId="2E69FAF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I understand. I understand, residents of Fair Haven are residents of Sterling.</w:t>
      </w:r>
    </w:p>
    <w:p w14:paraId="32CCF26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68" w:history="1">
        <w:r>
          <w:rPr>
            <w:rFonts w:ascii="Calibri" w:eastAsia="Calibri" w:hAnsi="Calibri" w:cs="Calibri"/>
            <w:color w:val="0000FF"/>
            <w:sz w:val="22"/>
            <w:u w:val="single"/>
          </w:rPr>
          <w:t>01:23:43</w:t>
        </w:r>
      </w:hyperlink>
      <w:r>
        <w:rPr>
          <w:rFonts w:ascii="Calibri" w:eastAsia="Calibri" w:hAnsi="Calibri" w:cs="Calibri"/>
          <w:color w:val="000000"/>
          <w:sz w:val="22"/>
        </w:rPr>
        <w:t>):</w:t>
      </w:r>
    </w:p>
    <w:p w14:paraId="7B7B2C4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Mayor, our water... The village residents expect clean, safe and abundant water. And so you can't just say it's a town of Sterling issue, it's your water system. It's all the same ball of wax.</w:t>
      </w:r>
    </w:p>
    <w:p w14:paraId="3F5DC29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69" w:history="1">
        <w:r>
          <w:rPr>
            <w:rFonts w:ascii="Calibri" w:eastAsia="Calibri" w:hAnsi="Calibri" w:cs="Calibri"/>
            <w:color w:val="0000FF"/>
            <w:sz w:val="22"/>
            <w:u w:val="single"/>
          </w:rPr>
          <w:t>01:24:08</w:t>
        </w:r>
      </w:hyperlink>
      <w:r>
        <w:rPr>
          <w:rFonts w:ascii="Calibri" w:eastAsia="Calibri" w:hAnsi="Calibri" w:cs="Calibri"/>
          <w:color w:val="000000"/>
          <w:sz w:val="22"/>
        </w:rPr>
        <w:t>):</w:t>
      </w:r>
    </w:p>
    <w:p w14:paraId="0AFEA97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I'm just wrestling with how to literally package it up, frame it. So, the town of Sterling... It really doesn't make sense, like you said, to do two plans because it's the town of Sterling, villages in the town of Sterling.</w:t>
      </w:r>
    </w:p>
    <w:p w14:paraId="66B8242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70" w:history="1">
        <w:r>
          <w:rPr>
            <w:rFonts w:ascii="Calibri" w:eastAsia="Calibri" w:hAnsi="Calibri" w:cs="Calibri"/>
            <w:color w:val="0000FF"/>
            <w:sz w:val="22"/>
            <w:u w:val="single"/>
          </w:rPr>
          <w:t>01:24:29</w:t>
        </w:r>
      </w:hyperlink>
      <w:r>
        <w:rPr>
          <w:rFonts w:ascii="Calibri" w:eastAsia="Calibri" w:hAnsi="Calibri" w:cs="Calibri"/>
          <w:color w:val="000000"/>
          <w:sz w:val="22"/>
        </w:rPr>
        <w:t>):</w:t>
      </w:r>
    </w:p>
    <w:p w14:paraId="4150CC6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Steve, Mayor Basile here.</w:t>
      </w:r>
    </w:p>
    <w:p w14:paraId="53BE878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71" w:history="1">
        <w:r>
          <w:rPr>
            <w:rFonts w:ascii="Calibri" w:eastAsia="Calibri" w:hAnsi="Calibri" w:cs="Calibri"/>
            <w:color w:val="0000FF"/>
            <w:sz w:val="22"/>
            <w:u w:val="single"/>
          </w:rPr>
          <w:t>01:24:34</w:t>
        </w:r>
      </w:hyperlink>
      <w:r>
        <w:rPr>
          <w:rFonts w:ascii="Calibri" w:eastAsia="Calibri" w:hAnsi="Calibri" w:cs="Calibri"/>
          <w:color w:val="000000"/>
          <w:sz w:val="22"/>
        </w:rPr>
        <w:t>):</w:t>
      </w:r>
    </w:p>
    <w:p w14:paraId="4F610B8C"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w:t>
      </w:r>
    </w:p>
    <w:p w14:paraId="5904CFB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72" w:history="1">
        <w:r>
          <w:rPr>
            <w:rFonts w:ascii="Calibri" w:eastAsia="Calibri" w:hAnsi="Calibri" w:cs="Calibri"/>
            <w:color w:val="0000FF"/>
            <w:sz w:val="22"/>
            <w:u w:val="single"/>
          </w:rPr>
          <w:t>01:24:37</w:t>
        </w:r>
      </w:hyperlink>
      <w:r>
        <w:rPr>
          <w:rFonts w:ascii="Calibri" w:eastAsia="Calibri" w:hAnsi="Calibri" w:cs="Calibri"/>
          <w:color w:val="000000"/>
          <w:sz w:val="22"/>
        </w:rPr>
        <w:t>):</w:t>
      </w:r>
    </w:p>
    <w:p w14:paraId="28A1F28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agree. We don't need two plans. We need a plan. We're trying to link you up with [inaudible 01:24:44] And in order to finish your plan, you must need data and information. [inaudible 01:24:50] technical assistance situation. So, in order to finish your plan albeit at no cost for you, you're probably going to need some data that's going to have to be provided.</w:t>
      </w:r>
    </w:p>
    <w:p w14:paraId="67E2FF3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73" w:history="1">
        <w:r>
          <w:rPr>
            <w:rFonts w:ascii="Calibri" w:eastAsia="Calibri" w:hAnsi="Calibri" w:cs="Calibri"/>
            <w:color w:val="0000FF"/>
            <w:sz w:val="22"/>
            <w:u w:val="single"/>
          </w:rPr>
          <w:t>01:25:05</w:t>
        </w:r>
      </w:hyperlink>
      <w:r>
        <w:rPr>
          <w:rFonts w:ascii="Calibri" w:eastAsia="Calibri" w:hAnsi="Calibri" w:cs="Calibri"/>
          <w:color w:val="000000"/>
          <w:sz w:val="22"/>
        </w:rPr>
        <w:t>):</w:t>
      </w:r>
    </w:p>
    <w:p w14:paraId="0A659B5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 only data that I have not provided or that I'd be... If there's going to be a plan in the villages, whether it's the town of Sterling, whether there's one plan or two plans, one that covers the whole town of Sterling, one that just covers the area around the village of Sterling's wells. I have no problems with releasing, but there's some information that was confidential that I can't release, and that was the well survey information. I can't release that information because it wasn't mine to release. So, that would have to be a town of Sterling determination. But I have no problems with sharing information, I just have to figure out what the best way to package this up as, as one plan, repackaged the town of Sterling plan. Because quite honestly, I wanted to make sure that we had good data on the village's supply before I identified an area, around that area.</w:t>
      </w:r>
    </w:p>
    <w:p w14:paraId="7705924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Mayor (</w:t>
      </w:r>
      <w:hyperlink r:id="rId274" w:history="1">
        <w:r>
          <w:rPr>
            <w:rFonts w:ascii="Calibri" w:eastAsia="Calibri" w:hAnsi="Calibri" w:cs="Calibri"/>
            <w:color w:val="0000FF"/>
            <w:sz w:val="22"/>
            <w:u w:val="single"/>
          </w:rPr>
          <w:t>01:26:29</w:t>
        </w:r>
      </w:hyperlink>
      <w:r>
        <w:rPr>
          <w:rFonts w:ascii="Calibri" w:eastAsia="Calibri" w:hAnsi="Calibri" w:cs="Calibri"/>
          <w:color w:val="000000"/>
          <w:sz w:val="22"/>
        </w:rPr>
        <w:t>):</w:t>
      </w:r>
    </w:p>
    <w:p w14:paraId="2BC98BA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How do you get that data?</w:t>
      </w:r>
    </w:p>
    <w:p w14:paraId="6E005C9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75" w:history="1">
        <w:r>
          <w:rPr>
            <w:rFonts w:ascii="Calibri" w:eastAsia="Calibri" w:hAnsi="Calibri" w:cs="Calibri"/>
            <w:color w:val="0000FF"/>
            <w:sz w:val="22"/>
            <w:u w:val="single"/>
          </w:rPr>
          <w:t>01:26:31</w:t>
        </w:r>
      </w:hyperlink>
      <w:r>
        <w:rPr>
          <w:rFonts w:ascii="Calibri" w:eastAsia="Calibri" w:hAnsi="Calibri" w:cs="Calibri"/>
          <w:color w:val="000000"/>
          <w:sz w:val="22"/>
        </w:rPr>
        <w:t>):</w:t>
      </w:r>
    </w:p>
    <w:p w14:paraId="1EEDDB0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You're going to provide it when you're new well goes in, town's new well goes in. Because otherwise, you as a part of the public water supplier... You don't have to provide that. You did that in 1968 or seven and 1986. So, it's only when you put a new well in that you have to provide that information.</w:t>
      </w:r>
    </w:p>
    <w:p w14:paraId="25F8C69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76" w:history="1">
        <w:r>
          <w:rPr>
            <w:rFonts w:ascii="Calibri" w:eastAsia="Calibri" w:hAnsi="Calibri" w:cs="Calibri"/>
            <w:color w:val="0000FF"/>
            <w:sz w:val="22"/>
            <w:u w:val="single"/>
          </w:rPr>
          <w:t>01:26:57</w:t>
        </w:r>
      </w:hyperlink>
      <w:r>
        <w:rPr>
          <w:rFonts w:ascii="Calibri" w:eastAsia="Calibri" w:hAnsi="Calibri" w:cs="Calibri"/>
          <w:color w:val="000000"/>
          <w:sz w:val="22"/>
        </w:rPr>
        <w:t>):</w:t>
      </w:r>
    </w:p>
    <w:p w14:paraId="53E7F61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to go back to your plan from 2016, you said, [inaudible 01:27:08] What would be the process of ventures?</w:t>
      </w:r>
    </w:p>
    <w:p w14:paraId="04D8724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77" w:history="1">
        <w:r>
          <w:rPr>
            <w:rFonts w:ascii="Calibri" w:eastAsia="Calibri" w:hAnsi="Calibri" w:cs="Calibri"/>
            <w:color w:val="0000FF"/>
            <w:sz w:val="22"/>
            <w:u w:val="single"/>
          </w:rPr>
          <w:t>01:27:18</w:t>
        </w:r>
      </w:hyperlink>
      <w:r>
        <w:rPr>
          <w:rFonts w:ascii="Calibri" w:eastAsia="Calibri" w:hAnsi="Calibri" w:cs="Calibri"/>
          <w:color w:val="000000"/>
          <w:sz w:val="22"/>
        </w:rPr>
        <w:t>):</w:t>
      </w:r>
    </w:p>
    <w:p w14:paraId="7EA5B24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apologize. Let me turn this off here. I'm not sure we would do it because of our experience with working in the town of Sterling. Because it's a village of Fair Haven, we would do it. So, I have to talk with my boss because it left such an awful taste in our mouth. And legally left us in such jeopardy, we could have lost our grant. Our nationwide grant, wouldn't have just affected me, but all my colleagues in other states that I have to discuss what the ramifications of doing that are. But I don't think I have a problem releasing that information. [inaudible 01:28:15] I think I do.</w:t>
      </w:r>
    </w:p>
    <w:p w14:paraId="35B685B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78" w:history="1">
        <w:r>
          <w:rPr>
            <w:rFonts w:ascii="Calibri" w:eastAsia="Calibri" w:hAnsi="Calibri" w:cs="Calibri"/>
            <w:color w:val="0000FF"/>
            <w:sz w:val="22"/>
            <w:u w:val="single"/>
          </w:rPr>
          <w:t>01:28:18</w:t>
        </w:r>
      </w:hyperlink>
      <w:r>
        <w:rPr>
          <w:rFonts w:ascii="Calibri" w:eastAsia="Calibri" w:hAnsi="Calibri" w:cs="Calibri"/>
          <w:color w:val="000000"/>
          <w:sz w:val="22"/>
        </w:rPr>
        <w:t>):</w:t>
      </w:r>
    </w:p>
    <w:p w14:paraId="3633E76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 works with [inaudible 01:28:20] releasing the information, but just I would proceed forward. And because the new well is going in that ought to give us the opportunity to do what you need to do. There's somebody else that would like to speak.</w:t>
      </w:r>
    </w:p>
    <w:p w14:paraId="0040A61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79" w:history="1">
        <w:r>
          <w:rPr>
            <w:rFonts w:ascii="Calibri" w:eastAsia="Calibri" w:hAnsi="Calibri" w:cs="Calibri"/>
            <w:color w:val="0000FF"/>
            <w:sz w:val="22"/>
            <w:u w:val="single"/>
          </w:rPr>
          <w:t>01:28:30</w:t>
        </w:r>
      </w:hyperlink>
      <w:r>
        <w:rPr>
          <w:rFonts w:ascii="Calibri" w:eastAsia="Calibri" w:hAnsi="Calibri" w:cs="Calibri"/>
          <w:color w:val="000000"/>
          <w:sz w:val="22"/>
        </w:rPr>
        <w:t>):</w:t>
      </w:r>
    </w:p>
    <w:p w14:paraId="4B31AEF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Susan. You're muted, Susan. Can you unmute yourself?</w:t>
      </w:r>
    </w:p>
    <w:p w14:paraId="4C12A41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280" w:history="1">
        <w:r>
          <w:rPr>
            <w:rFonts w:ascii="Calibri" w:eastAsia="Calibri" w:hAnsi="Calibri" w:cs="Calibri"/>
            <w:color w:val="0000FF"/>
            <w:sz w:val="22"/>
            <w:u w:val="single"/>
          </w:rPr>
          <w:t>01:28:57</w:t>
        </w:r>
      </w:hyperlink>
      <w:r>
        <w:rPr>
          <w:rFonts w:ascii="Calibri" w:eastAsia="Calibri" w:hAnsi="Calibri" w:cs="Calibri"/>
          <w:color w:val="000000"/>
          <w:sz w:val="22"/>
        </w:rPr>
        <w:t>):</w:t>
      </w:r>
    </w:p>
    <w:p w14:paraId="022E8EA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can't unmute her. I'm asking her to unmute.</w:t>
      </w:r>
    </w:p>
    <w:p w14:paraId="4F2282C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81" w:history="1">
        <w:r>
          <w:rPr>
            <w:rFonts w:ascii="Calibri" w:eastAsia="Calibri" w:hAnsi="Calibri" w:cs="Calibri"/>
            <w:color w:val="0000FF"/>
            <w:sz w:val="22"/>
            <w:u w:val="single"/>
          </w:rPr>
          <w:t>01:28:58</w:t>
        </w:r>
      </w:hyperlink>
      <w:r>
        <w:rPr>
          <w:rFonts w:ascii="Calibri" w:eastAsia="Calibri" w:hAnsi="Calibri" w:cs="Calibri"/>
          <w:color w:val="000000"/>
          <w:sz w:val="22"/>
        </w:rPr>
        <w:t>):</w:t>
      </w:r>
    </w:p>
    <w:p w14:paraId="79FF6F9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Can't she unmute herself?</w:t>
      </w:r>
    </w:p>
    <w:p w14:paraId="57691B9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82" w:history="1">
        <w:r>
          <w:rPr>
            <w:rFonts w:ascii="Calibri" w:eastAsia="Calibri" w:hAnsi="Calibri" w:cs="Calibri"/>
            <w:color w:val="0000FF"/>
            <w:sz w:val="22"/>
            <w:u w:val="single"/>
          </w:rPr>
          <w:t>01:28:59</w:t>
        </w:r>
      </w:hyperlink>
      <w:r>
        <w:rPr>
          <w:rFonts w:ascii="Calibri" w:eastAsia="Calibri" w:hAnsi="Calibri" w:cs="Calibri"/>
          <w:color w:val="000000"/>
          <w:sz w:val="22"/>
        </w:rPr>
        <w:t>):</w:t>
      </w:r>
    </w:p>
    <w:p w14:paraId="765570E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If you can hear us, unmute yourself.</w:t>
      </w:r>
    </w:p>
    <w:p w14:paraId="46D985C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283" w:history="1">
        <w:r>
          <w:rPr>
            <w:rFonts w:ascii="Calibri" w:eastAsia="Calibri" w:hAnsi="Calibri" w:cs="Calibri"/>
            <w:color w:val="0000FF"/>
            <w:sz w:val="22"/>
            <w:u w:val="single"/>
          </w:rPr>
          <w:t>01:29:03</w:t>
        </w:r>
      </w:hyperlink>
      <w:r>
        <w:rPr>
          <w:rFonts w:ascii="Calibri" w:eastAsia="Calibri" w:hAnsi="Calibri" w:cs="Calibri"/>
          <w:color w:val="000000"/>
          <w:sz w:val="22"/>
        </w:rPr>
        <w:t>):</w:t>
      </w:r>
    </w:p>
    <w:p w14:paraId="21EE8CF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You have to unmute yourself, I can't do it. Oh, maybe she doesn't have a microphone.</w:t>
      </w:r>
    </w:p>
    <w:p w14:paraId="57A3DAB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284" w:history="1">
        <w:r>
          <w:rPr>
            <w:rFonts w:ascii="Calibri" w:eastAsia="Calibri" w:hAnsi="Calibri" w:cs="Calibri"/>
            <w:color w:val="0000FF"/>
            <w:sz w:val="22"/>
            <w:u w:val="single"/>
          </w:rPr>
          <w:t>01:29:04</w:t>
        </w:r>
      </w:hyperlink>
      <w:r>
        <w:rPr>
          <w:rFonts w:ascii="Calibri" w:eastAsia="Calibri" w:hAnsi="Calibri" w:cs="Calibri"/>
          <w:color w:val="000000"/>
          <w:sz w:val="22"/>
        </w:rPr>
        <w:t>):</w:t>
      </w:r>
    </w:p>
    <w:p w14:paraId="440A94A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 heard her before.</w:t>
      </w:r>
    </w:p>
    <w:p w14:paraId="64F5429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285" w:history="1">
        <w:r>
          <w:rPr>
            <w:rFonts w:ascii="Calibri" w:eastAsia="Calibri" w:hAnsi="Calibri" w:cs="Calibri"/>
            <w:color w:val="0000FF"/>
            <w:sz w:val="22"/>
            <w:u w:val="single"/>
          </w:rPr>
          <w:t>01:29:04</w:t>
        </w:r>
      </w:hyperlink>
      <w:r>
        <w:rPr>
          <w:rFonts w:ascii="Calibri" w:eastAsia="Calibri" w:hAnsi="Calibri" w:cs="Calibri"/>
          <w:color w:val="000000"/>
          <w:sz w:val="22"/>
        </w:rPr>
        <w:t>):</w:t>
      </w:r>
    </w:p>
    <w:p w14:paraId="3007E9E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Okay.</w:t>
      </w:r>
    </w:p>
    <w:p w14:paraId="3AA611D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286" w:history="1">
        <w:r>
          <w:rPr>
            <w:rFonts w:ascii="Calibri" w:eastAsia="Calibri" w:hAnsi="Calibri" w:cs="Calibri"/>
            <w:color w:val="0000FF"/>
            <w:sz w:val="22"/>
            <w:u w:val="single"/>
          </w:rPr>
          <w:t>01:29:04</w:t>
        </w:r>
      </w:hyperlink>
      <w:r>
        <w:rPr>
          <w:rFonts w:ascii="Calibri" w:eastAsia="Calibri" w:hAnsi="Calibri" w:cs="Calibri"/>
          <w:color w:val="000000"/>
          <w:sz w:val="22"/>
        </w:rPr>
        <w:t>):</w:t>
      </w:r>
    </w:p>
    <w:p w14:paraId="1007892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Susan, we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hear you.</w:t>
      </w:r>
    </w:p>
    <w:p w14:paraId="0C245B8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87" w:history="1">
        <w:r>
          <w:rPr>
            <w:rFonts w:ascii="Calibri" w:eastAsia="Calibri" w:hAnsi="Calibri" w:cs="Calibri"/>
            <w:color w:val="0000FF"/>
            <w:sz w:val="22"/>
            <w:u w:val="single"/>
          </w:rPr>
          <w:t>01:29:17</w:t>
        </w:r>
      </w:hyperlink>
      <w:r>
        <w:rPr>
          <w:rFonts w:ascii="Calibri" w:eastAsia="Calibri" w:hAnsi="Calibri" w:cs="Calibri"/>
          <w:color w:val="000000"/>
          <w:sz w:val="22"/>
        </w:rPr>
        <w:t>):</w:t>
      </w:r>
    </w:p>
    <w:p w14:paraId="69D922A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know, yeah.</w:t>
      </w:r>
    </w:p>
    <w:p w14:paraId="4A12AF1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88" w:history="1">
        <w:r>
          <w:rPr>
            <w:rFonts w:ascii="Calibri" w:eastAsia="Calibri" w:hAnsi="Calibri" w:cs="Calibri"/>
            <w:color w:val="0000FF"/>
            <w:sz w:val="22"/>
            <w:u w:val="single"/>
          </w:rPr>
          <w:t>01:29:17</w:t>
        </w:r>
      </w:hyperlink>
      <w:r>
        <w:rPr>
          <w:rFonts w:ascii="Calibri" w:eastAsia="Calibri" w:hAnsi="Calibri" w:cs="Calibri"/>
          <w:color w:val="000000"/>
          <w:sz w:val="22"/>
        </w:rPr>
        <w:t>):</w:t>
      </w:r>
    </w:p>
    <w:p w14:paraId="49D2EF9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know. I know.</w:t>
      </w:r>
    </w:p>
    <w:p w14:paraId="3C3DB06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289" w:history="1">
        <w:r>
          <w:rPr>
            <w:rFonts w:ascii="Calibri" w:eastAsia="Calibri" w:hAnsi="Calibri" w:cs="Calibri"/>
            <w:color w:val="0000FF"/>
            <w:sz w:val="22"/>
            <w:u w:val="single"/>
          </w:rPr>
          <w:t>01:29:19</w:t>
        </w:r>
      </w:hyperlink>
      <w:r>
        <w:rPr>
          <w:rFonts w:ascii="Calibri" w:eastAsia="Calibri" w:hAnsi="Calibri" w:cs="Calibri"/>
          <w:color w:val="000000"/>
          <w:sz w:val="22"/>
        </w:rPr>
        <w:t>):</w:t>
      </w:r>
    </w:p>
    <w:p w14:paraId="25A5E6C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Oh no.</w:t>
      </w:r>
    </w:p>
    <w:p w14:paraId="6893BF2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90" w:history="1">
        <w:r>
          <w:rPr>
            <w:rFonts w:ascii="Calibri" w:eastAsia="Calibri" w:hAnsi="Calibri" w:cs="Calibri"/>
            <w:color w:val="0000FF"/>
            <w:sz w:val="22"/>
            <w:u w:val="single"/>
          </w:rPr>
          <w:t>01:29:21</w:t>
        </w:r>
      </w:hyperlink>
      <w:r>
        <w:rPr>
          <w:rFonts w:ascii="Calibri" w:eastAsia="Calibri" w:hAnsi="Calibri" w:cs="Calibri"/>
          <w:color w:val="000000"/>
          <w:sz w:val="22"/>
        </w:rPr>
        <w:t>):</w:t>
      </w:r>
    </w:p>
    <w:p w14:paraId="0718367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Steve, didn't you say before that you would need to do pumping tests for three days in order to get at the true capacity or something?</w:t>
      </w:r>
    </w:p>
    <w:p w14:paraId="46EE7F7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91" w:history="1">
        <w:r>
          <w:rPr>
            <w:rFonts w:ascii="Calibri" w:eastAsia="Calibri" w:hAnsi="Calibri" w:cs="Calibri"/>
            <w:color w:val="0000FF"/>
            <w:sz w:val="22"/>
            <w:u w:val="single"/>
          </w:rPr>
          <w:t>01:29:30</w:t>
        </w:r>
      </w:hyperlink>
      <w:r>
        <w:rPr>
          <w:rFonts w:ascii="Calibri" w:eastAsia="Calibri" w:hAnsi="Calibri" w:cs="Calibri"/>
          <w:color w:val="000000"/>
          <w:sz w:val="22"/>
        </w:rPr>
        <w:t>):</w:t>
      </w:r>
    </w:p>
    <w:p w14:paraId="469E062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It's the pumping test protocols is set into our pump test.</w:t>
      </w:r>
    </w:p>
    <w:p w14:paraId="375FBA6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292" w:history="1">
        <w:r>
          <w:rPr>
            <w:rFonts w:ascii="Calibri" w:eastAsia="Calibri" w:hAnsi="Calibri" w:cs="Calibri"/>
            <w:color w:val="0000FF"/>
            <w:sz w:val="22"/>
            <w:u w:val="single"/>
          </w:rPr>
          <w:t>01:29:37</w:t>
        </w:r>
      </w:hyperlink>
      <w:r>
        <w:rPr>
          <w:rFonts w:ascii="Calibri" w:eastAsia="Calibri" w:hAnsi="Calibri" w:cs="Calibri"/>
          <w:color w:val="000000"/>
          <w:sz w:val="22"/>
        </w:rPr>
        <w:t>):</w:t>
      </w:r>
    </w:p>
    <w:p w14:paraId="6E7FA56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w:t>
      </w:r>
    </w:p>
    <w:p w14:paraId="31F9A7B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93" w:history="1">
        <w:r>
          <w:rPr>
            <w:rFonts w:ascii="Calibri" w:eastAsia="Calibri" w:hAnsi="Calibri" w:cs="Calibri"/>
            <w:color w:val="0000FF"/>
            <w:sz w:val="22"/>
            <w:u w:val="single"/>
          </w:rPr>
          <w:t>01:29:37</w:t>
        </w:r>
      </w:hyperlink>
      <w:r>
        <w:rPr>
          <w:rFonts w:ascii="Calibri" w:eastAsia="Calibri" w:hAnsi="Calibri" w:cs="Calibri"/>
          <w:color w:val="000000"/>
          <w:sz w:val="22"/>
        </w:rPr>
        <w:t>):</w:t>
      </w:r>
    </w:p>
    <w:p w14:paraId="51A46AB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 question is whether they would treat... For example, they would definitely have to pump the new Sterling well for 72 hours, monitor the other two wells. Obviously, the village would need to pump one of their wells, so they'd have water, so one well would be going... It's very complicated, is what I'm saying. And the town's engineers and consultants will have to sort that out with DEC because it's three wells...</w:t>
      </w:r>
    </w:p>
    <w:p w14:paraId="2B9E56F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94" w:history="1">
        <w:r>
          <w:rPr>
            <w:rFonts w:ascii="Calibri" w:eastAsia="Calibri" w:hAnsi="Calibri" w:cs="Calibri"/>
            <w:color w:val="0000FF"/>
            <w:sz w:val="22"/>
            <w:u w:val="single"/>
          </w:rPr>
          <w:t>01:30:10</w:t>
        </w:r>
      </w:hyperlink>
      <w:r>
        <w:rPr>
          <w:rFonts w:ascii="Calibri" w:eastAsia="Calibri" w:hAnsi="Calibri" w:cs="Calibri"/>
          <w:color w:val="000000"/>
          <w:sz w:val="22"/>
        </w:rPr>
        <w:t>):</w:t>
      </w:r>
    </w:p>
    <w:p w14:paraId="747AA721"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This will give us an idea of the true capacity?</w:t>
      </w:r>
    </w:p>
    <w:p w14:paraId="206A8AB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95" w:history="1">
        <w:r>
          <w:rPr>
            <w:rFonts w:ascii="Calibri" w:eastAsia="Calibri" w:hAnsi="Calibri" w:cs="Calibri"/>
            <w:color w:val="0000FF"/>
            <w:sz w:val="22"/>
            <w:u w:val="single"/>
          </w:rPr>
          <w:t>01:30:12</w:t>
        </w:r>
      </w:hyperlink>
      <w:r>
        <w:rPr>
          <w:rFonts w:ascii="Calibri" w:eastAsia="Calibri" w:hAnsi="Calibri" w:cs="Calibri"/>
          <w:color w:val="000000"/>
          <w:sz w:val="22"/>
        </w:rPr>
        <w:t>):</w:t>
      </w:r>
    </w:p>
    <w:p w14:paraId="3257326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it will.</w:t>
      </w:r>
    </w:p>
    <w:p w14:paraId="5635FA5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296" w:history="1">
        <w:r>
          <w:rPr>
            <w:rFonts w:ascii="Calibri" w:eastAsia="Calibri" w:hAnsi="Calibri" w:cs="Calibri"/>
            <w:color w:val="0000FF"/>
            <w:sz w:val="22"/>
            <w:u w:val="single"/>
          </w:rPr>
          <w:t>01:30:13</w:t>
        </w:r>
      </w:hyperlink>
      <w:r>
        <w:rPr>
          <w:rFonts w:ascii="Calibri" w:eastAsia="Calibri" w:hAnsi="Calibri" w:cs="Calibri"/>
          <w:color w:val="000000"/>
          <w:sz w:val="22"/>
        </w:rPr>
        <w:t>):</w:t>
      </w:r>
    </w:p>
    <w:p w14:paraId="6FD2337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that's fortuitous then that we're getting that third well right now.</w:t>
      </w:r>
    </w:p>
    <w:p w14:paraId="6E0D8E8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97" w:history="1">
        <w:r>
          <w:rPr>
            <w:rFonts w:ascii="Calibri" w:eastAsia="Calibri" w:hAnsi="Calibri" w:cs="Calibri"/>
            <w:color w:val="0000FF"/>
            <w:sz w:val="22"/>
            <w:u w:val="single"/>
          </w:rPr>
          <w:t>01:30:16</w:t>
        </w:r>
      </w:hyperlink>
      <w:r>
        <w:rPr>
          <w:rFonts w:ascii="Calibri" w:eastAsia="Calibri" w:hAnsi="Calibri" w:cs="Calibri"/>
          <w:color w:val="000000"/>
          <w:sz w:val="22"/>
        </w:rPr>
        <w:t>):</w:t>
      </w:r>
    </w:p>
    <w:p w14:paraId="1922E97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 it is.</w:t>
      </w:r>
    </w:p>
    <w:p w14:paraId="6B63CBF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Susan (</w:t>
      </w:r>
      <w:hyperlink r:id="rId298" w:history="1">
        <w:r>
          <w:rPr>
            <w:rFonts w:ascii="Calibri" w:eastAsia="Calibri" w:hAnsi="Calibri" w:cs="Calibri"/>
            <w:color w:val="0000FF"/>
            <w:sz w:val="22"/>
            <w:u w:val="single"/>
          </w:rPr>
          <w:t>01:30:18</w:t>
        </w:r>
      </w:hyperlink>
      <w:r>
        <w:rPr>
          <w:rFonts w:ascii="Calibri" w:eastAsia="Calibri" w:hAnsi="Calibri" w:cs="Calibri"/>
          <w:color w:val="000000"/>
          <w:sz w:val="22"/>
        </w:rPr>
        <w:t>):</w:t>
      </w:r>
    </w:p>
    <w:p w14:paraId="6E94394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Before, the pump ball and plank goes in. Yeah. I've got a question along that same line. Can you hear me now?</w:t>
      </w:r>
    </w:p>
    <w:p w14:paraId="4766AA3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299" w:history="1">
        <w:r>
          <w:rPr>
            <w:rFonts w:ascii="Calibri" w:eastAsia="Calibri" w:hAnsi="Calibri" w:cs="Calibri"/>
            <w:color w:val="0000FF"/>
            <w:sz w:val="22"/>
            <w:u w:val="single"/>
          </w:rPr>
          <w:t>01:30:29</w:t>
        </w:r>
      </w:hyperlink>
      <w:r>
        <w:rPr>
          <w:rFonts w:ascii="Calibri" w:eastAsia="Calibri" w:hAnsi="Calibri" w:cs="Calibri"/>
          <w:color w:val="000000"/>
          <w:sz w:val="22"/>
        </w:rPr>
        <w:t>):</w:t>
      </w:r>
    </w:p>
    <w:p w14:paraId="489CF43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Yes.</w:t>
      </w:r>
    </w:p>
    <w:p w14:paraId="4850F17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00" w:history="1">
        <w:r>
          <w:rPr>
            <w:rFonts w:ascii="Calibri" w:eastAsia="Calibri" w:hAnsi="Calibri" w:cs="Calibri"/>
            <w:color w:val="0000FF"/>
            <w:sz w:val="22"/>
            <w:u w:val="single"/>
          </w:rPr>
          <w:t>01:30:30</w:t>
        </w:r>
      </w:hyperlink>
      <w:r>
        <w:rPr>
          <w:rFonts w:ascii="Calibri" w:eastAsia="Calibri" w:hAnsi="Calibri" w:cs="Calibri"/>
          <w:color w:val="000000"/>
          <w:sz w:val="22"/>
        </w:rPr>
        <w:t>):</w:t>
      </w:r>
    </w:p>
    <w:p w14:paraId="644B364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Yeah. If the bottling plant, which that sounds like it's going to happen, comes in and is required to do a draw down, assuming they're going to extract that much volume, suppose their data indicates something that looks a little shaky, what then? What does the town do? Your plan, does it protect us? If it indicates there's not an adequate supply or... What is an action point here? How do we determine that? I don't quite get it.</w:t>
      </w:r>
    </w:p>
    <w:p w14:paraId="346DD41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01" w:history="1">
        <w:r>
          <w:rPr>
            <w:rFonts w:ascii="Calibri" w:eastAsia="Calibri" w:hAnsi="Calibri" w:cs="Calibri"/>
            <w:color w:val="0000FF"/>
            <w:sz w:val="22"/>
            <w:u w:val="single"/>
          </w:rPr>
          <w:t>01:31:14</w:t>
        </w:r>
      </w:hyperlink>
      <w:r>
        <w:rPr>
          <w:rFonts w:ascii="Calibri" w:eastAsia="Calibri" w:hAnsi="Calibri" w:cs="Calibri"/>
          <w:color w:val="000000"/>
          <w:sz w:val="22"/>
        </w:rPr>
        <w:t>):</w:t>
      </w:r>
    </w:p>
    <w:p w14:paraId="746DC30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 was one of your questions, so it's going to generate a lot of information, they're going to have a consultant, they're going to have a report. That's going to go before the town of Sterling's planning board, who will give a yes or no on a special use permit. Because now the town has literally a stake in this, a well stake in this. I would hope that they would hire their own consultant or certainly come to me. I'm a professional geologist, P.G. And I would review all the information and give my opinion. But the town is making a decision just like they do on any special use permit, a yes or a no based on does it meet our standards and what the standard would be and adverse impacts. So, if the aquifer is that sensitive, that if they pump on it, it's going to affect the town's two village wells or the new town well.</w:t>
      </w:r>
    </w:p>
    <w:p w14:paraId="31DFD37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02" w:history="1">
        <w:r>
          <w:rPr>
            <w:rFonts w:ascii="Calibri" w:eastAsia="Calibri" w:hAnsi="Calibri" w:cs="Calibri"/>
            <w:color w:val="0000FF"/>
            <w:sz w:val="22"/>
            <w:u w:val="single"/>
          </w:rPr>
          <w:t>01:32:37</w:t>
        </w:r>
      </w:hyperlink>
      <w:r>
        <w:rPr>
          <w:rFonts w:ascii="Calibri" w:eastAsia="Calibri" w:hAnsi="Calibri" w:cs="Calibri"/>
          <w:color w:val="000000"/>
          <w:sz w:val="22"/>
        </w:rPr>
        <w:t>):</w:t>
      </w:r>
    </w:p>
    <w:p w14:paraId="72C1244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Then maybe that is grounds for adverse impact. The only thing I could say and Scott, you're with the town, right? Jay, you're still there. There may be some tweaking of the town law that we passed four and a half years ago to possibly tighten that up. Although your town attorney seems okay with it. For example, for a town in Tompkins County, near Ithaca, we define very explicitly what a significant adverse impact is. And we were very explicit. We said it was this, it was that to get rid of any wiggle room. There's no way we can get rid of any wiggle room, but tighten it up even firmer.</w:t>
      </w:r>
    </w:p>
    <w:p w14:paraId="76995E4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03" w:history="1">
        <w:r>
          <w:rPr>
            <w:rFonts w:ascii="Calibri" w:eastAsia="Calibri" w:hAnsi="Calibri" w:cs="Calibri"/>
            <w:color w:val="0000FF"/>
            <w:sz w:val="22"/>
            <w:u w:val="single"/>
          </w:rPr>
          <w:t>01:33:31</w:t>
        </w:r>
      </w:hyperlink>
      <w:r>
        <w:rPr>
          <w:rFonts w:ascii="Calibri" w:eastAsia="Calibri" w:hAnsi="Calibri" w:cs="Calibri"/>
          <w:color w:val="000000"/>
          <w:sz w:val="22"/>
        </w:rPr>
        <w:t>):</w:t>
      </w:r>
    </w:p>
    <w:p w14:paraId="74C3BE4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Absolutely.</w:t>
      </w:r>
    </w:p>
    <w:p w14:paraId="1466E7C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04" w:history="1">
        <w:r>
          <w:rPr>
            <w:rFonts w:ascii="Calibri" w:eastAsia="Calibri" w:hAnsi="Calibri" w:cs="Calibri"/>
            <w:color w:val="0000FF"/>
            <w:sz w:val="22"/>
            <w:u w:val="single"/>
          </w:rPr>
          <w:t>01:33:32</w:t>
        </w:r>
      </w:hyperlink>
      <w:r>
        <w:rPr>
          <w:rFonts w:ascii="Calibri" w:eastAsia="Calibri" w:hAnsi="Calibri" w:cs="Calibri"/>
          <w:color w:val="000000"/>
          <w:sz w:val="22"/>
        </w:rPr>
        <w:t>):</w:t>
      </w:r>
    </w:p>
    <w:p w14:paraId="4AD6BC9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But I'm glad to say the town attorney thought it was pretty good, but nothing's perfect. So, particularly if the town is now cut or... At the time it was always... Back then, it was just the village's is water even though the village residents were in the town, everyone on the town board we're outside the village. It wasn't a stake in the game. Now, this town will have a stake in the game. So, I would just take another look if your town attorney feels good about it. That's okay. There's been some new legal cases. And if he's comfortable with it, I'm not a lawyer, but that's why we try to tighten things up in... It was the town of Danby outside of Ithaca.</w:t>
      </w:r>
    </w:p>
    <w:p w14:paraId="2B0E045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05" w:history="1">
        <w:r>
          <w:rPr>
            <w:rFonts w:ascii="Calibri" w:eastAsia="Calibri" w:hAnsi="Calibri" w:cs="Calibri"/>
            <w:color w:val="0000FF"/>
            <w:sz w:val="22"/>
            <w:u w:val="single"/>
          </w:rPr>
          <w:t>01:34:29</w:t>
        </w:r>
      </w:hyperlink>
      <w:r>
        <w:rPr>
          <w:rFonts w:ascii="Calibri" w:eastAsia="Calibri" w:hAnsi="Calibri" w:cs="Calibri"/>
          <w:color w:val="000000"/>
          <w:sz w:val="22"/>
        </w:rPr>
        <w:t>):</w:t>
      </w:r>
    </w:p>
    <w:p w14:paraId="53CA21E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lastRenderedPageBreak/>
        <w:t>The other thing that we could have done is outright prohibited, extraction wells, extraction activities and the town was not comfortable doing that. So, because of that we tried to put as many standards on it and I'd say safeguards as we could. If the safe guards... Town is comfortable with the safe guards, and the village is comfortable with the safe guards... Who am I to say? I've reviewed them. I still think they're pretty good. They're very comparable to the DEC zone regulations. So, they would have to do... Even if they didn't meet that threshold of having to go through DEC, if they, say intentionally went just below it, they'd have to go through something very, very, very similar to what the state does. And I think it was you Susan that said that the state rarely doesn't give these permits. The town would probably be more likely not to give a permit and the state, let's put it that way. But I have seen the state not give a permit, particularly if a public water supplier is involved. Public water supplier is involved, they're much, much more sensitive about those things.</w:t>
      </w:r>
    </w:p>
    <w:p w14:paraId="0C8364A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06" w:history="1">
        <w:r>
          <w:rPr>
            <w:rFonts w:ascii="Calibri" w:eastAsia="Calibri" w:hAnsi="Calibri" w:cs="Calibri"/>
            <w:color w:val="0000FF"/>
            <w:sz w:val="22"/>
            <w:u w:val="single"/>
          </w:rPr>
          <w:t>01:36:06</w:t>
        </w:r>
      </w:hyperlink>
      <w:r>
        <w:rPr>
          <w:rFonts w:ascii="Calibri" w:eastAsia="Calibri" w:hAnsi="Calibri" w:cs="Calibri"/>
          <w:color w:val="000000"/>
          <w:sz w:val="22"/>
        </w:rPr>
        <w:t>):</w:t>
      </w:r>
    </w:p>
    <w:p w14:paraId="27B903F5"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They better be. They should be. Yeah. I wouldn't care if this guy was doing an aquifer on the other side of Sterling, but since we're all drinking that water, it really seems like a higher level of protection is in order for that. Because it is over a thousand, probably over a thousand people that are depending on that water and a lot of businesses and the state park. And it really seems like we should be really rigorous. I looked at the town of Rose and the town of Cazenovia plans that you had done, they had very specific action points. Like a town of Maine where they had a monitoring well and if the water level went down one inch, then the bottling plants stopped pumping. So, they have real numbers and quantified safeguards, which you mentioned for the town of Tompkins County. And I think that's really important instead of just, "There will be no adverse effects."</w:t>
      </w:r>
    </w:p>
    <w:p w14:paraId="7FD984B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07" w:history="1">
        <w:r>
          <w:rPr>
            <w:rFonts w:ascii="Calibri" w:eastAsia="Calibri" w:hAnsi="Calibri" w:cs="Calibri"/>
            <w:color w:val="0000FF"/>
            <w:sz w:val="22"/>
            <w:u w:val="single"/>
          </w:rPr>
          <w:t>01:37:06</w:t>
        </w:r>
      </w:hyperlink>
      <w:r>
        <w:rPr>
          <w:rFonts w:ascii="Calibri" w:eastAsia="Calibri" w:hAnsi="Calibri" w:cs="Calibri"/>
          <w:color w:val="000000"/>
          <w:sz w:val="22"/>
        </w:rPr>
        <w:t>):</w:t>
      </w:r>
    </w:p>
    <w:p w14:paraId="56C4B7C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Just keep in mind, Sue, no law is the same, no town is the same.</w:t>
      </w:r>
    </w:p>
    <w:p w14:paraId="53CBCED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08" w:history="1">
        <w:r>
          <w:rPr>
            <w:rFonts w:ascii="Calibri" w:eastAsia="Calibri" w:hAnsi="Calibri" w:cs="Calibri"/>
            <w:color w:val="0000FF"/>
            <w:sz w:val="22"/>
            <w:u w:val="single"/>
          </w:rPr>
          <w:t>01:37:11</w:t>
        </w:r>
      </w:hyperlink>
      <w:r>
        <w:rPr>
          <w:rFonts w:ascii="Calibri" w:eastAsia="Calibri" w:hAnsi="Calibri" w:cs="Calibri"/>
          <w:color w:val="000000"/>
          <w:sz w:val="22"/>
        </w:rPr>
        <w:t>):</w:t>
      </w:r>
    </w:p>
    <w:p w14:paraId="4CCA339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Right.</w:t>
      </w:r>
    </w:p>
    <w:p w14:paraId="042A17E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09" w:history="1">
        <w:r>
          <w:rPr>
            <w:rFonts w:ascii="Calibri" w:eastAsia="Calibri" w:hAnsi="Calibri" w:cs="Calibri"/>
            <w:color w:val="0000FF"/>
            <w:sz w:val="22"/>
            <w:u w:val="single"/>
          </w:rPr>
          <w:t>01:37:11</w:t>
        </w:r>
      </w:hyperlink>
      <w:r>
        <w:rPr>
          <w:rFonts w:ascii="Calibri" w:eastAsia="Calibri" w:hAnsi="Calibri" w:cs="Calibri"/>
          <w:color w:val="000000"/>
          <w:sz w:val="22"/>
        </w:rPr>
        <w:t>):</w:t>
      </w:r>
    </w:p>
    <w:p w14:paraId="5DE2B50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So, one size does not fit all. So, what works in Cazenovia or Danby, in all likelihood will not work in Sterling.</w:t>
      </w:r>
    </w:p>
    <w:p w14:paraId="5D48BB4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10" w:history="1">
        <w:r>
          <w:rPr>
            <w:rFonts w:ascii="Calibri" w:eastAsia="Calibri" w:hAnsi="Calibri" w:cs="Calibri"/>
            <w:color w:val="0000FF"/>
            <w:sz w:val="22"/>
            <w:u w:val="single"/>
          </w:rPr>
          <w:t>01:37:20</w:t>
        </w:r>
      </w:hyperlink>
      <w:r>
        <w:rPr>
          <w:rFonts w:ascii="Calibri" w:eastAsia="Calibri" w:hAnsi="Calibri" w:cs="Calibri"/>
          <w:color w:val="000000"/>
          <w:sz w:val="22"/>
        </w:rPr>
        <w:t>):</w:t>
      </w:r>
    </w:p>
    <w:p w14:paraId="4A45101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know, but... I know, we're not worried about-</w:t>
      </w:r>
    </w:p>
    <w:p w14:paraId="5687543D"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11" w:history="1">
        <w:r>
          <w:rPr>
            <w:rFonts w:ascii="Calibri" w:eastAsia="Calibri" w:hAnsi="Calibri" w:cs="Calibri"/>
            <w:color w:val="0000FF"/>
            <w:sz w:val="22"/>
            <w:u w:val="single"/>
          </w:rPr>
          <w:t>01:37:22</w:t>
        </w:r>
      </w:hyperlink>
      <w:r>
        <w:rPr>
          <w:rFonts w:ascii="Calibri" w:eastAsia="Calibri" w:hAnsi="Calibri" w:cs="Calibri"/>
          <w:color w:val="000000"/>
          <w:sz w:val="22"/>
        </w:rPr>
        <w:t>):</w:t>
      </w:r>
    </w:p>
    <w:p w14:paraId="20B79B1A"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understand that.</w:t>
      </w:r>
    </w:p>
    <w:p w14:paraId="3EC6005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12" w:history="1">
        <w:r>
          <w:rPr>
            <w:rFonts w:ascii="Calibri" w:eastAsia="Calibri" w:hAnsi="Calibri" w:cs="Calibri"/>
            <w:color w:val="0000FF"/>
            <w:sz w:val="22"/>
            <w:u w:val="single"/>
          </w:rPr>
          <w:t>01:37:24</w:t>
        </w:r>
      </w:hyperlink>
      <w:r>
        <w:rPr>
          <w:rFonts w:ascii="Calibri" w:eastAsia="Calibri" w:hAnsi="Calibri" w:cs="Calibri"/>
          <w:color w:val="000000"/>
          <w:sz w:val="22"/>
        </w:rPr>
        <w:t>):</w:t>
      </w:r>
    </w:p>
    <w:p w14:paraId="4D08303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We're not worried about a manure lagoon, like at [inaudible 01:37:26] Rose.</w:t>
      </w:r>
    </w:p>
    <w:p w14:paraId="4E2FB98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13" w:history="1">
        <w:r>
          <w:rPr>
            <w:rFonts w:ascii="Calibri" w:eastAsia="Calibri" w:hAnsi="Calibri" w:cs="Calibri"/>
            <w:color w:val="0000FF"/>
            <w:sz w:val="22"/>
            <w:u w:val="single"/>
          </w:rPr>
          <w:t>01:37:26</w:t>
        </w:r>
      </w:hyperlink>
      <w:r>
        <w:rPr>
          <w:rFonts w:ascii="Calibri" w:eastAsia="Calibri" w:hAnsi="Calibri" w:cs="Calibri"/>
          <w:color w:val="000000"/>
          <w:sz w:val="22"/>
        </w:rPr>
        <w:t>):</w:t>
      </w:r>
    </w:p>
    <w:p w14:paraId="17ED4550"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No. That's why we were in Rose, right?</w:t>
      </w:r>
    </w:p>
    <w:p w14:paraId="0488DCA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Susan (</w:t>
      </w:r>
      <w:hyperlink r:id="rId314" w:history="1">
        <w:r>
          <w:rPr>
            <w:rFonts w:ascii="Calibri" w:eastAsia="Calibri" w:hAnsi="Calibri" w:cs="Calibri"/>
            <w:color w:val="0000FF"/>
            <w:sz w:val="22"/>
            <w:u w:val="single"/>
          </w:rPr>
          <w:t>01:37:29</w:t>
        </w:r>
      </w:hyperlink>
      <w:r>
        <w:rPr>
          <w:rFonts w:ascii="Calibri" w:eastAsia="Calibri" w:hAnsi="Calibri" w:cs="Calibri"/>
          <w:color w:val="000000"/>
          <w:sz w:val="22"/>
        </w:rPr>
        <w:t>):</w:t>
      </w:r>
    </w:p>
    <w:p w14:paraId="11862DF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What you're saying is, "Here we got a bottling plant that we're concerned with." Absolutely.</w:t>
      </w:r>
    </w:p>
    <w:p w14:paraId="639F20A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15" w:history="1">
        <w:r>
          <w:rPr>
            <w:rFonts w:ascii="Calibri" w:eastAsia="Calibri" w:hAnsi="Calibri" w:cs="Calibri"/>
            <w:color w:val="0000FF"/>
            <w:sz w:val="22"/>
            <w:u w:val="single"/>
          </w:rPr>
          <w:t>01:37:34</w:t>
        </w:r>
      </w:hyperlink>
      <w:r>
        <w:rPr>
          <w:rFonts w:ascii="Calibri" w:eastAsia="Calibri" w:hAnsi="Calibri" w:cs="Calibri"/>
          <w:color w:val="000000"/>
          <w:sz w:val="22"/>
        </w:rPr>
        <w:t>):</w:t>
      </w:r>
    </w:p>
    <w:p w14:paraId="6AB43CB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We're very concerned about that other counts. You're not alone.</w:t>
      </w:r>
    </w:p>
    <w:p w14:paraId="1F8961F1"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16" w:history="1">
        <w:r>
          <w:rPr>
            <w:rFonts w:ascii="Calibri" w:eastAsia="Calibri" w:hAnsi="Calibri" w:cs="Calibri"/>
            <w:color w:val="0000FF"/>
            <w:sz w:val="22"/>
            <w:u w:val="single"/>
          </w:rPr>
          <w:t>01:37:40</w:t>
        </w:r>
      </w:hyperlink>
      <w:r>
        <w:rPr>
          <w:rFonts w:ascii="Calibri" w:eastAsia="Calibri" w:hAnsi="Calibri" w:cs="Calibri"/>
          <w:color w:val="000000"/>
          <w:sz w:val="22"/>
        </w:rPr>
        <w:t>):</w:t>
      </w:r>
    </w:p>
    <w:p w14:paraId="747F15E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And it's interesting that you make the point that development does seem to be increasing and in these low density development, more and more of that kind of residential and or commercial happening. I don't know what the story on that dollar store out there is, whether that's really going to go through or not, but it would be within the aquifer area, if it does go in. [crosstalk 01:38:08] More impermeable surfaces.</w:t>
      </w:r>
    </w:p>
    <w:p w14:paraId="4A77C6A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17" w:history="1">
        <w:r>
          <w:rPr>
            <w:rFonts w:ascii="Calibri" w:eastAsia="Calibri" w:hAnsi="Calibri" w:cs="Calibri"/>
            <w:color w:val="0000FF"/>
            <w:sz w:val="22"/>
            <w:u w:val="single"/>
          </w:rPr>
          <w:t>01:38:11</w:t>
        </w:r>
      </w:hyperlink>
      <w:r>
        <w:rPr>
          <w:rFonts w:ascii="Calibri" w:eastAsia="Calibri" w:hAnsi="Calibri" w:cs="Calibri"/>
          <w:color w:val="000000"/>
          <w:sz w:val="22"/>
        </w:rPr>
        <w:t>):</w:t>
      </w:r>
    </w:p>
    <w:p w14:paraId="700C29F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Again, I've been out of the loop for </w:t>
      </w:r>
      <w:proofErr w:type="spellStart"/>
      <w:r>
        <w:rPr>
          <w:rFonts w:ascii="Calibri" w:eastAsia="Calibri" w:hAnsi="Calibri" w:cs="Calibri"/>
          <w:color w:val="000000"/>
          <w:sz w:val="22"/>
        </w:rPr>
        <w:t>sometime</w:t>
      </w:r>
      <w:proofErr w:type="spellEnd"/>
      <w:r>
        <w:rPr>
          <w:rFonts w:ascii="Calibri" w:eastAsia="Calibri" w:hAnsi="Calibri" w:cs="Calibri"/>
          <w:color w:val="000000"/>
          <w:sz w:val="22"/>
        </w:rPr>
        <w:t>.</w:t>
      </w:r>
    </w:p>
    <w:p w14:paraId="1DB2BEE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18" w:history="1">
        <w:r>
          <w:rPr>
            <w:rFonts w:ascii="Calibri" w:eastAsia="Calibri" w:hAnsi="Calibri" w:cs="Calibri"/>
            <w:color w:val="0000FF"/>
            <w:sz w:val="22"/>
            <w:u w:val="single"/>
          </w:rPr>
          <w:t>01:38:13</w:t>
        </w:r>
      </w:hyperlink>
      <w:r>
        <w:rPr>
          <w:rFonts w:ascii="Calibri" w:eastAsia="Calibri" w:hAnsi="Calibri" w:cs="Calibri"/>
          <w:color w:val="000000"/>
          <w:sz w:val="22"/>
        </w:rPr>
        <w:t>):</w:t>
      </w:r>
    </w:p>
    <w:p w14:paraId="6D52533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Yeah. I don't know whether that's really true or not. Whether Scott knows or if we're going to have a dollar store out there with a parking lot or not.</w:t>
      </w:r>
    </w:p>
    <w:p w14:paraId="0A4E969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w:t>
      </w:r>
      <w:hyperlink r:id="rId319" w:history="1">
        <w:r>
          <w:rPr>
            <w:rFonts w:ascii="Calibri" w:eastAsia="Calibri" w:hAnsi="Calibri" w:cs="Calibri"/>
            <w:color w:val="0000FF"/>
            <w:sz w:val="22"/>
            <w:u w:val="single"/>
          </w:rPr>
          <w:t>01:38:24</w:t>
        </w:r>
      </w:hyperlink>
      <w:r>
        <w:rPr>
          <w:rFonts w:ascii="Calibri" w:eastAsia="Calibri" w:hAnsi="Calibri" w:cs="Calibri"/>
          <w:color w:val="000000"/>
          <w:sz w:val="22"/>
        </w:rPr>
        <w:t>):</w:t>
      </w:r>
    </w:p>
    <w:p w14:paraId="03F4927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haven't heard. There's been no application or anything for one.</w:t>
      </w:r>
    </w:p>
    <w:p w14:paraId="58A30CF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20" w:history="1">
        <w:r>
          <w:rPr>
            <w:rFonts w:ascii="Calibri" w:eastAsia="Calibri" w:hAnsi="Calibri" w:cs="Calibri"/>
            <w:color w:val="0000FF"/>
            <w:sz w:val="22"/>
            <w:u w:val="single"/>
          </w:rPr>
          <w:t>01:38:26</w:t>
        </w:r>
      </w:hyperlink>
      <w:r>
        <w:rPr>
          <w:rFonts w:ascii="Calibri" w:eastAsia="Calibri" w:hAnsi="Calibri" w:cs="Calibri"/>
          <w:color w:val="000000"/>
          <w:sz w:val="22"/>
        </w:rPr>
        <w:t>):</w:t>
      </w:r>
    </w:p>
    <w:p w14:paraId="0235024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Okay. So maybe it's never going to happen.</w:t>
      </w:r>
    </w:p>
    <w:p w14:paraId="46A50727"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w:t>
      </w:r>
      <w:hyperlink r:id="rId321" w:history="1">
        <w:r>
          <w:rPr>
            <w:rFonts w:ascii="Calibri" w:eastAsia="Calibri" w:hAnsi="Calibri" w:cs="Calibri"/>
            <w:color w:val="0000FF"/>
            <w:sz w:val="22"/>
            <w:u w:val="single"/>
          </w:rPr>
          <w:t>01:38:30</w:t>
        </w:r>
      </w:hyperlink>
      <w:r>
        <w:rPr>
          <w:rFonts w:ascii="Calibri" w:eastAsia="Calibri" w:hAnsi="Calibri" w:cs="Calibri"/>
          <w:color w:val="000000"/>
          <w:sz w:val="22"/>
        </w:rPr>
        <w:t>):</w:t>
      </w:r>
    </w:p>
    <w:p w14:paraId="44104733"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know that the gentleman that owns the old bait farm, said he was approached by Dollar General and he did turn them down for that specific reason, so it didn't contaminate the aquifer.</w:t>
      </w:r>
    </w:p>
    <w:p w14:paraId="3F884CD0"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22" w:history="1">
        <w:r>
          <w:rPr>
            <w:rFonts w:ascii="Calibri" w:eastAsia="Calibri" w:hAnsi="Calibri" w:cs="Calibri"/>
            <w:color w:val="0000FF"/>
            <w:sz w:val="22"/>
            <w:u w:val="single"/>
          </w:rPr>
          <w:t>01:38:41</w:t>
        </w:r>
      </w:hyperlink>
      <w:r>
        <w:rPr>
          <w:rFonts w:ascii="Calibri" w:eastAsia="Calibri" w:hAnsi="Calibri" w:cs="Calibri"/>
          <w:color w:val="000000"/>
          <w:sz w:val="22"/>
        </w:rPr>
        <w:t>):</w:t>
      </w:r>
    </w:p>
    <w:p w14:paraId="6AF7A6DE"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that's good. That is good. Relying on goodwill is better than nothing, because that's what got, what we have.</w:t>
      </w:r>
    </w:p>
    <w:p w14:paraId="39C994A6"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23" w:history="1">
        <w:r>
          <w:rPr>
            <w:rFonts w:ascii="Calibri" w:eastAsia="Calibri" w:hAnsi="Calibri" w:cs="Calibri"/>
            <w:color w:val="0000FF"/>
            <w:sz w:val="22"/>
            <w:u w:val="single"/>
          </w:rPr>
          <w:t>01:38:55</w:t>
        </w:r>
      </w:hyperlink>
      <w:r>
        <w:rPr>
          <w:rFonts w:ascii="Calibri" w:eastAsia="Calibri" w:hAnsi="Calibri" w:cs="Calibri"/>
          <w:color w:val="000000"/>
          <w:sz w:val="22"/>
        </w:rPr>
        <w:t>):</w:t>
      </w:r>
    </w:p>
    <w:p w14:paraId="055883D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To put a number and I know that's been a big concern of Sterling Water Stewards, put a number on what the aquifer capacity is, that's really... Basically, what you need to know is how many straws do you have in this aquifer and how much recharge do you have going into the aquifer. It's what we call a mass balance. What goes in... What goes out should not exceed what goes in, if it does, then you will have what we call "Groundwater mining." The water table will gradually go down. That has occurred in some places in New York. You don't want that to occur in your honestly thin, shallow little aquifer. So, any straws that go into that area, are a concern. But unfortunately, coming up with that safe yield requires doing a lot of work, pumping tests and possibly a computer model. Now, I can do a computer model when they put the new well in, but they are going to do pumping tests.</w:t>
      </w:r>
    </w:p>
    <w:p w14:paraId="2FC6994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Winkley (</w:t>
      </w:r>
      <w:hyperlink r:id="rId324" w:history="1">
        <w:r>
          <w:rPr>
            <w:rFonts w:ascii="Calibri" w:eastAsia="Calibri" w:hAnsi="Calibri" w:cs="Calibri"/>
            <w:color w:val="0000FF"/>
            <w:sz w:val="22"/>
            <w:u w:val="single"/>
          </w:rPr>
          <w:t>01:40:13</w:t>
        </w:r>
      </w:hyperlink>
      <w:r>
        <w:rPr>
          <w:rFonts w:ascii="Calibri" w:eastAsia="Calibri" w:hAnsi="Calibri" w:cs="Calibri"/>
          <w:color w:val="000000"/>
          <w:sz w:val="22"/>
        </w:rPr>
        <w:t>):</w:t>
      </w:r>
    </w:p>
    <w:p w14:paraId="70F3589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 xml:space="preserve">So, that is going to be an opportunity, fortuitous as it is, to get at the capacity of the well field. And they don't do it the same way they did it back in the </w:t>
      </w:r>
      <w:proofErr w:type="spellStart"/>
      <w:r>
        <w:rPr>
          <w:rFonts w:ascii="Calibri" w:eastAsia="Calibri" w:hAnsi="Calibri" w:cs="Calibri"/>
          <w:color w:val="000000"/>
          <w:sz w:val="22"/>
        </w:rPr>
        <w:t>mid eighties</w:t>
      </w:r>
      <w:proofErr w:type="spellEnd"/>
      <w:r>
        <w:rPr>
          <w:rFonts w:ascii="Calibri" w:eastAsia="Calibri" w:hAnsi="Calibri" w:cs="Calibri"/>
          <w:color w:val="000000"/>
          <w:sz w:val="22"/>
        </w:rPr>
        <w:t xml:space="preserve"> or the sixties. It's much more quantitative and they're going to have to show, no offense to Sterling, that there's going to be enough water to supply both Sterling and Fair Haven. Now, on the surface, it certainly looks like there would be, based on the numbers that are out there for withdrawal rates, in the permits, but you will see that they will rewrite those permits once they've done a pimping test. Just to let everybody know that.</w:t>
      </w:r>
    </w:p>
    <w:p w14:paraId="429B69B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Susan (</w:t>
      </w:r>
      <w:hyperlink r:id="rId325" w:history="1">
        <w:r>
          <w:rPr>
            <w:rFonts w:ascii="Calibri" w:eastAsia="Calibri" w:hAnsi="Calibri" w:cs="Calibri"/>
            <w:color w:val="0000FF"/>
            <w:sz w:val="22"/>
            <w:u w:val="single"/>
          </w:rPr>
          <w:t>01:41:03</w:t>
        </w:r>
      </w:hyperlink>
      <w:r>
        <w:rPr>
          <w:rFonts w:ascii="Calibri" w:eastAsia="Calibri" w:hAnsi="Calibri" w:cs="Calibri"/>
          <w:color w:val="000000"/>
          <w:sz w:val="22"/>
        </w:rPr>
        <w:t>):</w:t>
      </w:r>
    </w:p>
    <w:p w14:paraId="5F341DF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That's very helpful.</w:t>
      </w:r>
    </w:p>
    <w:p w14:paraId="6D6DC62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326" w:history="1">
        <w:r>
          <w:rPr>
            <w:rFonts w:ascii="Calibri" w:eastAsia="Calibri" w:hAnsi="Calibri" w:cs="Calibri"/>
            <w:color w:val="0000FF"/>
            <w:sz w:val="22"/>
            <w:u w:val="single"/>
          </w:rPr>
          <w:t>01:41:06</w:t>
        </w:r>
      </w:hyperlink>
      <w:r>
        <w:rPr>
          <w:rFonts w:ascii="Calibri" w:eastAsia="Calibri" w:hAnsi="Calibri" w:cs="Calibri"/>
          <w:color w:val="000000"/>
          <w:sz w:val="22"/>
        </w:rPr>
        <w:t>):</w:t>
      </w:r>
    </w:p>
    <w:p w14:paraId="27577599"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This is Mayor Basile, unless anybody else has any questions, Steve, I want to thank you for making time for us this evening.</w:t>
      </w:r>
    </w:p>
    <w:p w14:paraId="614747AC"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27" w:history="1">
        <w:r>
          <w:rPr>
            <w:rFonts w:ascii="Calibri" w:eastAsia="Calibri" w:hAnsi="Calibri" w:cs="Calibri"/>
            <w:color w:val="0000FF"/>
            <w:sz w:val="22"/>
            <w:u w:val="single"/>
          </w:rPr>
          <w:t>01:41:14</w:t>
        </w:r>
      </w:hyperlink>
      <w:r>
        <w:rPr>
          <w:rFonts w:ascii="Calibri" w:eastAsia="Calibri" w:hAnsi="Calibri" w:cs="Calibri"/>
          <w:color w:val="000000"/>
          <w:sz w:val="22"/>
        </w:rPr>
        <w:t>):</w:t>
      </w:r>
    </w:p>
    <w:p w14:paraId="06956A34"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You bet.</w:t>
      </w:r>
    </w:p>
    <w:p w14:paraId="2D1802C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328" w:history="1">
        <w:r>
          <w:rPr>
            <w:rFonts w:ascii="Calibri" w:eastAsia="Calibri" w:hAnsi="Calibri" w:cs="Calibri"/>
            <w:color w:val="0000FF"/>
            <w:sz w:val="22"/>
            <w:u w:val="single"/>
          </w:rPr>
          <w:t>01:41:15</w:t>
        </w:r>
      </w:hyperlink>
      <w:r>
        <w:rPr>
          <w:rFonts w:ascii="Calibri" w:eastAsia="Calibri" w:hAnsi="Calibri" w:cs="Calibri"/>
          <w:color w:val="000000"/>
          <w:sz w:val="22"/>
        </w:rPr>
        <w:t>):</w:t>
      </w:r>
    </w:p>
    <w:p w14:paraId="0D2EE3AF"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Scott and Jay, I'll catch up with you guys later on in the week. So we can close the loop on what we've talked about. And other than that, if everybody's okay... Any last questions before we close the meeting?</w:t>
      </w:r>
    </w:p>
    <w:p w14:paraId="5AE1792E"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29" w:history="1">
        <w:r>
          <w:rPr>
            <w:rFonts w:ascii="Calibri" w:eastAsia="Calibri" w:hAnsi="Calibri" w:cs="Calibri"/>
            <w:color w:val="0000FF"/>
            <w:sz w:val="22"/>
            <w:u w:val="single"/>
          </w:rPr>
          <w:t>01:41:32</w:t>
        </w:r>
      </w:hyperlink>
      <w:r>
        <w:rPr>
          <w:rFonts w:ascii="Calibri" w:eastAsia="Calibri" w:hAnsi="Calibri" w:cs="Calibri"/>
          <w:color w:val="000000"/>
          <w:sz w:val="22"/>
        </w:rPr>
        <w:t>):</w:t>
      </w:r>
    </w:p>
    <w:p w14:paraId="16F2B3E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If somebody could... Maybe they're from the village or from the town, maybe email me just a little description of the project, maybe the surface areas. I'm sure you got something.</w:t>
      </w:r>
    </w:p>
    <w:p w14:paraId="77ED593F"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330" w:history="1">
        <w:r>
          <w:rPr>
            <w:rFonts w:ascii="Calibri" w:eastAsia="Calibri" w:hAnsi="Calibri" w:cs="Calibri"/>
            <w:color w:val="0000FF"/>
            <w:sz w:val="22"/>
            <w:u w:val="single"/>
          </w:rPr>
          <w:t>01:41:48</w:t>
        </w:r>
      </w:hyperlink>
      <w:r>
        <w:rPr>
          <w:rFonts w:ascii="Calibri" w:eastAsia="Calibri" w:hAnsi="Calibri" w:cs="Calibri"/>
          <w:color w:val="000000"/>
          <w:sz w:val="22"/>
        </w:rPr>
        <w:t>):</w:t>
      </w:r>
    </w:p>
    <w:p w14:paraId="6785B10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Absolutely [inaudible 01:41:49]</w:t>
      </w:r>
    </w:p>
    <w:p w14:paraId="0EE5768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31" w:history="1">
        <w:r>
          <w:rPr>
            <w:rFonts w:ascii="Calibri" w:eastAsia="Calibri" w:hAnsi="Calibri" w:cs="Calibri"/>
            <w:color w:val="0000FF"/>
            <w:sz w:val="22"/>
            <w:u w:val="single"/>
          </w:rPr>
          <w:t>01:41:48</w:t>
        </w:r>
      </w:hyperlink>
      <w:r>
        <w:rPr>
          <w:rFonts w:ascii="Calibri" w:eastAsia="Calibri" w:hAnsi="Calibri" w:cs="Calibri"/>
          <w:color w:val="000000"/>
          <w:sz w:val="22"/>
        </w:rPr>
        <w:t>):</w:t>
      </w:r>
    </w:p>
    <w:p w14:paraId="1400946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I would love to read about it and then know what's going on.</w:t>
      </w:r>
    </w:p>
    <w:p w14:paraId="7549DCDA"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332" w:history="1">
        <w:r>
          <w:rPr>
            <w:rFonts w:ascii="Calibri" w:eastAsia="Calibri" w:hAnsi="Calibri" w:cs="Calibri"/>
            <w:color w:val="0000FF"/>
            <w:sz w:val="22"/>
            <w:u w:val="single"/>
          </w:rPr>
          <w:t>01:41:52</w:t>
        </w:r>
      </w:hyperlink>
      <w:r>
        <w:rPr>
          <w:rFonts w:ascii="Calibri" w:eastAsia="Calibri" w:hAnsi="Calibri" w:cs="Calibri"/>
          <w:color w:val="000000"/>
          <w:sz w:val="22"/>
        </w:rPr>
        <w:t>):</w:t>
      </w:r>
    </w:p>
    <w:p w14:paraId="2DAA8232"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We'll include some information on the town Wolcott that we have a contract with to supply water to [inaudible 01:41:59] water district. And the numbers that they're giving us are within the contract limits. It's something we signed with them a few years ago and they've been using [inaudible 01:42:13] but they haven't exercised [inaudible 01:42:19] and this new extended district, but they're telling us, "Well, not either." Based on the number of households, they're doing the calculations, you're a numbers guy and you'd like that. So we'll make sure that you have a full package.</w:t>
      </w:r>
    </w:p>
    <w:p w14:paraId="01517A5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33" w:history="1">
        <w:r>
          <w:rPr>
            <w:rFonts w:ascii="Calibri" w:eastAsia="Calibri" w:hAnsi="Calibri" w:cs="Calibri"/>
            <w:color w:val="0000FF"/>
            <w:sz w:val="22"/>
            <w:u w:val="single"/>
          </w:rPr>
          <w:t>01:42:32</w:t>
        </w:r>
      </w:hyperlink>
      <w:r>
        <w:rPr>
          <w:rFonts w:ascii="Calibri" w:eastAsia="Calibri" w:hAnsi="Calibri" w:cs="Calibri"/>
          <w:color w:val="000000"/>
          <w:sz w:val="22"/>
        </w:rPr>
        <w:t>):</w:t>
      </w:r>
    </w:p>
    <w:p w14:paraId="2DCEAAE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Great. Appreciate it. Thank you everybody for caring about water.</w:t>
      </w:r>
    </w:p>
    <w:p w14:paraId="6C7F3735"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lastRenderedPageBreak/>
        <w:t>Mayor (</w:t>
      </w:r>
      <w:hyperlink r:id="rId334" w:history="1">
        <w:r>
          <w:rPr>
            <w:rFonts w:ascii="Calibri" w:eastAsia="Calibri" w:hAnsi="Calibri" w:cs="Calibri"/>
            <w:color w:val="0000FF"/>
            <w:sz w:val="22"/>
            <w:u w:val="single"/>
          </w:rPr>
          <w:t>01:42:37</w:t>
        </w:r>
      </w:hyperlink>
      <w:r>
        <w:rPr>
          <w:rFonts w:ascii="Calibri" w:eastAsia="Calibri" w:hAnsi="Calibri" w:cs="Calibri"/>
          <w:color w:val="000000"/>
          <w:sz w:val="22"/>
        </w:rPr>
        <w:t>):</w:t>
      </w:r>
    </w:p>
    <w:p w14:paraId="6775E90B"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All right.</w:t>
      </w:r>
    </w:p>
    <w:p w14:paraId="317A4C19"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35" w:history="1">
        <w:r>
          <w:rPr>
            <w:rFonts w:ascii="Calibri" w:eastAsia="Calibri" w:hAnsi="Calibri" w:cs="Calibri"/>
            <w:color w:val="0000FF"/>
            <w:sz w:val="22"/>
            <w:u w:val="single"/>
          </w:rPr>
          <w:t>01:42:37</w:t>
        </w:r>
      </w:hyperlink>
      <w:r>
        <w:rPr>
          <w:rFonts w:ascii="Calibri" w:eastAsia="Calibri" w:hAnsi="Calibri" w:cs="Calibri"/>
          <w:color w:val="000000"/>
          <w:sz w:val="22"/>
        </w:rPr>
        <w:t>):</w:t>
      </w:r>
    </w:p>
    <w:p w14:paraId="3BC633A6"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Thank you.</w:t>
      </w:r>
    </w:p>
    <w:p w14:paraId="3DB8359B"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Karen Haas (</w:t>
      </w:r>
      <w:hyperlink r:id="rId336" w:history="1">
        <w:r>
          <w:rPr>
            <w:rFonts w:ascii="Calibri" w:eastAsia="Calibri" w:hAnsi="Calibri" w:cs="Calibri"/>
            <w:color w:val="0000FF"/>
            <w:sz w:val="22"/>
            <w:u w:val="single"/>
          </w:rPr>
          <w:t>01:42:38</w:t>
        </w:r>
      </w:hyperlink>
      <w:r>
        <w:rPr>
          <w:rFonts w:ascii="Calibri" w:eastAsia="Calibri" w:hAnsi="Calibri" w:cs="Calibri"/>
          <w:color w:val="000000"/>
          <w:sz w:val="22"/>
        </w:rPr>
        <w:t>):</w:t>
      </w:r>
    </w:p>
    <w:p w14:paraId="5EED4E0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Thank you.</w:t>
      </w:r>
    </w:p>
    <w:p w14:paraId="50D750C3"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337" w:history="1">
        <w:r>
          <w:rPr>
            <w:rFonts w:ascii="Calibri" w:eastAsia="Calibri" w:hAnsi="Calibri" w:cs="Calibri"/>
            <w:color w:val="0000FF"/>
            <w:sz w:val="22"/>
            <w:u w:val="single"/>
          </w:rPr>
          <w:t>01:42:38</w:t>
        </w:r>
      </w:hyperlink>
      <w:r>
        <w:rPr>
          <w:rFonts w:ascii="Calibri" w:eastAsia="Calibri" w:hAnsi="Calibri" w:cs="Calibri"/>
          <w:color w:val="000000"/>
          <w:sz w:val="22"/>
        </w:rPr>
        <w:t>):</w:t>
      </w:r>
    </w:p>
    <w:p w14:paraId="6F422A18"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Thanks for your time.</w:t>
      </w:r>
    </w:p>
    <w:p w14:paraId="5855D214"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Steve Winkley (</w:t>
      </w:r>
      <w:hyperlink r:id="rId338" w:history="1">
        <w:r>
          <w:rPr>
            <w:rFonts w:ascii="Calibri" w:eastAsia="Calibri" w:hAnsi="Calibri" w:cs="Calibri"/>
            <w:color w:val="0000FF"/>
            <w:sz w:val="22"/>
            <w:u w:val="single"/>
          </w:rPr>
          <w:t>01:42:40</w:t>
        </w:r>
      </w:hyperlink>
      <w:r>
        <w:rPr>
          <w:rFonts w:ascii="Calibri" w:eastAsia="Calibri" w:hAnsi="Calibri" w:cs="Calibri"/>
          <w:color w:val="000000"/>
          <w:sz w:val="22"/>
        </w:rPr>
        <w:t>):</w:t>
      </w:r>
    </w:p>
    <w:p w14:paraId="6F6930B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Take care. Bye-bye.</w:t>
      </w:r>
    </w:p>
    <w:p w14:paraId="317FBCF2"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Scott (</w:t>
      </w:r>
      <w:hyperlink r:id="rId339" w:history="1">
        <w:r>
          <w:rPr>
            <w:rFonts w:ascii="Calibri" w:eastAsia="Calibri" w:hAnsi="Calibri" w:cs="Calibri"/>
            <w:color w:val="0000FF"/>
            <w:sz w:val="22"/>
            <w:u w:val="single"/>
          </w:rPr>
          <w:t>01:42:43</w:t>
        </w:r>
      </w:hyperlink>
      <w:r>
        <w:rPr>
          <w:rFonts w:ascii="Calibri" w:eastAsia="Calibri" w:hAnsi="Calibri" w:cs="Calibri"/>
          <w:color w:val="000000"/>
          <w:sz w:val="22"/>
        </w:rPr>
        <w:t>):</w:t>
      </w:r>
    </w:p>
    <w:p w14:paraId="0C80542D"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Thanks everybody.</w:t>
      </w:r>
    </w:p>
    <w:p w14:paraId="322A0808" w14:textId="77777777" w:rsidR="00A77B3E" w:rsidRDefault="003729F0">
      <w:pPr>
        <w:spacing w:beforeAutospacing="1"/>
        <w:rPr>
          <w:rFonts w:ascii="Calibri" w:eastAsia="Calibri" w:hAnsi="Calibri" w:cs="Calibri"/>
          <w:color w:val="000000"/>
          <w:sz w:val="22"/>
        </w:rPr>
      </w:pPr>
      <w:r>
        <w:rPr>
          <w:rFonts w:ascii="Calibri" w:eastAsia="Calibri" w:hAnsi="Calibri" w:cs="Calibri"/>
          <w:color w:val="000000"/>
          <w:sz w:val="22"/>
        </w:rPr>
        <w:t>Mayor (</w:t>
      </w:r>
      <w:hyperlink r:id="rId340" w:history="1">
        <w:r>
          <w:rPr>
            <w:rFonts w:ascii="Calibri" w:eastAsia="Calibri" w:hAnsi="Calibri" w:cs="Calibri"/>
            <w:color w:val="0000FF"/>
            <w:sz w:val="22"/>
            <w:u w:val="single"/>
          </w:rPr>
          <w:t>01:42:44</w:t>
        </w:r>
      </w:hyperlink>
      <w:r>
        <w:rPr>
          <w:rFonts w:ascii="Calibri" w:eastAsia="Calibri" w:hAnsi="Calibri" w:cs="Calibri"/>
          <w:color w:val="000000"/>
          <w:sz w:val="22"/>
        </w:rPr>
        <w:t>):</w:t>
      </w:r>
    </w:p>
    <w:p w14:paraId="1182F1E7" w14:textId="77777777" w:rsidR="00A77B3E" w:rsidRDefault="003729F0">
      <w:pPr>
        <w:spacing w:before="80"/>
        <w:rPr>
          <w:rFonts w:ascii="Calibri" w:eastAsia="Calibri" w:hAnsi="Calibri" w:cs="Calibri"/>
          <w:color w:val="000000"/>
          <w:sz w:val="22"/>
        </w:rPr>
      </w:pPr>
      <w:r>
        <w:rPr>
          <w:rFonts w:ascii="Calibri" w:eastAsia="Calibri" w:hAnsi="Calibri" w:cs="Calibri"/>
          <w:color w:val="000000"/>
          <w:sz w:val="22"/>
        </w:rPr>
        <w:t>Scott, thanks again.</w:t>
      </w:r>
    </w:p>
    <w:p w14:paraId="6786D9F9" w14:textId="77777777" w:rsidR="00A77B3E" w:rsidRDefault="003729F0">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[01:42:52]</w:t>
      </w:r>
    </w:p>
    <w:p w14:paraId="3B6501FE" w14:textId="77777777" w:rsidR="00A77B3E" w:rsidRDefault="00A77B3E">
      <w:pPr>
        <w:spacing w:before="80"/>
        <w:rPr>
          <w:rFonts w:ascii="Calibri" w:eastAsia="Calibri" w:hAnsi="Calibri" w:cs="Calibri"/>
          <w:color w:val="000000"/>
          <w:sz w:val="22"/>
        </w:rPr>
      </w:pPr>
    </w:p>
    <w:sectPr w:rsidR="00A77B3E">
      <w:headerReference w:type="default" r:id="rId341"/>
      <w:footerReference w:type="default" r:id="rId34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86F5" w14:textId="77777777" w:rsidR="00A17011" w:rsidRDefault="00A17011">
      <w:r>
        <w:separator/>
      </w:r>
    </w:p>
  </w:endnote>
  <w:endnote w:type="continuationSeparator" w:id="0">
    <w:p w14:paraId="0A359F92" w14:textId="77777777" w:rsidR="00A17011" w:rsidRDefault="00A1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D20AC" w14:paraId="3D0252A8" w14:textId="77777777">
      <w:tc>
        <w:tcPr>
          <w:tcW w:w="4000" w:type="pct"/>
          <w:tcBorders>
            <w:top w:val="nil"/>
            <w:left w:val="nil"/>
            <w:bottom w:val="nil"/>
            <w:right w:val="nil"/>
          </w:tcBorders>
          <w:noWrap/>
        </w:tcPr>
        <w:p w14:paraId="3C042F67" w14:textId="77777777" w:rsidR="001D20AC" w:rsidRDefault="003729F0">
          <w:r>
            <w:t>Village of Fair Haven drinking water protection ... (Completed  06/11/21)</w:t>
          </w:r>
        </w:p>
        <w:p w14:paraId="079B5152" w14:textId="77777777" w:rsidR="001D20AC" w:rsidRDefault="003729F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C8B7487" w14:textId="77777777" w:rsidR="001D20AC" w:rsidRDefault="003729F0">
          <w:pPr>
            <w:jc w:val="right"/>
          </w:pPr>
          <w:r>
            <w:t xml:space="preserve">Page </w:t>
          </w:r>
          <w:r>
            <w:fldChar w:fldCharType="begin"/>
          </w:r>
          <w:r>
            <w:instrText>PAGE</w:instrText>
          </w:r>
          <w:r>
            <w:fldChar w:fldCharType="separate"/>
          </w:r>
          <w:r w:rsidR="006747A6">
            <w:rPr>
              <w:noProof/>
            </w:rPr>
            <w:t>1</w:t>
          </w:r>
          <w:r>
            <w:fldChar w:fldCharType="end"/>
          </w:r>
          <w:r>
            <w:t xml:space="preserve"> of </w:t>
          </w:r>
          <w:r>
            <w:fldChar w:fldCharType="begin"/>
          </w:r>
          <w:r>
            <w:instrText>NUMPAGES</w:instrText>
          </w:r>
          <w:r>
            <w:fldChar w:fldCharType="separate"/>
          </w:r>
          <w:r w:rsidR="006747A6">
            <w:rPr>
              <w:noProof/>
            </w:rPr>
            <w:t>2</w:t>
          </w:r>
          <w:r>
            <w:fldChar w:fldCharType="end"/>
          </w:r>
        </w:p>
      </w:tc>
    </w:tr>
  </w:tbl>
  <w:p w14:paraId="1D29DB5D" w14:textId="77777777" w:rsidR="001D20AC" w:rsidRDefault="001D20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B0B8" w14:textId="77777777" w:rsidR="00A17011" w:rsidRDefault="00A17011">
      <w:r>
        <w:separator/>
      </w:r>
    </w:p>
  </w:footnote>
  <w:footnote w:type="continuationSeparator" w:id="0">
    <w:p w14:paraId="18F371F6" w14:textId="77777777" w:rsidR="00A17011" w:rsidRDefault="00A1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D20AC" w14:paraId="5BE8944D" w14:textId="77777777">
      <w:tc>
        <w:tcPr>
          <w:tcW w:w="5000" w:type="pct"/>
          <w:tcBorders>
            <w:top w:val="nil"/>
            <w:left w:val="nil"/>
            <w:bottom w:val="nil"/>
            <w:right w:val="nil"/>
          </w:tcBorders>
          <w:noWrap/>
        </w:tcPr>
        <w:p w14:paraId="06D264D3" w14:textId="77777777" w:rsidR="001D20AC" w:rsidRDefault="003729F0">
          <w:pPr>
            <w:rPr>
              <w:color w:val="0000FF"/>
              <w:u w:val="single"/>
            </w:rPr>
          </w:pPr>
          <w:r>
            <w:rPr>
              <w:color w:val="808080"/>
            </w:rPr>
            <w:t xml:space="preserve">This transcript was exported on Jun 12, 2021 - view latest version </w:t>
          </w:r>
          <w:hyperlink r:id="rId1" w:history="1">
            <w:r>
              <w:rPr>
                <w:color w:val="0000FF"/>
                <w:u w:val="single"/>
              </w:rPr>
              <w:t>here</w:t>
            </w:r>
          </w:hyperlink>
          <w:r>
            <w:rPr>
              <w:color w:val="0000FF"/>
              <w:u w:val="single"/>
            </w:rPr>
            <w:t>.</w:t>
          </w:r>
        </w:p>
        <w:p w14:paraId="5072B723" w14:textId="77777777" w:rsidR="001D20AC" w:rsidRDefault="001D20AC">
          <w:pPr>
            <w:rPr>
              <w:color w:val="000000"/>
            </w:rPr>
          </w:pPr>
        </w:p>
      </w:tc>
    </w:tr>
  </w:tbl>
  <w:p w14:paraId="048E3EF8" w14:textId="77777777" w:rsidR="001D20AC" w:rsidRDefault="001D20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20AC"/>
    <w:rsid w:val="003729F0"/>
    <w:rsid w:val="005E4B63"/>
    <w:rsid w:val="006747A6"/>
    <w:rsid w:val="00A1701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7556A"/>
  <w15:docId w15:val="{39BB873D-DE24-44CE-B75B-8DE4B808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kBCHUShWgITionQOySG8AX2PKk6z0jyG6OSrslxASPoBh5pwMELIdsRC_xP-CECP0_BI-jEyxjqZccDmRpVaiJVVvOk&amp;loadFrom=DocumentDeeplink&amp;ts=2425.13" TargetMode="External"/><Relationship Id="rId299" Type="http://schemas.openxmlformats.org/officeDocument/2006/relationships/hyperlink" Target="https://www.rev.com/transcript-editor/Edit?token=yHkQEDZ3MvA6-u0srQDMh8994dJBGTdwcull2oO05n9AcvKgnIMccjVeCBXtUWJ8JiqljEOA_72LHo71PKYDb5geN5o&amp;loadFrom=DocumentDeeplink&amp;ts=5429.48" TargetMode="External"/><Relationship Id="rId303" Type="http://schemas.openxmlformats.org/officeDocument/2006/relationships/hyperlink" Target="https://www.rev.com/transcript-editor/Edit?token=4uMrJtQvFRpiDjvgOqFWvCR8QbBH7t9LLF6WQwzzNad9qvC-72fflQT2cXHZv03ZnwEjV-mRJCza7YX-9TgawvEcHFY&amp;loadFrom=DocumentDeeplink&amp;ts=5611.77" TargetMode="External"/><Relationship Id="rId21" Type="http://schemas.openxmlformats.org/officeDocument/2006/relationships/hyperlink" Target="https://www.rev.com/transcript-editor/Edit?token=XNLQEBAPlls9BkcNF46OmdLjcuBLRAFMt1Ne3C-mOnZCHdCtvS-Y2bszeMeCTqCK4NNbrClw5xuA3F_nqdsnw_fRh24&amp;loadFrom=DocumentDeeplink&amp;ts=52.19" TargetMode="External"/><Relationship Id="rId42" Type="http://schemas.openxmlformats.org/officeDocument/2006/relationships/hyperlink" Target="https://www.rev.com/transcript-editor/Edit?token=gbGdCEYvtNiKWBgokXyvFnBTRcLN6TGBP5Sb2NREV1IYnlaFWntuGIFBh3UJFqVdS5F6x6Dm0ne-mULVXCKMj8-D-H4&amp;loadFrom=DocumentDeeplink&amp;ts=228.84" TargetMode="External"/><Relationship Id="rId63" Type="http://schemas.openxmlformats.org/officeDocument/2006/relationships/hyperlink" Target="https://www.rev.com/transcript-editor/Edit?token=GWC8AUvojLEG7SbdDA_lGZ3bXXUQyAsP8MalH3baXF4v8gdfRk0vi11RdoonVqzeDzpOtyfrINnQwBVgciIXK0-Wpkg&amp;loadFrom=DocumentDeeplink&amp;ts=324.35" TargetMode="External"/><Relationship Id="rId84" Type="http://schemas.openxmlformats.org/officeDocument/2006/relationships/hyperlink" Target="https://www.rev.com/transcript-editor/Edit?token=jWbWW6OblvLxCW9o24-XvCCPWcPFFLNEOO25JuXQllwcPvu-ncOWrfBq6pLCwzDhB_w20VLebBjSF0-af0LrwhTU2is&amp;loadFrom=DocumentDeeplink&amp;ts=808.12" TargetMode="External"/><Relationship Id="rId138" Type="http://schemas.openxmlformats.org/officeDocument/2006/relationships/hyperlink" Target="https://www.rev.com/transcript-editor/Edit?token=8SkXdigaBZoiPE4Nq9kjiasjTi64AGUPaU74ctJ94kabtUsG9kFl0xMT-WDC4L2Z11BXgB6HiaZIViCD24pPPPTc7UE&amp;loadFrom=DocumentDeeplink&amp;ts=2807.75" TargetMode="External"/><Relationship Id="rId159" Type="http://schemas.openxmlformats.org/officeDocument/2006/relationships/hyperlink" Target="https://www.rev.com/transcript-editor/Edit?token=hm375FFvGU4P4nU08IY5uaQDr1gvALku-9qOHXK5Y-4FjUse7ZwN4N9xAsPIku3-7ree3hnUbkLrvHcDF0CMaQaV0AU&amp;loadFrom=DocumentDeeplink&amp;ts=2973.25" TargetMode="External"/><Relationship Id="rId324" Type="http://schemas.openxmlformats.org/officeDocument/2006/relationships/hyperlink" Target="https://www.rev.com/transcript-editor/Edit?token=BSKEc1vyolWli2MGEQ16qV54sOYdVk2iMP-rkafQjdSdWqxsqrqAWQAAV1d9igew1zwI0dS_hxfLQfY8z8vzoT3Dr48&amp;loadFrom=DocumentDeeplink&amp;ts=6013.2" TargetMode="External"/><Relationship Id="rId170" Type="http://schemas.openxmlformats.org/officeDocument/2006/relationships/hyperlink" Target="https://www.rev.com/transcript-editor/Edit?token=RWf-axOz-UMlbWnRFVccBpRpoLBTFzacGKaHRqkdtZP2UR46_kTws9BDz8ia7nJ2yJGjc26K_wAo16JAZ-_uKYq-1vg&amp;loadFrom=DocumentDeeplink&amp;ts=3411.3" TargetMode="External"/><Relationship Id="rId191" Type="http://schemas.openxmlformats.org/officeDocument/2006/relationships/hyperlink" Target="https://www.rev.com/transcript-editor/Edit?token=ZbBis6V2FuK9Mlouw0CJa62YtakXIS7zPveJxdykdjnwOWqbUX_6lAi3gghvSHVgeBRLGmEz_NWWJc4P4I6uDWvfITU&amp;loadFrom=DocumentDeeplink&amp;ts=3736.26" TargetMode="External"/><Relationship Id="rId205" Type="http://schemas.openxmlformats.org/officeDocument/2006/relationships/hyperlink" Target="https://www.rev.com/transcript-editor/Edit?token=vBaxr-E1SANek-z7KvQhfJrLH_4f4Dcj3u8rKaP3ToSUg3zwzHsUja-C1w_RWWUVHwqanHQ7gNzqZHSj845oPdzR2pg&amp;loadFrom=DocumentDeeplink&amp;ts=3970.26" TargetMode="External"/><Relationship Id="rId226" Type="http://schemas.openxmlformats.org/officeDocument/2006/relationships/hyperlink" Target="https://www.rev.com/transcript-editor/Edit?token=zNtvhk0C0DEEBC4vDY73U0-EvXIF2dlYiXf4jtxVdOlCpX5h4bUnTtx2NtfRYkeA2WOWyc4cXJB7zYW5vdCnMoW8v88&amp;loadFrom=DocumentDeeplink&amp;ts=4290.03" TargetMode="External"/><Relationship Id="rId247" Type="http://schemas.openxmlformats.org/officeDocument/2006/relationships/hyperlink" Target="https://www.rev.com/transcript-editor/Edit?token=2RVu9fgzQRol-K65WmKwz3cXyRtlxFeIPUrlA5LKTjbmdh-fqFZpnU6ZgeKLopNnMhrEB5v90fDia67AcJ-E9UXOfqA&amp;loadFrom=DocumentDeeplink&amp;ts=4608.03" TargetMode="External"/><Relationship Id="rId107" Type="http://schemas.openxmlformats.org/officeDocument/2006/relationships/hyperlink" Target="https://www.rev.com/transcript-editor/Edit?token=g0PEPaxxVHzfob6HU4QHBM1BH-gKXgGbpqculllcDL2xUab-dB1UZSv_rcQWwUAP__YLrTyt4BdEvXNhoXrFO_wU0K4&amp;loadFrom=DocumentDeeplink&amp;ts=1699.24" TargetMode="External"/><Relationship Id="rId268" Type="http://schemas.openxmlformats.org/officeDocument/2006/relationships/hyperlink" Target="https://www.rev.com/transcript-editor/Edit?token=-ttC0AE962mcV_NBqX_HX9VqDbnOsSl7l3HmVP1Bkh2WuhRGQQWhW1dcTlknuvBdjaCM795wJZdJ8bRO7LzNjoZ0-FA&amp;loadFrom=DocumentDeeplink&amp;ts=5023.39" TargetMode="External"/><Relationship Id="rId289" Type="http://schemas.openxmlformats.org/officeDocument/2006/relationships/hyperlink" Target="https://www.rev.com/transcript-editor/Edit?token=rahvJsaEXLvsZrrO88M0uoxi8bg_Oedhk4F0DjPcQA1tWMgDuT6n3fEgbA9ijqKaK1VEQKdOxL9LerY59P2kIQFrUIY&amp;loadFrom=DocumentDeeplink&amp;ts=5359.66" TargetMode="External"/><Relationship Id="rId11" Type="http://schemas.openxmlformats.org/officeDocument/2006/relationships/hyperlink" Target="https://www.rev.com/transcript-editor/Edit?token=FjDahBAtv1k_UcWG4HXbZi34ZoLp456cG7U8s3KrGFJmZEqPmP5izf3ppIOx71sliJaSMblmXAtH5fUz4mjb4GZmyH0&amp;loadFrom=DocumentDeeplink&amp;ts=18.03" TargetMode="External"/><Relationship Id="rId32" Type="http://schemas.openxmlformats.org/officeDocument/2006/relationships/hyperlink" Target="https://www.rev.com/transcript-editor/Edit?token=L-fUTR0BgvmTHUraF3m6MwMjx6taUf8R38iiEwGVdOSRQjr-7RLRqw9sfQqRHfX3Kbh1MoDyDVUiEgCttP_GENPjJUE&amp;loadFrom=DocumentDeeplink&amp;ts=103.6" TargetMode="External"/><Relationship Id="rId53" Type="http://schemas.openxmlformats.org/officeDocument/2006/relationships/hyperlink" Target="https://www.rev.com/transcript-editor/Edit?token=7Qixy3CLYfHOYhoT9wYmGvV-7tnbhbxg0ClyPyFe5qCPeeHD4D4JN2ZsaRwcCzwA2px8NsoXlVPbW-70bsKhpFsSGXA&amp;loadFrom=DocumentDeeplink&amp;ts=279.12" TargetMode="External"/><Relationship Id="rId74" Type="http://schemas.openxmlformats.org/officeDocument/2006/relationships/hyperlink" Target="https://www.rev.com/transcript-editor/Edit?token=o6pJS6sLfuGSshB7L6X_Bwv0zihgSO2UYjMF8m18ts6R70EEnOFA51P0Ffrr9AXHB8zjoMPSW8XFZ2YJ4YWb_lVFYiM&amp;loadFrom=DocumentDeeplink&amp;ts=388.09" TargetMode="External"/><Relationship Id="rId128" Type="http://schemas.openxmlformats.org/officeDocument/2006/relationships/hyperlink" Target="https://www.rev.com/transcript-editor/Edit?token=gmr4yncQvZmKG5bqADr7T_gZZNDLUK30SmHJFmQ_tnoEBBF9dNGcSavevDPiGHCMtVsjL8Ouz0mAWMdESGfgPZAeUSo&amp;loadFrom=DocumentDeeplink&amp;ts=2717" TargetMode="External"/><Relationship Id="rId149" Type="http://schemas.openxmlformats.org/officeDocument/2006/relationships/hyperlink" Target="https://www.rev.com/transcript-editor/Edit?token=gyhBaLCp2uh1Bqwxbw8cHOZkS7DoROuDRzYmNLJWHrDj1URH2bvuMNoqeQsiBd9so7aA53OI2j-Ekp_0b36hVa8-hRM&amp;loadFrom=DocumentDeeplink&amp;ts=2872.37" TargetMode="External"/><Relationship Id="rId314" Type="http://schemas.openxmlformats.org/officeDocument/2006/relationships/hyperlink" Target="https://www.rev.com/transcript-editor/Edit?token=q42CnaSmmeAT75JDreyKOV2AJjUYw0b4lIl-Akx2meIXF7kyeeXyT9TKVHf5CmiYZHxg1PztVtLF2gi3qQO2v3uDrKU&amp;loadFrom=DocumentDeeplink&amp;ts=5849.74" TargetMode="External"/><Relationship Id="rId335" Type="http://schemas.openxmlformats.org/officeDocument/2006/relationships/hyperlink" Target="https://www.rev.com/transcript-editor/Edit?token=ToR_wRWCx4glS2RP1roUfEOOZ5OMdf_hIexM2Lck7qlrPLNVCxCeAS49lYPENALGu6fcC5pErO8mfUJ7lwqYxQaJrFA&amp;loadFrom=DocumentDeeplink&amp;ts=6157.96" TargetMode="External"/><Relationship Id="rId5" Type="http://schemas.openxmlformats.org/officeDocument/2006/relationships/endnotes" Target="endnotes.xml"/><Relationship Id="rId95" Type="http://schemas.openxmlformats.org/officeDocument/2006/relationships/hyperlink" Target="https://www.rev.com/transcript-editor/Edit?token=2bx6Vu2_Y1dMoF9vOTzUYDICmzi_QlFVhNnA9UN8z8_ajzXw7bRjYCfOhQmMaBTo6g_hwF4jaxH2mvwIJw8q9jOVan0&amp;loadFrom=DocumentDeeplink&amp;ts=1213.95" TargetMode="External"/><Relationship Id="rId160" Type="http://schemas.openxmlformats.org/officeDocument/2006/relationships/hyperlink" Target="https://www.rev.com/transcript-editor/Edit?token=HFr_Lqq-RgKQMSMbdb3-BeUT7KgyxQHLDE0XBYaCiFN1uS-7XWTKZaVhJb3l0brgHdRXmXL5EWeYfJNfNJptCTqk4dY&amp;loadFrom=DocumentDeeplink&amp;ts=3037.22" TargetMode="External"/><Relationship Id="rId181" Type="http://schemas.openxmlformats.org/officeDocument/2006/relationships/hyperlink" Target="https://www.rev.com/transcript-editor/Edit?token=61qNrnVnFdpE_oiiHZQkdpo0Koewohx1PQSTM1rJl8kUysl0k9SLHxDNKVU4SrBuasJnTScKXqQvyKyIH9KcEVDKXW4&amp;loadFrom=DocumentDeeplink&amp;ts=3642.37" TargetMode="External"/><Relationship Id="rId216" Type="http://schemas.openxmlformats.org/officeDocument/2006/relationships/hyperlink" Target="https://www.rev.com/transcript-editor/Edit?token=BZVDi6LdypT-TV-xvqLlImynhKMtFZxsHqN4-oTldlqKeZd7GKxFmBpMQmj2pBaWFD_1xxvoSaT1bfBoOMqmvVU8foU&amp;loadFrom=DocumentDeeplink&amp;ts=4102.78" TargetMode="External"/><Relationship Id="rId237" Type="http://schemas.openxmlformats.org/officeDocument/2006/relationships/hyperlink" Target="https://www.rev.com/transcript-editor/Edit?token=YC_0Cu1AE9kUb-HOCxrDw8LL623WG2hm-mFnB4rUTG9AIBseUDjphDG9X6t_wppq1bBoIPpQNhv8KK2Hzijh_MyZEjY&amp;loadFrom=DocumentDeeplink&amp;ts=4417.02" TargetMode="External"/><Relationship Id="rId258" Type="http://schemas.openxmlformats.org/officeDocument/2006/relationships/hyperlink" Target="https://www.rev.com/transcript-editor/Edit?token=LB_HfC1qZytTkNPo9LNQjgM3GhUn9OOPYjlFTrDk-hJ3dlVCtjyF5oVG4yFct7XXnqXSOLb1friA5_X7Qr7TnXf4viw&amp;loadFrom=DocumentDeeplink&amp;ts=4798.22" TargetMode="External"/><Relationship Id="rId279" Type="http://schemas.openxmlformats.org/officeDocument/2006/relationships/hyperlink" Target="https://www.rev.com/transcript-editor/Edit?token=hR00kumGqm9jl8PmyZQjl_tHdLuNU7IpVBAjACv4nzx1ZtuEZMSs6Eqc_68J2igS1fGU6NFDmkTxj6acG-GBsgurG1k&amp;loadFrom=DocumentDeeplink&amp;ts=5310.75" TargetMode="External"/><Relationship Id="rId22" Type="http://schemas.openxmlformats.org/officeDocument/2006/relationships/hyperlink" Target="https://www.rev.com/transcript-editor/Edit?token=jkuVAdY9PuS9N1jaw9vnFXQOAjo_rKB0xzFJktTzpcf9ZkxoH3DtK-ySEzdsW5ULDxtorDmggM15-kpu-_A4QSlgCLg&amp;loadFrom=DocumentDeeplink&amp;ts=68.32" TargetMode="External"/><Relationship Id="rId43" Type="http://schemas.openxmlformats.org/officeDocument/2006/relationships/hyperlink" Target="https://www.rev.com/transcript-editor/Edit?token=pEL2iDDl28JPSfG2Uf_HbeFg9rh3zEDkhUPFB1wNuVW4Gxqrm6buUv7hGhkVkukuo-IEti6kb8iJ_E4Sd9GbcADI9PE&amp;loadFrom=DocumentDeeplink&amp;ts=228.99" TargetMode="External"/><Relationship Id="rId64" Type="http://schemas.openxmlformats.org/officeDocument/2006/relationships/hyperlink" Target="https://www.rev.com/transcript-editor/Edit?token=lN5U_5GpVj7WKbCFwl1rPknv7FiK3xqU7X9oLo8BeB-Ve0N-bERQzJNX0qY0_AoYuUkf-4yfGGnaeO374BCtM1QELv0&amp;loadFrom=DocumentDeeplink&amp;ts=329.87" TargetMode="External"/><Relationship Id="rId118" Type="http://schemas.openxmlformats.org/officeDocument/2006/relationships/hyperlink" Target="https://www.rev.com/transcript-editor/Edit?token=RFfkndgnwEL4x_oQcDQ1jJQJC4MkQ_Gwz4KDVH24BArHkOAyTuWIpr8v5w2Vjcm9Dz_E8zq2ToJA9_5hUjtiEWtRGkY&amp;loadFrom=DocumentDeeplink&amp;ts=2458.53" TargetMode="External"/><Relationship Id="rId139" Type="http://schemas.openxmlformats.org/officeDocument/2006/relationships/hyperlink" Target="https://www.rev.com/transcript-editor/Edit?token=tbO6bLwZMliEoaYpgfcfYz7lDQXLGC6dj55mGbIai-AqofSoKVYn2KYyu6AkSnNQHe91UQRi4fRo7yX9ckMsfZHApI0&amp;loadFrom=DocumentDeeplink&amp;ts=2810.63" TargetMode="External"/><Relationship Id="rId290" Type="http://schemas.openxmlformats.org/officeDocument/2006/relationships/hyperlink" Target="https://www.rev.com/transcript-editor/Edit?token=qP8dlfXGVdLBsihNTxdTapWfNHDCbpaBp0g8ELJGxIcaeFVBoTu9nRrcc0_o3z5rnNUsilYbI0GN3lUzbfp8gGVrmyA&amp;loadFrom=DocumentDeeplink&amp;ts=5361.73" TargetMode="External"/><Relationship Id="rId304" Type="http://schemas.openxmlformats.org/officeDocument/2006/relationships/hyperlink" Target="https://www.rev.com/transcript-editor/Edit?token=oE8sVNKcCbrOvZ8sfTSPgSKZ82D4LwLF5-e53nnDEF5C7rZTSEpHXgxlbORXjFS3GGx2KHhcUKG-csfvE-0zV_xqo8s&amp;loadFrom=DocumentDeeplink&amp;ts=5612.72" TargetMode="External"/><Relationship Id="rId325" Type="http://schemas.openxmlformats.org/officeDocument/2006/relationships/hyperlink" Target="https://www.rev.com/transcript-editor/Edit?token=3HgEMqCDW18BdcqvEl1WxUBGT9dzJa_Jvo1yttqln2sL5RQkNpTnUsyWkx_R15C638lJOm7AlTL18DQum1cnpmqOeZ4&amp;loadFrom=DocumentDeeplink&amp;ts=6063.96" TargetMode="External"/><Relationship Id="rId85" Type="http://schemas.openxmlformats.org/officeDocument/2006/relationships/hyperlink" Target="https://www.rev.com/transcript-editor/Edit?token=hSDdpj7gCxVph-csWpFI7eQaRfT4FKXjoNBIhH0tusQPPCXVmkrxQtR4PDH-yVPdCQ2W6HWlJ9iZo6PNMMg9kF3ZF3I&amp;loadFrom=DocumentDeeplink&amp;ts=856.04" TargetMode="External"/><Relationship Id="rId150" Type="http://schemas.openxmlformats.org/officeDocument/2006/relationships/hyperlink" Target="https://www.rev.com/transcript-editor/Edit?token=dugeX_zv0XGgzwHbbg-zBOb_CdaNfUIDCDtLZgBvYvQWaqY-nFn3tzhbe8Ix9Trc7Y75EhDRRciI4_6LNweleoEdjb8&amp;loadFrom=DocumentDeeplink&amp;ts=2879.7" TargetMode="External"/><Relationship Id="rId171" Type="http://schemas.openxmlformats.org/officeDocument/2006/relationships/hyperlink" Target="https://www.rev.com/transcript-editor/Edit?token=dLcObUzhLyCaOlZVLESBGpLEg9i6DgCsQFx41kVN4PzWGvvaDfTYL7tYIMiOL1EeBubIg-VvCV7Q_1PKEzvyXkFGXyM&amp;loadFrom=DocumentDeeplink&amp;ts=3429.13" TargetMode="External"/><Relationship Id="rId192" Type="http://schemas.openxmlformats.org/officeDocument/2006/relationships/hyperlink" Target="https://www.rev.com/transcript-editor/Edit?token=EvXOjfYZjBaR9mJOVJL13Fyxbhl5bDNGxcgUJLkNcFDgqIpW63jNvY4aLYEJ8ilNwdM14hOdoGx_6X9HHfCVL5BOGpc&amp;loadFrom=DocumentDeeplink&amp;ts=3765.22" TargetMode="External"/><Relationship Id="rId206" Type="http://schemas.openxmlformats.org/officeDocument/2006/relationships/hyperlink" Target="https://www.rev.com/transcript-editor/Edit?token=8C3OOPkzmK0p1DxjHHCsf-sWfKknCHFcyV6RiUDGu7YBzInL36Fn-kmUVmU0gkHTtEcUO7_zCD2M2Hz5Eq0wGrowNws&amp;loadFrom=DocumentDeeplink&amp;ts=4002.97" TargetMode="External"/><Relationship Id="rId227" Type="http://schemas.openxmlformats.org/officeDocument/2006/relationships/hyperlink" Target="https://www.rev.com/transcript-editor/Edit?token=1fe73_GhP4J1-IIRkShprRrwJ-du7Jzh7TfmCjk7PnaEsZ_Hy70BxvaAB5ncVi7V14U6Pr1kNM7W5XNWEQc1NR6x7_8&amp;loadFrom=DocumentDeeplink&amp;ts=4300.2" TargetMode="External"/><Relationship Id="rId248" Type="http://schemas.openxmlformats.org/officeDocument/2006/relationships/hyperlink" Target="https://www.rev.com/transcript-editor/Edit?token=I_f8PiFyQCAYOvFIACvbv_C9_bp1rVOoQtexso60Si1-ZQ01XBDbl9jNOJ932-UVOvxBg1g2jPyK_aspjeTEILsKfeI&amp;loadFrom=DocumentDeeplink&amp;ts=4661.3" TargetMode="External"/><Relationship Id="rId269" Type="http://schemas.openxmlformats.org/officeDocument/2006/relationships/hyperlink" Target="https://www.rev.com/transcript-editor/Edit?token=wsGQPLdnnS8AzBRSxHY0cR5w61Okd1IWVM-G7Z1gPaHD6d4jKdnP5v5yzl4TPMZJ1httMdjqOPZHpFD8bX4CVb2mWEA&amp;loadFrom=DocumentDeeplink&amp;ts=5048.21" TargetMode="External"/><Relationship Id="rId12" Type="http://schemas.openxmlformats.org/officeDocument/2006/relationships/hyperlink" Target="https://www.rev.com/transcript-editor/Edit?token=n2riJ4wbgNe6oJ6kvhJp4fQH1zmn2SgAy9r2EjwH8cdABloY3JleKY2X_7kfjD4mFrZ9zax7oh3UrkcBA_EykLkZMaE&amp;loadFrom=DocumentDeeplink&amp;ts=29.22" TargetMode="External"/><Relationship Id="rId33" Type="http://schemas.openxmlformats.org/officeDocument/2006/relationships/hyperlink" Target="https://www.rev.com/transcript-editor/Edit?token=x3u2FfahGazKKbReM_c6_VQN0ViHw74P53qH1eJTjNpmPo-wLqgoZxtBzR7LKIuZazFTemQXA38fFlaeh7v4cHr-c3A&amp;loadFrom=DocumentDeeplink&amp;ts=107.78" TargetMode="External"/><Relationship Id="rId108" Type="http://schemas.openxmlformats.org/officeDocument/2006/relationships/hyperlink" Target="https://www.rev.com/transcript-editor/Edit?token=6Z9vUM-OKiGg9pyKGuSS2U848zfo-hZWMYKaoiB_9eh4_JR8KIqEKUww1MeH0jo8Er-17qel71sdr8SiUOdPo4J1uXE&amp;loadFrom=DocumentDeeplink&amp;ts=1786.76" TargetMode="External"/><Relationship Id="rId129" Type="http://schemas.openxmlformats.org/officeDocument/2006/relationships/hyperlink" Target="https://www.rev.com/transcript-editor/Edit?token=t2mrTYaRyxVgs8HU_PEZifHj_bWtPCS2pr54uzO3QOEP1v1my7GrJFnCwS60OocfMRjXNYWPBSz2MuqEklfVqFsIjkw&amp;loadFrom=DocumentDeeplink&amp;ts=2717" TargetMode="External"/><Relationship Id="rId280" Type="http://schemas.openxmlformats.org/officeDocument/2006/relationships/hyperlink" Target="https://www.rev.com/transcript-editor/Edit?token=ePmSlTWNLybowhkIhRLnHKJh2JjqxaJ8_82vhsiw5Inx9qiP2PeBtHzc-7PeUpMCqG-A6zA9fX9S9FNv6OUla53xMKY&amp;loadFrom=DocumentDeeplink&amp;ts=5337.65" TargetMode="External"/><Relationship Id="rId315" Type="http://schemas.openxmlformats.org/officeDocument/2006/relationships/hyperlink" Target="https://www.rev.com/transcript-editor/Edit?token=meKWjg0b0vZmkcDoZUnLYgg3fpnIrwuKtHPIseCieRI_3e8TNcm7oBB5axEZqO5BUAFrhDFsTian7aLrN0lAEDb2NGM&amp;loadFrom=DocumentDeeplink&amp;ts=5854.11" TargetMode="External"/><Relationship Id="rId336" Type="http://schemas.openxmlformats.org/officeDocument/2006/relationships/hyperlink" Target="https://www.rev.com/transcript-editor/Edit?token=Wmx3G3HiclxzX1Jj-Cag4uekGrfrRt-dKJ0vkabwKyyV7hPZeuX2DnmQLtAQznVKrDEL-mVcW5487jc_UWdDbS6rgVk&amp;loadFrom=DocumentDeeplink&amp;ts=6158.07" TargetMode="External"/><Relationship Id="rId54" Type="http://schemas.openxmlformats.org/officeDocument/2006/relationships/hyperlink" Target="https://www.rev.com/transcript-editor/Edit?token=-AKOC9rG0wS7K3yPW7NjfVxnCIBam1s_lfIvcBo5lRK_8hP2T5ueSuWWmyaJGyTfR6LPgXEK_skjAi67O_qksSAQBxE&amp;loadFrom=DocumentDeeplink&amp;ts=279.46" TargetMode="External"/><Relationship Id="rId75" Type="http://schemas.openxmlformats.org/officeDocument/2006/relationships/hyperlink" Target="https://www.rev.com/transcript-editor/Edit?token=fEw41TWjfKoIMAp0VSz2pFrlm_U0i55h8m-Xh1MjIvke-9w_SAW6yhf6fBucY0cvvvwHQmOvaE_2Nm891NnlXPAHc48&amp;loadFrom=DocumentDeeplink&amp;ts=391" TargetMode="External"/><Relationship Id="rId96" Type="http://schemas.openxmlformats.org/officeDocument/2006/relationships/hyperlink" Target="https://www.rev.com/transcript-editor/Edit?token=e6HIj56C5WMlUx6tAtcxsoVlabN3bWqy1jQ_Xdf3cGvjPWPWLIeKMgg7A84lVtbWTSp5qpGxKV_rciZFI-VbQ4rcWnY&amp;loadFrom=DocumentDeeplink&amp;ts=1288.22" TargetMode="External"/><Relationship Id="rId140" Type="http://schemas.openxmlformats.org/officeDocument/2006/relationships/hyperlink" Target="https://www.rev.com/transcript-editor/Edit?token=NfVGolFkdCnqXu204ZrNArozqX4GB34AvYOkUBbabJvmjl8sO5EshLmmKFChOyb7WP0AnhXVrmNKxl16jZq48uehVOI&amp;loadFrom=DocumentDeeplink&amp;ts=2810.96" TargetMode="External"/><Relationship Id="rId161" Type="http://schemas.openxmlformats.org/officeDocument/2006/relationships/hyperlink" Target="https://www.rev.com/transcript-editor/Edit?token=TKMuRVyks32jbpcSCq6sgBQMtpL2YoyGAJLXKN8MMXGMQJHreQos_SQhr21xYRLvhteutTbZHiIJGtzWnCB1C9gYo64&amp;loadFrom=DocumentDeeplink&amp;ts=3056.47" TargetMode="External"/><Relationship Id="rId182" Type="http://schemas.openxmlformats.org/officeDocument/2006/relationships/hyperlink" Target="https://www.rev.com/transcript-editor/Edit?token=cfK9UzDdovieThMckto3RuZapIbOPQgx94QhqWdNHfRdJcWVRg34cIlZi5yLlaWxl7FhXOR-sJTF5IWxa49ZiYJ8RXY&amp;loadFrom=DocumentDeeplink&amp;ts=3648.34" TargetMode="External"/><Relationship Id="rId217" Type="http://schemas.openxmlformats.org/officeDocument/2006/relationships/hyperlink" Target="https://www.rev.com/transcript-editor/Edit?token=Scr9KRQ-yNMvO9BQoc-e1c5E8Xk9iauL7zPTt2jUH8yAB1WME0iyQIuWrzS8fKte2IsIlJZiRFBls05V-MZNqwbLOwI&amp;loadFrom=DocumentDeeplink&amp;ts=4111.52" TargetMode="External"/><Relationship Id="rId6" Type="http://schemas.openxmlformats.org/officeDocument/2006/relationships/hyperlink" Target="https://www.rev.com/transcript-editor/Edit?token=vYLtb3xxZ-tH1XIyv8w6jGg7dUNVNpANlFuw9E14FyTxPW_9_nhDhMqEyCyGkJR7-EL__WiOHSTnkKy4wak7xlE4wEw&amp;loadFrom=DocumentDeeplink&amp;ts=0" TargetMode="External"/><Relationship Id="rId238" Type="http://schemas.openxmlformats.org/officeDocument/2006/relationships/hyperlink" Target="https://www.rev.com/transcript-editor/Edit?token=_Q4Vf89_aZXR16CtS7rMOTTtYDHT9WKSDLjwArXoueqvtASqTiUMyYcyvcox1mdc7VZGm78h4QBb59lNvg2KSFjUE_0&amp;loadFrom=DocumentDeeplink&amp;ts=4449.62" TargetMode="External"/><Relationship Id="rId259" Type="http://schemas.openxmlformats.org/officeDocument/2006/relationships/hyperlink" Target="https://www.rev.com/transcript-editor/Edit?token=Q0jVF1ChU4j09GTSQGfQxUVaJanWSoUMrSrY0DdhVRZKjcgoL1uSgC0_DzWp99ebpN0ovWvTRhUzddhO8-wqDOrMxgk&amp;loadFrom=DocumentDeeplink&amp;ts=4801.18" TargetMode="External"/><Relationship Id="rId23" Type="http://schemas.openxmlformats.org/officeDocument/2006/relationships/hyperlink" Target="https://www.rev.com/transcript-editor/Edit?token=hWr5I0RPM0HQOBAIAmcEI5wq_BXJBk5DOZtNYTo-Gj6HkjbCs6HnfLInx2GZcr--6ijEMRopDungFPOx2okBZ71-RXc&amp;loadFrom=DocumentDeeplink&amp;ts=68.35" TargetMode="External"/><Relationship Id="rId119" Type="http://schemas.openxmlformats.org/officeDocument/2006/relationships/hyperlink" Target="https://www.rev.com/transcript-editor/Edit?token=6TXXaGq1YPVzABkoAkNakpJugdMmoSnPfYlCw_uXSH_SdwpkfzPqWV0Ok17hxyD3NTb61UlSR1xqt5IFOeGfr6ZkjB4&amp;loadFrom=DocumentDeeplink&amp;ts=2535.43" TargetMode="External"/><Relationship Id="rId270" Type="http://schemas.openxmlformats.org/officeDocument/2006/relationships/hyperlink" Target="https://www.rev.com/transcript-editor/Edit?token=cU4GuXnYln8EXBPomOuzq0DnrBF_qhv1xt8FjwmpoK9tzaJ4Ps-6nBKPJC2DfeowFCYRegpLjoskkgeURJ03WTwQWvw&amp;loadFrom=DocumentDeeplink&amp;ts=5069.58" TargetMode="External"/><Relationship Id="rId291" Type="http://schemas.openxmlformats.org/officeDocument/2006/relationships/hyperlink" Target="https://www.rev.com/transcript-editor/Edit?token=msUK2SijiuF-9KWLFGpEiIx6BMpjomvF_X21u8BcrbRqnvhmDRZRabXjTw-sMOb3QEa4GjnTNhEhs0McsP0Er4XAieM&amp;loadFrom=DocumentDeeplink&amp;ts=5370.44" TargetMode="External"/><Relationship Id="rId305" Type="http://schemas.openxmlformats.org/officeDocument/2006/relationships/hyperlink" Target="https://www.rev.com/transcript-editor/Edit?token=4vZgb_YRpNBw0ZxsFp2D-XNKuvZ-qgW8YfENT8deIZI2JG6HmUERCkR4_XLqFN3nM952invG-xwegariCpF07i73vLw&amp;loadFrom=DocumentDeeplink&amp;ts=5669.82" TargetMode="External"/><Relationship Id="rId326" Type="http://schemas.openxmlformats.org/officeDocument/2006/relationships/hyperlink" Target="https://www.rev.com/transcript-editor/Edit?token=gqjESvEZ7efzGG5iOxpcMgssV4zsrrPVnNFJS4fWnPYrSZA4YND0Hvio3d498-Sv7KLRJyKl873baD5gf56bUGXf6BM&amp;loadFrom=DocumentDeeplink&amp;ts=6066.55" TargetMode="External"/><Relationship Id="rId44" Type="http://schemas.openxmlformats.org/officeDocument/2006/relationships/hyperlink" Target="https://www.rev.com/transcript-editor/Edit?token=Qi2uR1jyqilCA9bnB0o3qGvg1K9S2k3iI0SEs5ZN4jlpBwgZFVT0W8gPzdW7YzzU5P7V7pmQppuzHFQKKD7hyqrQYD4&amp;loadFrom=DocumentDeeplink&amp;ts=248.93" TargetMode="External"/><Relationship Id="rId65" Type="http://schemas.openxmlformats.org/officeDocument/2006/relationships/hyperlink" Target="https://www.rev.com/transcript-editor/Edit?token=D8SjBzJxJaMn0Vj7tUVZ3VIySrJiVTb09Hec-bMvsZNRGVKH8rRGd7ybu1AzdMBv7elAbVLhR56olNnOqIX2kvQHtjU&amp;loadFrom=DocumentDeeplink&amp;ts=330.35" TargetMode="External"/><Relationship Id="rId86" Type="http://schemas.openxmlformats.org/officeDocument/2006/relationships/hyperlink" Target="https://www.rev.com/transcript-editor/Edit?token=lpoKQTSQfowdb0bZPDpJBmkb-xn25Yt2FtXc1RB0IH-CoN-FUDfGFW3gszgvfAq79Lw8wpSPyfpecSRV-dPrWvkHk3g&amp;loadFrom=DocumentDeeplink&amp;ts=893.06" TargetMode="External"/><Relationship Id="rId130" Type="http://schemas.openxmlformats.org/officeDocument/2006/relationships/hyperlink" Target="https://www.rev.com/transcript-editor/Edit?token=AlWzXiFG2jtiuOyXzuuFpQkPy2u4DyvljLfoigCLwYldHImL6aVKzcpnyLzCQR7WQ0dBcn3FpGj1P5t5s5XTdoMRxIg&amp;loadFrom=DocumentDeeplink&amp;ts=2731.19" TargetMode="External"/><Relationship Id="rId151" Type="http://schemas.openxmlformats.org/officeDocument/2006/relationships/hyperlink" Target="https://www.rev.com/transcript-editor/Edit?token=1QlUxVow5frrkqUsPi225B9RvXQ2d8b1YKwrWmznKlH_YKd9OgfuKkPffnv03zxbjNfuYcsG9PeiYs55OUfhhPMTEI4&amp;loadFrom=DocumentDeeplink&amp;ts=2891.03" TargetMode="External"/><Relationship Id="rId172" Type="http://schemas.openxmlformats.org/officeDocument/2006/relationships/hyperlink" Target="https://www.rev.com/transcript-editor/Edit?token=Wv-5f1BW02WkaYVTa_lnU9mZwGdAPLHxR9IJcPCDFT4LoUvG7B6HBoqTPTr0DzUiq3zVoqHiKztCTHD_lSyeCBgDb9M&amp;loadFrom=DocumentDeeplink&amp;ts=3445.99" TargetMode="External"/><Relationship Id="rId193" Type="http://schemas.openxmlformats.org/officeDocument/2006/relationships/hyperlink" Target="https://www.rev.com/transcript-editor/Edit?token=DVpbj2VM0sh6V7BuGJugSO4pthD7GMo6G54kyQzrzUIjoKbvwNVuFRXqmTROsc7kToBddjfT8_qmbUCghm0KR2iyGlY&amp;loadFrom=DocumentDeeplink&amp;ts=3796.83" TargetMode="External"/><Relationship Id="rId207" Type="http://schemas.openxmlformats.org/officeDocument/2006/relationships/hyperlink" Target="https://www.rev.com/transcript-editor/Edit?token=QJ4vDxfKoW3UBXyrp6P4vmBtqeFH8hrgHitga7KxgynyTLf-OrbJtfY91D1gt-nhncup7XKb8ZRfin9FN9GfgGEwPBg&amp;loadFrom=DocumentDeeplink&amp;ts=4008.07" TargetMode="External"/><Relationship Id="rId228" Type="http://schemas.openxmlformats.org/officeDocument/2006/relationships/hyperlink" Target="https://www.rev.com/transcript-editor/Edit?token=sXFuG-2YNMYNqw97XesXmbYMnJ28LJVeRus4ngXuslByQuCGbqGm7ePFRi2nFCsvPA8Z_Wz7H2lmg71WlwktBBINyjQ&amp;loadFrom=DocumentDeeplink&amp;ts=4309.8" TargetMode="External"/><Relationship Id="rId249" Type="http://schemas.openxmlformats.org/officeDocument/2006/relationships/hyperlink" Target="https://www.rev.com/transcript-editor/Edit?token=7nTbciAC3Cg9AsoIcNzFhxYaGwFoJUKP6dBGH3Uq01klk4P6FEESwfn_A2f3T20TILhYTRilcd0P9JkvcuVc4x0Csp8&amp;loadFrom=DocumentDeeplink&amp;ts=4683.261" TargetMode="External"/><Relationship Id="rId13" Type="http://schemas.openxmlformats.org/officeDocument/2006/relationships/hyperlink" Target="https://www.rev.com/transcript-editor/Edit?token=ECk-P7ivvavCI1jDAbVQSZxf2NHTtANqBWaof-2Uu5-fS_wn8hXuLfDToVcCI6MXrKjSEvq8Fs4PhbepLfkPxw9hPtM&amp;loadFrom=DocumentDeeplink&amp;ts=29.52" TargetMode="External"/><Relationship Id="rId109" Type="http://schemas.openxmlformats.org/officeDocument/2006/relationships/hyperlink" Target="https://www.rev.com/transcript-editor/Edit?token=T2rgGKJtm27dlhknMsQPF7IbVZQFiMpvc7i9CM_Riz2TIUBTMhpGgPbTfem4hHUsiDCYo6h0Mju7UaWkajHuFygbfso&amp;loadFrom=DocumentDeeplink&amp;ts=1850.23" TargetMode="External"/><Relationship Id="rId260" Type="http://schemas.openxmlformats.org/officeDocument/2006/relationships/hyperlink" Target="https://www.rev.com/transcript-editor/Edit?token=9tq4Ay9nftJGjFJil0xLaOhVKDifNiNyEUVSfrcyrL8tedcS0k9TNz2BCLxL8bCYPgwtSDT7Gro2-lPdihjHbM6qlxI&amp;loadFrom=DocumentDeeplink&amp;ts=4816.29" TargetMode="External"/><Relationship Id="rId281" Type="http://schemas.openxmlformats.org/officeDocument/2006/relationships/hyperlink" Target="https://www.rev.com/transcript-editor/Edit?token=DXZr37QRpyWWUWrEOGjH9rIkAf223pWMISjL586rHJTQI1ujUopx-miYWA1YGLt8dMZ5G5VRU3Gjq8k8wQ_bN4xmC6M&amp;loadFrom=DocumentDeeplink&amp;ts=5338.37" TargetMode="External"/><Relationship Id="rId316" Type="http://schemas.openxmlformats.org/officeDocument/2006/relationships/hyperlink" Target="https://www.rev.com/transcript-editor/Edit?token=JGGAu2CwwRMlruioZemfuxka5eauZghzzzVINxgsiPTt3Ql80L8fAUGbMQvu4cEPLjlaNaXlcu3wMbL7AdgMOvLFJoA&amp;loadFrom=DocumentDeeplink&amp;ts=5860.25" TargetMode="External"/><Relationship Id="rId337" Type="http://schemas.openxmlformats.org/officeDocument/2006/relationships/hyperlink" Target="https://www.rev.com/transcript-editor/Edit?token=2MGqNdRI0dWO9AZe41IfHaLl58ASyGokBKHuhSMK_JXKFJBSFn6NUeSGJL7O4ZOrLESMPiQW2V7mES6jvPSHwZXgG6U&amp;loadFrom=DocumentDeeplink&amp;ts=6158.07" TargetMode="External"/><Relationship Id="rId34" Type="http://schemas.openxmlformats.org/officeDocument/2006/relationships/hyperlink" Target="https://www.rev.com/transcript-editor/Edit?token=92pQ2tffRVlVUr4hLEk57VOtpfJgd9P17w1ejAInlCbm3mmgzhL8SfAww4Tq1X3OfBunnrhVZ0OqDWokuAnU29CgSM4&amp;loadFrom=DocumentDeeplink&amp;ts=146.8" TargetMode="External"/><Relationship Id="rId55" Type="http://schemas.openxmlformats.org/officeDocument/2006/relationships/hyperlink" Target="https://www.rev.com/transcript-editor/Edit?token=wPGGUPiWG_sRg2VH8UKvnTffuhmMlbFIKxgcV3Sgxuz5gvfbvcwU1TmWIrBizQAI_30MvYb3xZkyMECIIjuog3pEYoI&amp;loadFrom=DocumentDeeplink&amp;ts=290.86" TargetMode="External"/><Relationship Id="rId76" Type="http://schemas.openxmlformats.org/officeDocument/2006/relationships/hyperlink" Target="https://www.rev.com/transcript-editor/Edit?token=Wl1_gi9utSXxHNx2hUprQAgPp-2Jz2QcSQCdjujDSuHDhtt7q4gdRHU6EPymB2Xn6Q2fYvvI3FpoH_xiDIOk0oFCitc&amp;loadFrom=DocumentDeeplink&amp;ts=392.09" TargetMode="External"/><Relationship Id="rId97" Type="http://schemas.openxmlformats.org/officeDocument/2006/relationships/hyperlink" Target="https://www.rev.com/transcript-editor/Edit?token=sf5xV81m2davKuO_fUrs0_ZR9wNn1FQ7vH62nwHKh7ARq-bFEHEK6lQcht8DrIi-TtrppE7adzWg9mF9py8ATXhtcjQ&amp;loadFrom=DocumentDeeplink&amp;ts=1347.08" TargetMode="External"/><Relationship Id="rId120" Type="http://schemas.openxmlformats.org/officeDocument/2006/relationships/hyperlink" Target="https://www.rev.com/transcript-editor/Edit?token=zYKSuhj95XYHLCQi-rugUuLvAsf6e2kqyPyJuwRomc5Wtj_0QOc4RzJ30KjbdMUGYy7kpktWctj4nf22wPtKFBPEW8k&amp;loadFrom=DocumentDeeplink&amp;ts=2589.18" TargetMode="External"/><Relationship Id="rId141" Type="http://schemas.openxmlformats.org/officeDocument/2006/relationships/hyperlink" Target="https://www.rev.com/transcript-editor/Edit?token=TAw8fntVcruGI2uO5YK3vQQjX2O65ObnGQ02EKw-UiF_l7F8HKba1NthhgXx-7ezAIF9Q1nwtq2m6qCs-lhSLxNAgeY&amp;loadFrom=DocumentDeeplink&amp;ts=2814.43" TargetMode="External"/><Relationship Id="rId7" Type="http://schemas.openxmlformats.org/officeDocument/2006/relationships/hyperlink" Target="https://www.rev.com/transcript-editor/Edit?token=k4yKJxWQbYuLj-k3b32Jrax_Fw59CXeZ4VTeQ0xhkm3QuqX77gTi0-gYc_ztcqCVH2PjZMvG3_cSJ9BCZIWbaN4SHcw&amp;loadFrom=DocumentDeeplink&amp;ts=4.92" TargetMode="External"/><Relationship Id="rId162" Type="http://schemas.openxmlformats.org/officeDocument/2006/relationships/hyperlink" Target="https://www.rev.com/transcript-editor/Edit?token=QFzOdlXH4uFBqMhRxwsNZ2PLxFgrn6Ii43VjOYDK21omolObqNkDgKCGAxH5bRrlUN_PIyD5Rkt2hUKIo5ybLApSYiI&amp;loadFrom=DocumentDeeplink&amp;ts=3123.041" TargetMode="External"/><Relationship Id="rId183" Type="http://schemas.openxmlformats.org/officeDocument/2006/relationships/hyperlink" Target="https://www.rev.com/transcript-editor/Edit?token=ReoO5wQXzwHG89UgBt_RTwnLdAVUWs7bwufL5ch17v9jBMD-s23vmUxRt6pOjFbYuDV7qb5vOZ1PK8URqAiYukXjV2E&amp;loadFrom=DocumentDeeplink&amp;ts=3653.35" TargetMode="External"/><Relationship Id="rId218" Type="http://schemas.openxmlformats.org/officeDocument/2006/relationships/hyperlink" Target="https://www.rev.com/transcript-editor/Edit?token=dPrsMgLfKRjDy00-RJsKDVFo_n5lFVR9PhIUDtOL-PLji8zakgoxYnc1vTnCEA0ZqB_KZ0ahwbhm-0MylPI53MsQtaI&amp;loadFrom=DocumentDeeplink&amp;ts=4223.43" TargetMode="External"/><Relationship Id="rId239" Type="http://schemas.openxmlformats.org/officeDocument/2006/relationships/hyperlink" Target="https://www.rev.com/transcript-editor/Edit?token=Vyy3z-HEu7y5fK0lzAj6CPb0xQpFq9OJ3hRjYzlnr9O0Hk4Cqj9H8FUKpLPh3DgGaY7f8Ao0ZCcUWX3qkN-x1EjPTrk&amp;loadFrom=DocumentDeeplink&amp;ts=4466.27" TargetMode="External"/><Relationship Id="rId250" Type="http://schemas.openxmlformats.org/officeDocument/2006/relationships/hyperlink" Target="https://www.rev.com/transcript-editor/Edit?token=xMQ6Ws39bUwNCIMQmk1SoivVbhAiJz2kA8SubfQiwzGnT7zIbCLg1V0NRPp15vyJc15ZlNTH2S_hzwTnboFv_mAmlxE&amp;loadFrom=DocumentDeeplink&amp;ts=4707.77" TargetMode="External"/><Relationship Id="rId271" Type="http://schemas.openxmlformats.org/officeDocument/2006/relationships/hyperlink" Target="https://www.rev.com/transcript-editor/Edit?token=D1ZWkruEzxOPoAwshujaAroKbzXxRTV3iKFPwWjIhmglF6wScCikvVF7UIHjuAc4fXTqTnnfT6w5i49qUbHvz3NwM4o&amp;loadFrom=DocumentDeeplink&amp;ts=5074.71" TargetMode="External"/><Relationship Id="rId292" Type="http://schemas.openxmlformats.org/officeDocument/2006/relationships/hyperlink" Target="https://www.rev.com/transcript-editor/Edit?token=_gF2KBNjvkmIgw4ndNJSD8gKvO2QUmU_88DG3KOVgRYq-NhhUTJwVMJRsQt19dnVrPoLFKgJI53CD9N0uK4wtLcnhU0&amp;loadFrom=DocumentDeeplink&amp;ts=5377.68" TargetMode="External"/><Relationship Id="rId306" Type="http://schemas.openxmlformats.org/officeDocument/2006/relationships/hyperlink" Target="https://www.rev.com/transcript-editor/Edit?token=MsPWm6Pvl1cx8-YrruWGjJv1OryxxiUIcbAPlWeFlKItqjmii3Y7i63ACK1e-FTGjMukiE5hcMZb92ma9DY7gTXbQaU&amp;loadFrom=DocumentDeeplink&amp;ts=5766.27" TargetMode="External"/><Relationship Id="rId24" Type="http://schemas.openxmlformats.org/officeDocument/2006/relationships/hyperlink" Target="https://www.rev.com/transcript-editor/Edit?token=7KLKRrQcSjNSfObs6eu65sGyfmg7NPSzjVu-oJFprFAy9xDOxJPwRzyzB_REKFnjiWt-YUES6OQAxs-TiKC0SVqJGnQ&amp;loadFrom=DocumentDeeplink&amp;ts=70.78" TargetMode="External"/><Relationship Id="rId45" Type="http://schemas.openxmlformats.org/officeDocument/2006/relationships/hyperlink" Target="https://www.rev.com/transcript-editor/Edit?token=SLsbQHRYVrPs8rA0hsQQYQGuCChCkP5sdpalYAQ7dim-EwNkbA5ppZa2f29cv4pzCmLlG-TjiDYdZQ1SnCVzLnmaCmE&amp;loadFrom=DocumentDeeplink&amp;ts=250.54" TargetMode="External"/><Relationship Id="rId66" Type="http://schemas.openxmlformats.org/officeDocument/2006/relationships/hyperlink" Target="https://www.rev.com/transcript-editor/Edit?token=ccARh1FNjijmeC9t_Ex-HYfHFAYSgdXwU5VIQm9Zg1dAbWbqG5Pj_-Jf-yxZj-C0-Z4KMv1hA9q7S-jLN6jNBl9m3LA&amp;loadFrom=DocumentDeeplink&amp;ts=338.89" TargetMode="External"/><Relationship Id="rId87" Type="http://schemas.openxmlformats.org/officeDocument/2006/relationships/hyperlink" Target="https://www.rev.com/transcript-editor/Edit?token=HnasIPyBdlZIMyfPIzC4xlZeWk7jJcA67FLIAzcNDkMjuArsWtJXiHHF0XYYPTJ-PfSrgMVtlkh1Lzyd7-kbYmUsm1k&amp;loadFrom=DocumentDeeplink&amp;ts=933.08" TargetMode="External"/><Relationship Id="rId110" Type="http://schemas.openxmlformats.org/officeDocument/2006/relationships/hyperlink" Target="https://www.rev.com/transcript-editor/Edit?token=L8-TRWmZiNFslp2xtS66C7MIwksf-q0t5ltmNVgAdR0DZhZqUYaWDBROcYpoPAYq3W8ZRgR_lm1X655SqxbC3YU39XE&amp;loadFrom=DocumentDeeplink&amp;ts=1926.32" TargetMode="External"/><Relationship Id="rId131" Type="http://schemas.openxmlformats.org/officeDocument/2006/relationships/hyperlink" Target="https://www.rev.com/transcript-editor/Edit?token=kXNsFvz0MUzxLSuwwG1bd7hYt8f2Qz-1YBVWj7utPiHI4sNtQDd7M-X3KEZpBVt_SEAOTbV8H8xyVXVXXKC5U500tTw&amp;loadFrom=DocumentDeeplink&amp;ts=2736.73" TargetMode="External"/><Relationship Id="rId327" Type="http://schemas.openxmlformats.org/officeDocument/2006/relationships/hyperlink" Target="https://www.rev.com/transcript-editor/Edit?token=JCr2jjTrvMmQr2jOJHWtXlEiObylTdoD7tZ6Pw1EwFjmNHF05m07gXZ1K2eWCEjucU66JXklckFYWGjgzXW9PHULCRo&amp;loadFrom=DocumentDeeplink&amp;ts=6074.06" TargetMode="External"/><Relationship Id="rId152" Type="http://schemas.openxmlformats.org/officeDocument/2006/relationships/hyperlink" Target="https://www.rev.com/transcript-editor/Edit?token=KYYWphNXQw-V9YwifZzny5e8mQZLzbMKtE70tQGg55ZQdqboAvaT9QRVwesA8X4ImqO704HA1UulM3qd96tfUxkAM-s&amp;loadFrom=DocumentDeeplink&amp;ts=2902.18" TargetMode="External"/><Relationship Id="rId173" Type="http://schemas.openxmlformats.org/officeDocument/2006/relationships/hyperlink" Target="https://www.rev.com/transcript-editor/Edit?token=frXjwauX0gvAVK-PEdoAKYUZwizSloI9gTqNaEZaO8HNulqlBWTay-pfW2iGBDIh99X9ONrPcYT0b5qemgMpgUwZfSU&amp;loadFrom=DocumentDeeplink&amp;ts=3448.25" TargetMode="External"/><Relationship Id="rId194" Type="http://schemas.openxmlformats.org/officeDocument/2006/relationships/hyperlink" Target="https://www.rev.com/transcript-editor/Edit?token=nDQXoBjCh4mZyHENc8oORsRGUaJG6c8QYPfsZmjb9wWJEObXVNNAEqOk0T6WIRVjBesAaysMWWoRUtDYePljuVKi39Q&amp;loadFrom=DocumentDeeplink&amp;ts=3799.03" TargetMode="External"/><Relationship Id="rId208" Type="http://schemas.openxmlformats.org/officeDocument/2006/relationships/hyperlink" Target="https://www.rev.com/transcript-editor/Edit?token=xva0piCVYYzJJ-CLW3FvXHuvRQyh_W8CtVxg7R_7c38glmEdcsb_iQt9ztUyZ7JMXumlI1mqFMEmgRMxHJwQeF3wanw&amp;loadFrom=DocumentDeeplink&amp;ts=4035.38" TargetMode="External"/><Relationship Id="rId229" Type="http://schemas.openxmlformats.org/officeDocument/2006/relationships/hyperlink" Target="https://www.rev.com/transcript-editor/Edit?token=HR9u3njiquO-PLRMaM8lQLh2iPlL-4GJiocZrnybtF-y_Hp9X7mBi-c_pWU5-B9GSguzaTQMm6ivjJlA-m3OkWsWU2U&amp;loadFrom=DocumentDeeplink&amp;ts=4313.58" TargetMode="External"/><Relationship Id="rId240" Type="http://schemas.openxmlformats.org/officeDocument/2006/relationships/hyperlink" Target="https://www.rev.com/transcript-editor/Edit?token=Fn9MQk_yKmkoi-3_tqyE-qdiZHLbhtkFBHDA8rGRfBY4Lr6TJxA5Vl1zDLcKLNKgLbj9V_wQW-gdsZt8gOYjIcYgcBw&amp;loadFrom=DocumentDeeplink&amp;ts=4474.19" TargetMode="External"/><Relationship Id="rId261" Type="http://schemas.openxmlformats.org/officeDocument/2006/relationships/hyperlink" Target="https://www.rev.com/transcript-editor/Edit?token=iWOrCq99-ltnHikcm9vNVmabXdQ3pBLQ2ssyEsCqjsrqDdQb8t2Am6s4pfjCEMuRZsiaqAYGFg07XipJDc558W_Ik6g&amp;loadFrom=DocumentDeeplink&amp;ts=4820.05" TargetMode="External"/><Relationship Id="rId14" Type="http://schemas.openxmlformats.org/officeDocument/2006/relationships/hyperlink" Target="https://www.rev.com/transcript-editor/Edit?token=yBA6MAXFaFVdHL8IXs7t-eHpwJG9UM8fc1tP6eZjIDwTDW1eq6QQtKi20whie0D06hnMYoeBUznfCcRk-PZLwRXsi28&amp;loadFrom=DocumentDeeplink&amp;ts=29.61" TargetMode="External"/><Relationship Id="rId35" Type="http://schemas.openxmlformats.org/officeDocument/2006/relationships/hyperlink" Target="https://www.rev.com/transcript-editor/Edit?token=7L4gcKmR7NqwSCFNGiRKV_0XN-0u-YF63_Eqa-GZxjwH1umE0mztjOKvD8aQ2kLGpUVKWqrfxHjcDhvcX900kgvshIA&amp;loadFrom=DocumentDeeplink&amp;ts=149.08" TargetMode="External"/><Relationship Id="rId56" Type="http://schemas.openxmlformats.org/officeDocument/2006/relationships/hyperlink" Target="https://www.rev.com/transcript-editor/Edit?token=-IRcxkpxnqWUp2pzFmwFiJvTmU1ESUfYH0d-yhIGKo04YoAdoRNHEcheQyrfFuJXJ8iuj6lue8tqC5ZMrhTv9_k8rp8&amp;loadFrom=DocumentDeeplink&amp;ts=297.93" TargetMode="External"/><Relationship Id="rId77" Type="http://schemas.openxmlformats.org/officeDocument/2006/relationships/hyperlink" Target="https://www.rev.com/transcript-editor/Edit?token=758vc0JP90g8c6GQV50VMokfPSyOeuf24K8ZEDQkI515aiM8h1YzmQU2F4Zhyb9imuht7YShjcX_NPo1TjuAVvG9lzQ&amp;loadFrom=DocumentDeeplink&amp;ts=469.57" TargetMode="External"/><Relationship Id="rId100" Type="http://schemas.openxmlformats.org/officeDocument/2006/relationships/hyperlink" Target="https://www.rev.com/transcript-editor/Edit?token=B79sKh470WnksaIbjzxwzna-UMXdny5BTzijoua7WTIYDJhUZa9abYpmB1QC9pfVV7n-uiZM6Xvy43BNbDru7dYuhc0&amp;loadFrom=DocumentDeeplink&amp;ts=1465.23" TargetMode="External"/><Relationship Id="rId282" Type="http://schemas.openxmlformats.org/officeDocument/2006/relationships/hyperlink" Target="https://www.rev.com/transcript-editor/Edit?token=AEvqihALviJYSf0upELnncxi4cYrrUBaRKk7mGJuZ_ihVUm40cUopXVjsKP2qAxC33CK8UX4_xdG2hEIzb_RbYruqnI&amp;loadFrom=DocumentDeeplink&amp;ts=5339.71" TargetMode="External"/><Relationship Id="rId317" Type="http://schemas.openxmlformats.org/officeDocument/2006/relationships/hyperlink" Target="https://www.rev.com/transcript-editor/Edit?token=Q-ZZDTsoYrW_PO29u0H4LCgTVo61bfqxJrEkNTXnZw-kkSXpNgG0lY193-OvR8hpl_qGx52mWXaR82L3ieDwvKa0_v4&amp;loadFrom=DocumentDeeplink&amp;ts=5891.57" TargetMode="External"/><Relationship Id="rId338" Type="http://schemas.openxmlformats.org/officeDocument/2006/relationships/hyperlink" Target="https://www.rev.com/transcript-editor/Edit?token=nOYgLDq4NVK_5mmvPKaCXxf4uEfD2KNlvHJDFkfcDy_YmsyYNvg9eqe2Cy6V3LQuFIkzwQx9amp1Azug1R-LDrU5Jp8&amp;loadFrom=DocumentDeeplink&amp;ts=6160.51" TargetMode="External"/><Relationship Id="rId8" Type="http://schemas.openxmlformats.org/officeDocument/2006/relationships/hyperlink" Target="https://www.rev.com/transcript-editor/Edit?token=zDpqpqH6RV-UE5TDXzhK_NK_EQ8z0AhT7sH0IKrrEX26M-LjNwGibVz0QRoJ0n78JQHHq8Sl0A13btSe8kIm4tE35Ac&amp;loadFrom=DocumentDeeplink&amp;ts=6.67" TargetMode="External"/><Relationship Id="rId98" Type="http://schemas.openxmlformats.org/officeDocument/2006/relationships/hyperlink" Target="https://www.rev.com/transcript-editor/Edit?token=xjhLz9Hhb56qQle06JZEW7Ry5H-5CmFcUWJFhP3-oydZ6I5f-iwnDhdudbb3MdM9MC4Rspqvc_6jAU3JAeKsishk-Mg&amp;loadFrom=DocumentDeeplink&amp;ts=1403.43" TargetMode="External"/><Relationship Id="rId121" Type="http://schemas.openxmlformats.org/officeDocument/2006/relationships/hyperlink" Target="https://www.rev.com/transcript-editor/Edit?token=Af-kcyvi9eMzucKKc1wcTGg_NybACogH6EKRQv79tv80vjGFiSXZrGMWSEEqUuvuvM5freOn_lpTHVnM510PaYVJOwE&amp;loadFrom=DocumentDeeplink&amp;ts=2628.26" TargetMode="External"/><Relationship Id="rId142" Type="http://schemas.openxmlformats.org/officeDocument/2006/relationships/hyperlink" Target="https://www.rev.com/transcript-editor/Edit?token=r29ONII3sVE7XSp2-8a1fAtKEp_x6h-6z_Zj4OLUeDrG-LcpfBqzG6PQbCXDatfWaUy2tygoUneas6EY8_XC1lYLuTo&amp;loadFrom=DocumentDeeplink&amp;ts=2817.29" TargetMode="External"/><Relationship Id="rId163" Type="http://schemas.openxmlformats.org/officeDocument/2006/relationships/hyperlink" Target="https://www.rev.com/transcript-editor/Edit?token=e7ywnCsBYT23HsA7sdKwtM_UtQzWF2-GQ_XSuBwXCB1x901Hh_vJn2mIBa2EwaAZXzsZZ7S2Z8fpufG8JrFHApWxMdM&amp;loadFrom=DocumentDeeplink&amp;ts=3149.8" TargetMode="External"/><Relationship Id="rId184" Type="http://schemas.openxmlformats.org/officeDocument/2006/relationships/hyperlink" Target="https://www.rev.com/transcript-editor/Edit?token=rM2uC2TteDVrjw09TnJ-QVC2vgooBVKdyDP9qMYthydb5WmDdDTO87Qy0kFkTQ-B5xs-0-RSZ7l3UPQD8MYlYappXNk&amp;loadFrom=DocumentDeeplink&amp;ts=3675.51" TargetMode="External"/><Relationship Id="rId219" Type="http://schemas.openxmlformats.org/officeDocument/2006/relationships/hyperlink" Target="https://www.rev.com/transcript-editor/Edit?token=fnJe0-Ly0kg0SHHK6TxouCPhi8S_9eTTAOQYT2Sc2Ls_F31a-DzFDJuViK9nrJN9DAMZv1FStn3Pbmc5JuKARmioi_g&amp;loadFrom=DocumentDeeplink&amp;ts=4255.96" TargetMode="External"/><Relationship Id="rId230" Type="http://schemas.openxmlformats.org/officeDocument/2006/relationships/hyperlink" Target="https://www.rev.com/transcript-editor/Edit?token=kQUCNR8OJx4Ts8KqpT_-rqrdGd6bHofhoA4-qD64wUsAcuMnyBPiXCH-ahlP9fyBtBmXRL0e5mZIez6ktSPWGuSwOtE&amp;loadFrom=DocumentDeeplink&amp;ts=4319.12" TargetMode="External"/><Relationship Id="rId251" Type="http://schemas.openxmlformats.org/officeDocument/2006/relationships/hyperlink" Target="https://www.rev.com/transcript-editor/Edit?token=1lUZVXHWa-SIIbp1ulNfFa5WGLLGH69OV11maqFzymuDNmAyfXdOb23uHu4EYqH1u-HCyTuMOVcdFjxyXzygc7n9ZEI&amp;loadFrom=DocumentDeeplink&amp;ts=4712.27" TargetMode="External"/><Relationship Id="rId25" Type="http://schemas.openxmlformats.org/officeDocument/2006/relationships/hyperlink" Target="https://www.rev.com/transcript-editor/Edit?token=H5du9kfGiFi5nmm1ItMpr6olVYIFali9CrhR9Wq-tSMFluwEH5J2oNo14wQjRRD0_Hqh1lF2oeq0XH_XyFL2dYKMmZ8&amp;loadFrom=DocumentDeeplink&amp;ts=73" TargetMode="External"/><Relationship Id="rId46" Type="http://schemas.openxmlformats.org/officeDocument/2006/relationships/hyperlink" Target="https://www.rev.com/transcript-editor/Edit?token=ho8VHvuJ7q_awaJrjuChiQ_8GqejX3mWQTC7SnNQ3oobNGGXbV35uxKuoc0084QnvpInJvnkoc_8QQSlequyY7SfF78&amp;loadFrom=DocumentDeeplink&amp;ts=252.24" TargetMode="External"/><Relationship Id="rId67" Type="http://schemas.openxmlformats.org/officeDocument/2006/relationships/hyperlink" Target="https://www.rev.com/transcript-editor/Edit?token=M1kaKUkFCz6NLE9lup6iGlTRSp5v43cmMXFB5e8VnvXXqz5biDyCaoDyqFAY_3-AZV2uCvT9iAggzC72hXAp8IXZ16g&amp;loadFrom=DocumentDeeplink&amp;ts=349.49" TargetMode="External"/><Relationship Id="rId116" Type="http://schemas.openxmlformats.org/officeDocument/2006/relationships/hyperlink" Target="https://www.rev.com/transcript-editor/Edit?token=-Wr9VEotGZ2QF3gOl7rCK9gFZlCldfQNWId8mit4Gbb28MgDjuOdzTayei_TuNFe6PC28SUl2jlkgvLrVR8c-h9SolM&amp;loadFrom=DocumentDeeplink&amp;ts=2337.49" TargetMode="External"/><Relationship Id="rId137" Type="http://schemas.openxmlformats.org/officeDocument/2006/relationships/hyperlink" Target="https://www.rev.com/transcript-editor/Edit?token=QrBrWc6zh8dIJoyG1S_rxEM0-K956FxwTF5XdmfOBlUMqihuNtV8ZmZZBD9_Hg-OgPoedidOp9RpaZq2dbAQdSqStBc&amp;loadFrom=DocumentDeeplink&amp;ts=2796.38" TargetMode="External"/><Relationship Id="rId158" Type="http://schemas.openxmlformats.org/officeDocument/2006/relationships/hyperlink" Target="https://www.rev.com/transcript-editor/Edit?token=Z_As38NNdnMCbmEUpPlsLrwoAMXY5Z67JH457HzKaCE1vjd62_apgFc1JItwywxyCRPhArSFdiySl-FurKJfddIJCk8&amp;loadFrom=DocumentDeeplink&amp;ts=2929.68" TargetMode="External"/><Relationship Id="rId272" Type="http://schemas.openxmlformats.org/officeDocument/2006/relationships/hyperlink" Target="https://www.rev.com/transcript-editor/Edit?token=dvOsYoVv5T0D_1BvOQPmjrLQ2NwkyHaFim6kN56sGjGRXeiLMXKX2pABPh6sO1t47TMFug-9F2TdsXFSk8bEB2Y0RNI&amp;loadFrom=DocumentDeeplink&amp;ts=5077.02" TargetMode="External"/><Relationship Id="rId293" Type="http://schemas.openxmlformats.org/officeDocument/2006/relationships/hyperlink" Target="https://www.rev.com/transcript-editor/Edit?token=WGkud-GUHshV2k6vVkukIYNc5Nt7WQ4BhAV5s-e6TAfPxwrOmPWy3l1ProEl6-JpwYTWK4crGVTrzmIWcJ9YN7CYCQo&amp;loadFrom=DocumentDeeplink&amp;ts=5377.7" TargetMode="External"/><Relationship Id="rId302" Type="http://schemas.openxmlformats.org/officeDocument/2006/relationships/hyperlink" Target="https://www.rev.com/transcript-editor/Edit?token=Bawy5Cydk3RPtQcvswvYm1sgSkfGgXC0hfokhlz_nIQoCdIyIzP6b1U4pQjEWeVseKJ9XKsFwNQ7ZpK3t0OHJnL_cpE&amp;loadFrom=DocumentDeeplink&amp;ts=5557.84" TargetMode="External"/><Relationship Id="rId307" Type="http://schemas.openxmlformats.org/officeDocument/2006/relationships/hyperlink" Target="https://www.rev.com/transcript-editor/Edit?token=6RJvK00UEoungSs-tOahEDmoaazOfG3eddTISQWkNMWAvZdFzVoN5CXjPReQh7S23doYxUUhptdz5kSD5Ss56YUYWTU&amp;loadFrom=DocumentDeeplink&amp;ts=5826.61" TargetMode="External"/><Relationship Id="rId323" Type="http://schemas.openxmlformats.org/officeDocument/2006/relationships/hyperlink" Target="https://www.rev.com/transcript-editor/Edit?token=9firzL95wZFiTOf-Oq29pVAD8qTXELkjcWQsKBbx9V5Iw6HChdNEjlornbt4eIUeHUfybV01yfFDsy-6bcxYYGJ9nF4&amp;loadFrom=DocumentDeeplink&amp;ts=5935.89" TargetMode="External"/><Relationship Id="rId328" Type="http://schemas.openxmlformats.org/officeDocument/2006/relationships/hyperlink" Target="https://www.rev.com/transcript-editor/Edit?token=aZhplIlsLW7uDXNMKfiJmJXZdADm5crn8JgnWvpLjwYsv4L1vCOyw_arfT0utAEfAN0Yh-6cNjKQ1yN5t_dmdb4EnQQ&amp;loadFrom=DocumentDeeplink&amp;ts=6075.46" TargetMode="External"/><Relationship Id="rId344" Type="http://schemas.openxmlformats.org/officeDocument/2006/relationships/theme" Target="theme/theme1.xml"/><Relationship Id="rId20" Type="http://schemas.openxmlformats.org/officeDocument/2006/relationships/hyperlink" Target="https://www.rev.com/transcript-editor/Edit?token=X1v5GT_bWsMkwV4dppMfWPxuNKE6wxFMgAUVaALAQRovEErfq0-sSnzAI-JHZct3X_OCCTPWibp6zN3pjS8D2EdPKg4&amp;loadFrom=DocumentDeeplink&amp;ts=45.32" TargetMode="External"/><Relationship Id="rId41" Type="http://schemas.openxmlformats.org/officeDocument/2006/relationships/hyperlink" Target="https://www.rev.com/transcript-editor/Edit?token=V4OheWrFBsGLKcBcQlIJVovSAqsZNoAbcGkHwrVegGeSToryxEax_BUAliE0NcfOLLbDiHKwiTf3zZrKVzjbcLdlCnQ&amp;loadFrom=DocumentDeeplink&amp;ts=220.16" TargetMode="External"/><Relationship Id="rId62" Type="http://schemas.openxmlformats.org/officeDocument/2006/relationships/hyperlink" Target="https://www.rev.com/transcript-editor/Edit?token=SyA_L7DrASGLcrXI5Hvw14xtjOSh8euC4WHs_gaS9vP5y-ymWJVNNL4otCc1sDTzP3FdIJB77Xpq44_-tImHEFJ3ktQ&amp;loadFrom=DocumentDeeplink&amp;ts=316.16" TargetMode="External"/><Relationship Id="rId83" Type="http://schemas.openxmlformats.org/officeDocument/2006/relationships/hyperlink" Target="https://www.rev.com/transcript-editor/Edit?token=_QmmNGE0ACTiOPkVUg1Vj7K04pynFUsarvN9J5zomgwTf1z3RrhssvTY4pVKMjXfD28J9dDk44kh5mQdFmkUkbO_6Tg&amp;loadFrom=DocumentDeeplink&amp;ts=807.52" TargetMode="External"/><Relationship Id="rId88" Type="http://schemas.openxmlformats.org/officeDocument/2006/relationships/hyperlink" Target="https://www.rev.com/transcript-editor/Edit?token=RGjoNThzQsoBuL3TSdRrso7BrkbzWqI4R-6sbwRzFD0zj_JQwU5WWZuJSWMVyIyd1kmQF-d6DD7LMomAW9ynf1bt40c&amp;loadFrom=DocumentDeeplink&amp;ts=935.67" TargetMode="External"/><Relationship Id="rId111" Type="http://schemas.openxmlformats.org/officeDocument/2006/relationships/hyperlink" Target="https://www.rev.com/transcript-editor/Edit?token=8STLG9BZ5DwEq0puf5aY-UbOpffhSCgNfOOkNuwe3xx-aopmuLmKpi-E6qwPBRQpmmXdC6OfnqHUON5qbThU8HFEssE&amp;loadFrom=DocumentDeeplink&amp;ts=1993.54" TargetMode="External"/><Relationship Id="rId132" Type="http://schemas.openxmlformats.org/officeDocument/2006/relationships/hyperlink" Target="https://www.rev.com/transcript-editor/Edit?token=jEyOMUayD_N8KcIlKdJmJJvgGB18qJvSeIj4dULZ6DmlEXMWwsjkLzVpjXBLzhN6b3aFwFjRElWk-kIhATXbqquFI1s&amp;loadFrom=DocumentDeeplink&amp;ts=2739.97" TargetMode="External"/><Relationship Id="rId153" Type="http://schemas.openxmlformats.org/officeDocument/2006/relationships/hyperlink" Target="https://www.rev.com/transcript-editor/Edit?token=Y9tvSxqsK2Tzuv2hSEqyYZR-rvWb8Cxlq82ON7rouTMGHQA3F2iQeOjEkcOzqw4o1tBnsr8tIUpKUBl0HqIY17Tq4m8&amp;loadFrom=DocumentDeeplink&amp;ts=2904.67" TargetMode="External"/><Relationship Id="rId174" Type="http://schemas.openxmlformats.org/officeDocument/2006/relationships/hyperlink" Target="https://www.rev.com/transcript-editor/Edit?token=A1VQG0fJ-q1EtWlNyNtAT9p9ArnrsA69j91SsgRABRXLWkExjnJU1L7c6YN9Y8ZJku7gbx9dj45sVigMq361Brl0CYU&amp;loadFrom=DocumentDeeplink&amp;ts=3452.65" TargetMode="External"/><Relationship Id="rId179" Type="http://schemas.openxmlformats.org/officeDocument/2006/relationships/hyperlink" Target="https://www.rev.com/transcript-editor/Edit?token=Lt2ZIKR_gnr9RQxhLKBihTiGNBvIRDIMGZoCq20wBFKLfwhQtZMwao7VDQ6wnNmo3UBfpObrC1-r4SDGaqm_MT0qmd4&amp;loadFrom=DocumentDeeplink&amp;ts=3560" TargetMode="External"/><Relationship Id="rId195" Type="http://schemas.openxmlformats.org/officeDocument/2006/relationships/hyperlink" Target="https://www.rev.com/transcript-editor/Edit?token=HJw_Suh_dypHVHxzdVCbr_fTzmBiBlaBK7J18fNuYa_ixsnjJyFgxB_SzgHhigg-BRv6ga0rElDyT7BbhuCSFfBmke4&amp;loadFrom=DocumentDeeplink&amp;ts=3801.9" TargetMode="External"/><Relationship Id="rId209" Type="http://schemas.openxmlformats.org/officeDocument/2006/relationships/hyperlink" Target="https://www.rev.com/transcript-editor/Edit?token=Ertzpn69_innpfxYCS9u4ObIqPV3frGnCv8gn5ZdWyF-fduvtBm09YuIMLwYL2-HjCw4h_XEmmWk_pBluPlG_6Wk50Q&amp;loadFrom=DocumentDeeplink&amp;ts=4071.49" TargetMode="External"/><Relationship Id="rId190" Type="http://schemas.openxmlformats.org/officeDocument/2006/relationships/hyperlink" Target="https://www.rev.com/transcript-editor/Edit?token=let3D17PE3xKQXWaUHK6rBC1_cX7QaY3HKJ0ZEMS-H4FGWA-7Uz4KVLGxTx0d2Uct4XqI_yj6Ta3-6yViIFZfx5TwoQ&amp;loadFrom=DocumentDeeplink&amp;ts=3724.82" TargetMode="External"/><Relationship Id="rId204" Type="http://schemas.openxmlformats.org/officeDocument/2006/relationships/hyperlink" Target="https://www.rev.com/transcript-editor/Edit?token=6r0_rJAKiH5nIhZfcdrH-WABYD5NYo7nY2Cs3kFYo5FslNbp8IadYFhKIhUfbcpjiQffZzGV9JJ8CTkf3WHAHD96sw8&amp;loadFrom=DocumentDeeplink&amp;ts=3949.76" TargetMode="External"/><Relationship Id="rId220" Type="http://schemas.openxmlformats.org/officeDocument/2006/relationships/hyperlink" Target="https://www.rev.com/transcript-editor/Edit?token=FluutyPE0OQ0fbxtI4rQB0naKf3BWmHOuFk7yT78ojmtxmViJgE0AAopbCVx_2eHLPh28wzVxR_ZfJUeY-jpb9azQo0&amp;loadFrom=DocumentDeeplink&amp;ts=4260.87" TargetMode="External"/><Relationship Id="rId225" Type="http://schemas.openxmlformats.org/officeDocument/2006/relationships/hyperlink" Target="https://www.rev.com/transcript-editor/Edit?token=uIU68urxmc6HWCvc_nFjiU_Uk0GrCcx-87JjO2UpK1F3AvEAXKES1pXosIXWsY3r-9yWwpzZ-AFimicL7m10vWkdcGs&amp;loadFrom=DocumentDeeplink&amp;ts=4283.15" TargetMode="External"/><Relationship Id="rId241" Type="http://schemas.openxmlformats.org/officeDocument/2006/relationships/hyperlink" Target="https://www.rev.com/transcript-editor/Edit?token=lSwQM-rGFZw7P7ICbCi4SW4wxOwNYxrlQxH4R7uKzg7Rj9YM4rLbWUfrPMl1R6Dvtr9hLUW-GSFc7FyJ1pHTDa-L62w&amp;loadFrom=DocumentDeeplink&amp;ts=4474.43" TargetMode="External"/><Relationship Id="rId246" Type="http://schemas.openxmlformats.org/officeDocument/2006/relationships/hyperlink" Target="https://www.rev.com/transcript-editor/Edit?token=1E4U4MBKWqFDMBEhMtQplvaKeUtzEn-bYxzZnhXJCQ0h9X0WXRG_xrT0jv38HGPEMXenFXQbx10cSZd0-d18NX1YBkY&amp;loadFrom=DocumentDeeplink&amp;ts=4545.7" TargetMode="External"/><Relationship Id="rId267" Type="http://schemas.openxmlformats.org/officeDocument/2006/relationships/hyperlink" Target="https://www.rev.com/transcript-editor/Edit?token=qTJxYmco9UZh7C4xi1XjZNUwS0Oc0QWtElRr8L0I9L36_t7zIjsXGnGQPZV3lNLUlyb2y_T8E1C9xMOmO278F7w7GfI&amp;loadFrom=DocumentDeeplink&amp;ts=5014.86" TargetMode="External"/><Relationship Id="rId288" Type="http://schemas.openxmlformats.org/officeDocument/2006/relationships/hyperlink" Target="https://www.rev.com/transcript-editor/Edit?token=w7BgNWerSlgR5q2WC965NX_YrCuwa091X9wjpDpyolqVVJDL6msomb9vvtOMXAWJpV6sKpvVfgeLe2DmImPS1p986dA&amp;loadFrom=DocumentDeeplink&amp;ts=5357.75" TargetMode="External"/><Relationship Id="rId15" Type="http://schemas.openxmlformats.org/officeDocument/2006/relationships/hyperlink" Target="https://www.rev.com/transcript-editor/Edit?token=yfCT7JVESaduI9R5eVwe9BUuu3XXek8A9iTedSsW8VPZ5QoNTY4a1betYaSDdZTul0QbkH_Vd53jz2sVbPBrj0KnxhQ&amp;loadFrom=DocumentDeeplink&amp;ts=30.29" TargetMode="External"/><Relationship Id="rId36" Type="http://schemas.openxmlformats.org/officeDocument/2006/relationships/hyperlink" Target="https://www.rev.com/transcript-editor/Edit?token=BaZaRVmFxRpshIq8cjdZR-f6NTNFAfrkwmqhYYHJRpJuJ7D9B7cg_9P4_bU4GaVMDNmF6gnnDqdZ9GiL_sDEOEcRNLY&amp;loadFrom=DocumentDeeplink&amp;ts=157" TargetMode="External"/><Relationship Id="rId57" Type="http://schemas.openxmlformats.org/officeDocument/2006/relationships/hyperlink" Target="https://www.rev.com/transcript-editor/Edit?token=jH_W8nlW2SpdOxNmZdYP9ht7cJg-mFPzVN-hhCrtU_ngIs9U32JV3YDbi6qogm2I87hX5obe0CEE6qnyPQ4lfcHNbkE&amp;loadFrom=DocumentDeeplink&amp;ts=299.52" TargetMode="External"/><Relationship Id="rId106" Type="http://schemas.openxmlformats.org/officeDocument/2006/relationships/hyperlink" Target="https://www.rev.com/transcript-editor/Edit?token=4HscwaKs0pzCB7t1LCK8a77U5g-WjK8sCGEBZepnkwsiVGFKkN95GDMwfSyf597-E1Xe6qioV9sJr_wbJlHKKSTThtY&amp;loadFrom=DocumentDeeplink&amp;ts=1683.39" TargetMode="External"/><Relationship Id="rId127" Type="http://schemas.openxmlformats.org/officeDocument/2006/relationships/hyperlink" Target="https://www.rev.com/transcript-editor/Edit?token=V_k5p7RPIvW4IvXBANge3WZU2nDLrtQbf7o2UpxX3EZl0gfGuQrnKwpFw2X3aJCeK7W2iJ_HP7oSxsCztqlIlTuh5-k&amp;loadFrom=DocumentDeeplink&amp;ts=2705.33" TargetMode="External"/><Relationship Id="rId262" Type="http://schemas.openxmlformats.org/officeDocument/2006/relationships/hyperlink" Target="https://www.rev.com/transcript-editor/Edit?token=rQDwkddDtFBXvjfGxZMDC4mkOcc-ErB9t1Gzmkzcjq16KuPg50GzEalTFAuPrIONm9ucLomyaOVavXsgPneigxrNxGI&amp;loadFrom=DocumentDeeplink&amp;ts=4825.3" TargetMode="External"/><Relationship Id="rId283" Type="http://schemas.openxmlformats.org/officeDocument/2006/relationships/hyperlink" Target="https://www.rev.com/transcript-editor/Edit?token=7_63sEtvK4NPdk4DrP7zc8wydDPwzAfkngs07nWsOlxJl-tmC9ftDG5BysW-lcPLgCSD27275O-fkJ4zK9AkDh_3CtM&amp;loadFrom=DocumentDeeplink&amp;ts=5343.28" TargetMode="External"/><Relationship Id="rId313" Type="http://schemas.openxmlformats.org/officeDocument/2006/relationships/hyperlink" Target="https://www.rev.com/transcript-editor/Edit?token=rhrsnpktL7S4dwqDWwjbwo_kGBREM7Y4aZOtlVgxbBxBwZZIG-uIbKDeNSrzo_lKiEDuEfMsnGZrczL1t1bBwUeCFLQ&amp;loadFrom=DocumentDeeplink&amp;ts=5846.72" TargetMode="External"/><Relationship Id="rId318" Type="http://schemas.openxmlformats.org/officeDocument/2006/relationships/hyperlink" Target="https://www.rev.com/transcript-editor/Edit?token=xBfCyGxdw7xqbvph8-Qk6iKeB6Wb5ZWFV0syvVRW4Ha_lRMKHF5xCJjwkypPnhjQQHjZ92G2KMzLTxN6TQrKXBKX-ME&amp;loadFrom=DocumentDeeplink&amp;ts=5893.19" TargetMode="External"/><Relationship Id="rId339" Type="http://schemas.openxmlformats.org/officeDocument/2006/relationships/hyperlink" Target="https://www.rev.com/transcript-editor/Edit?token=fCrLKbzMkK4qLd6ZnvAzoaxrS4QcQ2rblI_lt0iz7mCoDdKrDxgNyycKggjkG2JKDJ53iRG50CjWk7G4pEoe1-Un-TQ&amp;loadFrom=DocumentDeeplink&amp;ts=6163.88" TargetMode="External"/><Relationship Id="rId10" Type="http://schemas.openxmlformats.org/officeDocument/2006/relationships/hyperlink" Target="https://www.rev.com/transcript-editor/Edit?token=-SbKRHP91GHUBHeNMJQ4jzrF4vPBS0ds3gxyS_tvNF5Dh91rJTdexusvlgp-APCrlxw4OtBNguWLgpS9QOHwNU-kCuU&amp;loadFrom=DocumentDeeplink&amp;ts=13.17" TargetMode="External"/><Relationship Id="rId31" Type="http://schemas.openxmlformats.org/officeDocument/2006/relationships/hyperlink" Target="https://www.rev.com/transcript-editor/Edit?token=-tVhO4GlrAGG-X12fn9MbFy7xXkoozcGTtHPe4t9A_WdaTQAXohzPuoc9KnEn9T94GZT7Em-1Qk9DIFiGNJ-zMYbZRk&amp;loadFrom=DocumentDeeplink&amp;ts=99.41" TargetMode="External"/><Relationship Id="rId52" Type="http://schemas.openxmlformats.org/officeDocument/2006/relationships/hyperlink" Target="https://www.rev.com/transcript-editor/Edit?token=FCGVmLV46IKXTg4jUwFMrz7Foo-unbpUcMCO7Dtnre9NqrNx8Ak8twSpWm8XGIdg0_V_QmC6GisnH3NAD7w-0nt_-FI&amp;loadFrom=DocumentDeeplink&amp;ts=274.87" TargetMode="External"/><Relationship Id="rId73" Type="http://schemas.openxmlformats.org/officeDocument/2006/relationships/hyperlink" Target="https://www.rev.com/transcript-editor/Edit?token=4oj2R38-AJ4LwO05yAD2oIWUxe7vUK6AsMbJgnUcMh5gj_7n0uQRhzSHfBzxwaWiOZXl8hdJpennwhUDX9nSdxbHPJA&amp;loadFrom=DocumentDeeplink&amp;ts=386.22" TargetMode="External"/><Relationship Id="rId78" Type="http://schemas.openxmlformats.org/officeDocument/2006/relationships/hyperlink" Target="https://www.rev.com/transcript-editor/Edit?token=wxNRPVvGMcCLsETKhMARiNSG_7Zr2Fd6--bIlOjjl4KnUQH5czNuKPta9eNoBhjPWf94V670p6CPb-rD_yTmbjpTO_s&amp;loadFrom=DocumentDeeplink&amp;ts=550.07" TargetMode="External"/><Relationship Id="rId94" Type="http://schemas.openxmlformats.org/officeDocument/2006/relationships/hyperlink" Target="https://www.rev.com/transcript-editor/Edit?token=OJViEGMlGQoALoOCvCaDzWJyfeId8LtxFzzOQPAwLDlfbtQL6r8V8GTcP-yEhaJt7yC1s3SfS1B7YyjS3IeGgNhQlTQ&amp;loadFrom=DocumentDeeplink&amp;ts=1211.11" TargetMode="External"/><Relationship Id="rId99" Type="http://schemas.openxmlformats.org/officeDocument/2006/relationships/hyperlink" Target="https://www.rev.com/transcript-editor/Edit?token=MEC4zJhHLc3O2t4iSOsT9tCVWWC_hmVnQhdZPXUWeGUKFOWafNlU0fr3rVt6bGNTMWtQDhiOlnOeR4GiYId-8Pv1vLI&amp;loadFrom=DocumentDeeplink&amp;ts=1462.84" TargetMode="External"/><Relationship Id="rId101" Type="http://schemas.openxmlformats.org/officeDocument/2006/relationships/hyperlink" Target="https://www.rev.com/transcript-editor/Edit?token=rg8ToKJOCl__AQaP0fz5cBBz9GKGr8YSYRTI657_9Etmmni9qCKWRC4lwDFcSSUsiqMn_VyOFCsaYdZ5hfh2Is5dRuk&amp;loadFrom=DocumentDeeplink&amp;ts=1562.401" TargetMode="External"/><Relationship Id="rId122" Type="http://schemas.openxmlformats.org/officeDocument/2006/relationships/hyperlink" Target="https://www.rev.com/transcript-editor/Edit?token=SIDhHskCiAu27ptXN4M3vGa4zWKFpHNYJ3QyE93Is3Q05gM0MOHEISWXDHuUYhT0Ld0_JiAmbbw1RrC7c0R97JkNXx8&amp;loadFrom=DocumentDeeplink&amp;ts=2691" TargetMode="External"/><Relationship Id="rId143" Type="http://schemas.openxmlformats.org/officeDocument/2006/relationships/hyperlink" Target="https://www.rev.com/transcript-editor/Edit?token=Vv81ta_mt9CFfjLdkM_840IkNWVM0fat2sBrNk-C2cOli2suBeIrUiLxPx4vOtgXjzBxW9EzKhKdqKlzIk0-NFP2EgI&amp;loadFrom=DocumentDeeplink&amp;ts=2824.27" TargetMode="External"/><Relationship Id="rId148" Type="http://schemas.openxmlformats.org/officeDocument/2006/relationships/hyperlink" Target="https://www.rev.com/transcript-editor/Edit?token=0gP2M23SqIcQeXAx-hKdkfGnzgY-vW-HlI3zW3IWHJ6PxxjagVG5kANKBvEkrduAX6SwuAXG8NnLNRaU8bWnR3IH8pg&amp;loadFrom=DocumentDeeplink&amp;ts=2869.04" TargetMode="External"/><Relationship Id="rId164" Type="http://schemas.openxmlformats.org/officeDocument/2006/relationships/hyperlink" Target="https://www.rev.com/transcript-editor/Edit?token=wvnn0l3D67LH84Q9udUBagzlGlXJ22I05FTyPeJ1_aFAN2V4D_W_JUjsYx14NtYCD1wPl8x_oCnRUgXW-_rdOaYW9XE&amp;loadFrom=DocumentDeeplink&amp;ts=3152.84" TargetMode="External"/><Relationship Id="rId169" Type="http://schemas.openxmlformats.org/officeDocument/2006/relationships/hyperlink" Target="https://www.rev.com/transcript-editor/Edit?token=aNGgYIWvlWIPebPUJRjG8irwogUNuTwtDPjaPY6GO1eV_FmbeasV_K9-ZR5xcsTtTsAyFtRDcIKU4Zxn8ZW0BqgztbE&amp;loadFrom=DocumentDeeplink&amp;ts=3408.29" TargetMode="External"/><Relationship Id="rId185" Type="http://schemas.openxmlformats.org/officeDocument/2006/relationships/hyperlink" Target="https://www.rev.com/transcript-editor/Edit?token=bv9GZtmx5h-1RAJFclL8n5ufH4-AziAofhUgKa0mXCvvCx_VzIpM6UN3yyl1ELxV_RIjUJEswSeyFlS2sMuCmrmr7Mk&amp;loadFrom=DocumentDeeplink&amp;ts=3678.83" TargetMode="External"/><Relationship Id="rId334" Type="http://schemas.openxmlformats.org/officeDocument/2006/relationships/hyperlink" Target="https://www.rev.com/transcript-editor/Edit?token=Ile_mSs6vtTjVRYBpJXQQ2fek76w2pxqPjZmgVCMxQODy-7Mxudy4R0SOZ2KzTwzH0wsq9oWic9PDgDjx92H2ZrfWqw&amp;loadFrom=DocumentDeeplink&amp;ts=6157.09" TargetMode="External"/><Relationship Id="rId4" Type="http://schemas.openxmlformats.org/officeDocument/2006/relationships/footnotes" Target="footnotes.xml"/><Relationship Id="rId9" Type="http://schemas.openxmlformats.org/officeDocument/2006/relationships/hyperlink" Target="https://www.rev.com/transcript-editor/Edit?token=mbRYdGm-ggvYr0rNb1W74aWlUf0NdUQwBfFkQO8y-QaeqxLkUsW2l78WMaQCGimXALNeTOjli_saQtqMH4OeOBZANOA&amp;loadFrom=DocumentDeeplink&amp;ts=7.6" TargetMode="External"/><Relationship Id="rId180" Type="http://schemas.openxmlformats.org/officeDocument/2006/relationships/hyperlink" Target="https://www.rev.com/transcript-editor/Edit?token=ogyTPDTAYROjGH2z4XGBb7CsNgUf11F4vG3GH8hl2GKz30P5OFD1yC5M9tywMfe0CIibgdacT1f2Vz51BNYiHj-knNY&amp;loadFrom=DocumentDeeplink&amp;ts=3607.37" TargetMode="External"/><Relationship Id="rId210" Type="http://schemas.openxmlformats.org/officeDocument/2006/relationships/hyperlink" Target="https://www.rev.com/transcript-editor/Edit?token=hjMw4GtY3IaeDvvS5pXpsvqCXDaqO5kbrNDmqHDEoojjVzBA4Sl6NO5_Qxq9TKm23K0oQfsB705sMteJVLiq-xYQZXU&amp;loadFrom=DocumentDeeplink&amp;ts=4074.3" TargetMode="External"/><Relationship Id="rId215" Type="http://schemas.openxmlformats.org/officeDocument/2006/relationships/hyperlink" Target="https://www.rev.com/transcript-editor/Edit?token=WLutlE2_nMbOc0MFZKMDFhfDakkFveJlD5p__80mr3iAXSkuMocmXbWox8nTPOJXstBT21dxP2Wc2F3aBXo7bf2eaRM&amp;loadFrom=DocumentDeeplink&amp;ts=4098.04" TargetMode="External"/><Relationship Id="rId236" Type="http://schemas.openxmlformats.org/officeDocument/2006/relationships/hyperlink" Target="https://www.rev.com/transcript-editor/Edit?token=dDpZ3roECc7v2WYBd8H1VxTMAu5_ARX1Y4m4zCfeGyZzl358wGyYPYygokxfGX3RyLQ7XY6FLgQXYB-LpMCwmZMkMtc&amp;loadFrom=DocumentDeeplink&amp;ts=4399.96" TargetMode="External"/><Relationship Id="rId257" Type="http://schemas.openxmlformats.org/officeDocument/2006/relationships/hyperlink" Target="https://www.rev.com/transcript-editor/Edit?token=WsjQp-vEGjaqIwBrH7c2yjm38lsk79dKpz23LUqRWphOYSVVskTVRl2pGi0XtqC4-bjyEFt31ZrstDMrpRqNAL_3AK8&amp;loadFrom=DocumentDeeplink&amp;ts=4797.16" TargetMode="External"/><Relationship Id="rId278" Type="http://schemas.openxmlformats.org/officeDocument/2006/relationships/hyperlink" Target="https://www.rev.com/transcript-editor/Edit?token=ahdAsWXE0JvxwZDhzzeZlC3rbuymLLtcGsPXyY5ocU9AGGydcr9K9SBfo-Pah4YJ8kPaed3OYa7TitDVF31pO8HJasM&amp;loadFrom=DocumentDeeplink&amp;ts=5298.51" TargetMode="External"/><Relationship Id="rId26" Type="http://schemas.openxmlformats.org/officeDocument/2006/relationships/hyperlink" Target="https://www.rev.com/transcript-editor/Edit?token=mxesNHlxx1ubxEWXvQRqld29Nmzdpg5Y60e3EHa8KtvtztmdSoKXdyPeTk6EpG6pNWmMCp6Jg05Qir9bXLgMBGepC44&amp;loadFrom=DocumentDeeplink&amp;ts=73.37" TargetMode="External"/><Relationship Id="rId231" Type="http://schemas.openxmlformats.org/officeDocument/2006/relationships/hyperlink" Target="https://www.rev.com/transcript-editor/Edit?token=d7IW30iBG1iJBkVj353jW-VO496aFEMAiXY2gamj_LADzGFYzMicgIph-7E83Uc2q_vrNj5lQStl0b8m8ORtX8jd_kY&amp;loadFrom=DocumentDeeplink&amp;ts=4328.14" TargetMode="External"/><Relationship Id="rId252" Type="http://schemas.openxmlformats.org/officeDocument/2006/relationships/hyperlink" Target="https://www.rev.com/transcript-editor/Edit?token=y507zjo8gcGTL4K9If5w-7yXu3XAzV6yRlglsFczldk2DOUg4MD0IPvoHuxnlmKfAj7mV-U8rWuj1dSOZ_aroO9gVpg&amp;loadFrom=DocumentDeeplink&amp;ts=4712.3" TargetMode="External"/><Relationship Id="rId273" Type="http://schemas.openxmlformats.org/officeDocument/2006/relationships/hyperlink" Target="https://www.rev.com/transcript-editor/Edit?token=F_hRJ5enI8wzOJY-waWgDVD0pKy6ri8DJQhQfOIQZJ82orUOzIW2lVv_qPGi2NmJngo-Yl9k6LRrcRMFEftsMPQ-ENM&amp;loadFrom=DocumentDeeplink&amp;ts=5105.45" TargetMode="External"/><Relationship Id="rId294" Type="http://schemas.openxmlformats.org/officeDocument/2006/relationships/hyperlink" Target="https://www.rev.com/transcript-editor/Edit?token=x40jqwU2BqPt1uKcwa8Yr60RbvXsZ-my3nJVh3yjzh1paR_3TFCx5wj5F3sZf6NR9RVviHl2t9aJtKbJeP4goGO4WwU&amp;loadFrom=DocumentDeeplink&amp;ts=5410.45" TargetMode="External"/><Relationship Id="rId308" Type="http://schemas.openxmlformats.org/officeDocument/2006/relationships/hyperlink" Target="https://www.rev.com/transcript-editor/Edit?token=ViPCwWMyNxWzGdcwL5maJY6-8iY1F8mu14ZYujKHZmC30mrhzJzGZ4nAV8NBohsLc9l5ORdeJb51rJFSk-FKO8gR2Fo&amp;loadFrom=DocumentDeeplink&amp;ts=5831.19" TargetMode="External"/><Relationship Id="rId329" Type="http://schemas.openxmlformats.org/officeDocument/2006/relationships/hyperlink" Target="https://www.rev.com/transcript-editor/Edit?token=b3ivaIbJOtDIhjhUeCC5b7w8D4Rs1xA_M68TqpnEfgZGcTLJvd1yVggwKIEDKs3t5GZ8WAQxJeyHoG-3Yu2DSJ_hyw0&amp;loadFrom=DocumentDeeplink&amp;ts=6092.77" TargetMode="External"/><Relationship Id="rId47" Type="http://schemas.openxmlformats.org/officeDocument/2006/relationships/hyperlink" Target="https://www.rev.com/transcript-editor/Edit?token=G7sywSeQRpz-5pdMu3sRhK05g6_udaA4LoexHPDg-hKFNbltXmfcQ-HJHmQ4hKIyUhlbnTQHhpGm9Yvcl7b2Ba-Fttw&amp;loadFrom=DocumentDeeplink&amp;ts=254.28" TargetMode="External"/><Relationship Id="rId68" Type="http://schemas.openxmlformats.org/officeDocument/2006/relationships/hyperlink" Target="https://www.rev.com/transcript-editor/Edit?token=PDoy83P0m46ZROZPYJakHjwNhYggXhpy-JjKiTYOerlgDiLs88D3AXrtZThkbMO47FASmuBfotkXX3xKTo0JLOEteUU&amp;loadFrom=DocumentDeeplink&amp;ts=368" TargetMode="External"/><Relationship Id="rId89" Type="http://schemas.openxmlformats.org/officeDocument/2006/relationships/hyperlink" Target="https://www.rev.com/transcript-editor/Edit?token=AIruMu6lorlK41Ytj1zlegpVw8uZv9vGrmyNOojzZ9pWB5XL1aEpB4ulounkvWjxL_m0mmQYlkptlWUDErrTsH4qXk4&amp;loadFrom=DocumentDeeplink&amp;ts=986.06" TargetMode="External"/><Relationship Id="rId112" Type="http://schemas.openxmlformats.org/officeDocument/2006/relationships/hyperlink" Target="https://www.rev.com/transcript-editor/Edit?token=dfol-6JZhl03ESCMzydyHkrL9_iWaTupamcfKEZCvPe6IbeQ26Ho5QX-A2Nusc-GkipU90sXXtcc6TX7G293VmOy7tE&amp;loadFrom=DocumentDeeplink&amp;ts=2065.36" TargetMode="External"/><Relationship Id="rId133" Type="http://schemas.openxmlformats.org/officeDocument/2006/relationships/hyperlink" Target="https://www.rev.com/transcript-editor/Edit?token=wat-raMlio7iwCncGNK21KwtRz5t3AVhAQDFiVc4vxd5o0kr4NM4XvK-82CwQwYYQF2V9rRsa70lEKdNddaEZirQHrI&amp;loadFrom=DocumentDeeplink&amp;ts=2740.24" TargetMode="External"/><Relationship Id="rId154" Type="http://schemas.openxmlformats.org/officeDocument/2006/relationships/hyperlink" Target="https://www.rev.com/transcript-editor/Edit?token=JYuKhwCcvYEXVCU6ylIgG5La1Yp_9zCTHA9VZa7gIwFv6syRuc0KwkERAxsoWPFP5NsiMFmb0QosrkxHP-DYqwVBltQ&amp;loadFrom=DocumentDeeplink&amp;ts=2905.75" TargetMode="External"/><Relationship Id="rId175" Type="http://schemas.openxmlformats.org/officeDocument/2006/relationships/hyperlink" Target="https://www.rev.com/transcript-editor/Edit?token=FDn2Es9Z_d5I1FBK_yQaQjSHIawE0SwYaFALmh_zO0hQ1WqPeprcFxUg2MJfdd0F8VDa9XLK6TgmpxAgXUt49OvNbWs&amp;loadFrom=DocumentDeeplink&amp;ts=3465.83" TargetMode="External"/><Relationship Id="rId340" Type="http://schemas.openxmlformats.org/officeDocument/2006/relationships/hyperlink" Target="https://www.rev.com/transcript-editor/Edit?token=8ymkyXZVp0bn7li-Qz1Bi6N5Kq1uFtuolQWtdlBe4AvjR2PqhsdhivO_Y85-7HaKNWuQLYZADRBnNP3rMRqbeyUcPkc&amp;loadFrom=DocumentDeeplink&amp;ts=6164.35" TargetMode="External"/><Relationship Id="rId196" Type="http://schemas.openxmlformats.org/officeDocument/2006/relationships/hyperlink" Target="https://www.rev.com/transcript-editor/Edit?token=o0y-XNo7A5pPfECxn5Z7yfR81LFYK9HvczMIIqOfWR4C4W8g7HJQJqGi8pCoyciNATTvFGMpBobLwocAr0WIBRWHdc4&amp;loadFrom=DocumentDeeplink&amp;ts=3803.05" TargetMode="External"/><Relationship Id="rId200" Type="http://schemas.openxmlformats.org/officeDocument/2006/relationships/hyperlink" Target="https://www.rev.com/transcript-editor/Edit?token=aD7rm2BJ5FOzfr2s-X-RXQAd3rgaDbK1ECphe35pVLNHyJL55c42epJ3lLyY1KKfTkgrBjYrq2ELyxw6dRzW6XxS0Mg&amp;loadFrom=DocumentDeeplink&amp;ts=3860.93" TargetMode="External"/><Relationship Id="rId16" Type="http://schemas.openxmlformats.org/officeDocument/2006/relationships/hyperlink" Target="https://www.rev.com/transcript-editor/Edit?token=mmZ5qGW2jcSoFoHcwp_zEyarF0rjvLhVTDGvP5GojirLANJlvkRm_jnoxRE4nCSUqpafuN6-guomVRhULu4j9K8YRtM&amp;loadFrom=DocumentDeeplink&amp;ts=33.16" TargetMode="External"/><Relationship Id="rId221" Type="http://schemas.openxmlformats.org/officeDocument/2006/relationships/hyperlink" Target="https://www.rev.com/transcript-editor/Edit?token=l_z0vV0F9IkaYV-Ae32ovxApmK5Sfb5S0okONlCsIGHZ9cRYIcxBua5ApalfK4JKXVmy8x1BnLQ8ceC7_5RVmkci1cY&amp;loadFrom=DocumentDeeplink&amp;ts=4271.06" TargetMode="External"/><Relationship Id="rId242" Type="http://schemas.openxmlformats.org/officeDocument/2006/relationships/hyperlink" Target="https://www.rev.com/transcript-editor/Edit?token=7wKLzzgPhkqskD2cTozWR86Ax8vaIqRhgwz0mi-I9CGRvQ1AFtw72hGFUsrlMw-DU0ypLSHLXqofAsVVVIRLBqRK8KQ&amp;loadFrom=DocumentDeeplink&amp;ts=4479.69" TargetMode="External"/><Relationship Id="rId263" Type="http://schemas.openxmlformats.org/officeDocument/2006/relationships/hyperlink" Target="https://www.rev.com/transcript-editor/Edit?token=gpJ7WQ7HXLE8VA6_Gm7zMqs2aC8UefMN-AtULHPgde5o6rHV8j2cUWefqD34UL63aSKd9zJkjjov3B8XnPsNfVKHUrc&amp;loadFrom=DocumentDeeplink&amp;ts=4827.28" TargetMode="External"/><Relationship Id="rId284" Type="http://schemas.openxmlformats.org/officeDocument/2006/relationships/hyperlink" Target="https://www.rev.com/transcript-editor/Edit?token=-ytRjQRweL-yUsU9oeUEsaAToohYXypwKXp9Tc4ky8Q2hlp8YufRH3-NtCcqHMQqW2cqi1m-s3nmM6h7df7Y9GVvgOI&amp;loadFrom=DocumentDeeplink&amp;ts=5344.77" TargetMode="External"/><Relationship Id="rId319" Type="http://schemas.openxmlformats.org/officeDocument/2006/relationships/hyperlink" Target="https://www.rev.com/transcript-editor/Edit?token=OciKwRL3j54Zm7NXvIFMSuKJ0D6dO9UQ9iX0xWF9ihPSm71YffFEosHfSiQRntonla1YZS5X55UeIRcSCd6RMsUtfq0&amp;loadFrom=DocumentDeeplink&amp;ts=5904.02" TargetMode="External"/><Relationship Id="rId37" Type="http://schemas.openxmlformats.org/officeDocument/2006/relationships/hyperlink" Target="https://www.rev.com/transcript-editor/Edit?token=987N3H-tlWOAS_KRNfF78aAFaVDI8T2x4Ke6yd3TiWLCGZA7COvcTgNBoEZX09FlO8_XgaFNsFChaELFKzHtb8ufc7o&amp;loadFrom=DocumentDeeplink&amp;ts=157.07" TargetMode="External"/><Relationship Id="rId58" Type="http://schemas.openxmlformats.org/officeDocument/2006/relationships/hyperlink" Target="https://www.rev.com/transcript-editor/Edit?token=GOlDCxtZOvlT0N6x1mIqmlUR-oUR-RtqNpz2XonQnYzIcPWVLoc-tvPyMIxETMoZv4dNdP4rpEKwfpQvXk4vgqMsTz0&amp;loadFrom=DocumentDeeplink&amp;ts=301.92" TargetMode="External"/><Relationship Id="rId79" Type="http://schemas.openxmlformats.org/officeDocument/2006/relationships/hyperlink" Target="https://www.rev.com/transcript-editor/Edit?token=LqThpuKe-anGNjtNh1USc99Nc8vJ4S82Gp_MPIX8ub27BxSkBYT8h5UyyP75WmmYivoA77O4WaASULJAWwWFUF7Ss0w&amp;loadFrom=DocumentDeeplink&amp;ts=596.51" TargetMode="External"/><Relationship Id="rId102" Type="http://schemas.openxmlformats.org/officeDocument/2006/relationships/hyperlink" Target="https://www.rev.com/transcript-editor/Edit?token=GGFtArUtHRfeFywo9fAKXB1zUQilNS_v9Ribp2QYle9aTZQps13Hwj2wYdq0o5NtwVSys8grN5ho-gl0_Bt3vv3NMmg&amp;loadFrom=DocumentDeeplink&amp;ts=1607.02" TargetMode="External"/><Relationship Id="rId123" Type="http://schemas.openxmlformats.org/officeDocument/2006/relationships/hyperlink" Target="https://www.rev.com/transcript-editor/Edit?token=fpCTmKl7G4sef5YM11QfVZ-UOOvJKOCM4fgYUbKyfRLEfIuuKpuWPim5vf7Wj6XAbyCtLJ6GAZlHnvsXgK41NcyXRHM&amp;loadFrom=DocumentDeeplink&amp;ts=2691.49" TargetMode="External"/><Relationship Id="rId144" Type="http://schemas.openxmlformats.org/officeDocument/2006/relationships/hyperlink" Target="https://www.rev.com/transcript-editor/Edit?token=K-fCSmBQmsc68vZtvk-KuhcsYyrgVt_sYLaUFnV-LcFjdCWuUU_juMUFnV_dzHKXP8ijl6NlE_MfAFm2b1ipMQ2GcJY&amp;loadFrom=DocumentDeeplink&amp;ts=2831.06" TargetMode="External"/><Relationship Id="rId330" Type="http://schemas.openxmlformats.org/officeDocument/2006/relationships/hyperlink" Target="https://www.rev.com/transcript-editor/Edit?token=tmgeY96dUvoI3_s-P95X7drbA3cmROdXcxGS5drDk6XmeKAaY7dP9zZz0MiuAAWpAQuKlNOg-apbX_MuAdhg6wQVpcY&amp;loadFrom=DocumentDeeplink&amp;ts=6108.24" TargetMode="External"/><Relationship Id="rId90" Type="http://schemas.openxmlformats.org/officeDocument/2006/relationships/hyperlink" Target="https://www.rev.com/transcript-editor/Edit?token=uEGHyKsEC2hgsfzeERUazRcBQOz-OfQNn2Rt6RTbrbhlFWcZhfHlCtNPUHwp-ag7jYRaAdm1-VgB408K_SSm6OQOt3M&amp;loadFrom=DocumentDeeplink&amp;ts=1054.18" TargetMode="External"/><Relationship Id="rId165" Type="http://schemas.openxmlformats.org/officeDocument/2006/relationships/hyperlink" Target="https://www.rev.com/transcript-editor/Edit?token=XiK2jRmjxr_QexuYdL8zqjzLNVPHgv1SZ9UCdj1pA9CXFmvNMJBNH5ysUKCv_EsBO8iakd2EHwWnXzGwzDMYiRD9sOA&amp;loadFrom=DocumentDeeplink&amp;ts=3190.22" TargetMode="External"/><Relationship Id="rId186" Type="http://schemas.openxmlformats.org/officeDocument/2006/relationships/hyperlink" Target="https://www.rev.com/transcript-editor/Edit?token=jnGvfNd20-c2Puei4HfkAZ-WHX_dspS7162hA5KtPorw9-Jb9CviSaShDnfu04t7EjE2I_Zs4851D2XDYTRjjXg-vHY&amp;loadFrom=DocumentDeeplink&amp;ts=3680.04" TargetMode="External"/><Relationship Id="rId211" Type="http://schemas.openxmlformats.org/officeDocument/2006/relationships/hyperlink" Target="https://www.rev.com/transcript-editor/Edit?token=P7crpeP_Xza3sg1mZFu6zZxoyOkz8mpek7DV3fvwWmpP-aa6RwZX4e5SAe0dEiFCvN0k8387NJH4C7J9qfDR83fdhls&amp;loadFrom=DocumentDeeplink&amp;ts=4077.06" TargetMode="External"/><Relationship Id="rId232" Type="http://schemas.openxmlformats.org/officeDocument/2006/relationships/hyperlink" Target="https://www.rev.com/transcript-editor/Edit?token=fH-oAS7KIQmrYsFITVSHlot0CZkSTQpSb-zGCXhc9mH1k2Zsx23tgzszpK2X9-nzSjQAbRqQ7KC-kwO9QotBAir4f9Q&amp;loadFrom=DocumentDeeplink&amp;ts=4333.84" TargetMode="External"/><Relationship Id="rId253" Type="http://schemas.openxmlformats.org/officeDocument/2006/relationships/hyperlink" Target="https://www.rev.com/transcript-editor/Edit?token=4jF9Y8GCR-QNzrQBO1QFL-T8lm5kJpLb7pItSMl9aO5iplWxACwgV2YgQMOnRhgUzhNyQIptjYyGeU24_0KtTu9OF4c&amp;loadFrom=DocumentDeeplink&amp;ts=4732.36" TargetMode="External"/><Relationship Id="rId274" Type="http://schemas.openxmlformats.org/officeDocument/2006/relationships/hyperlink" Target="https://www.rev.com/transcript-editor/Edit?token=rtizGz5b4qmnWB7ImoMeygOUpOzItLbmXYKSxPkmjcuxw9bgwijaQ6uYfyf7z1TZN6_ciJPallZvEb0JmYZnOYNdXHY&amp;loadFrom=DocumentDeeplink&amp;ts=5189.09" TargetMode="External"/><Relationship Id="rId295" Type="http://schemas.openxmlformats.org/officeDocument/2006/relationships/hyperlink" Target="https://www.rev.com/transcript-editor/Edit?token=PmusPPxrgMnXPMGWGCGTToLdMXGBYYmrI0hxfNe8uN7Lyda8hkBGszSS7kaMTSeLqTs-1KXVoazBhagejR5jH-XYtVg&amp;loadFrom=DocumentDeeplink&amp;ts=5412.58" TargetMode="External"/><Relationship Id="rId309" Type="http://schemas.openxmlformats.org/officeDocument/2006/relationships/hyperlink" Target="https://www.rev.com/transcript-editor/Edit?token=UjbEUHzWTQSK5XUpM7CfK4iCdawAqfo-o_iSSGK3sbdnAVZTPtuLNQ_5DUYdeyyTFHEw3rRBeNiyb1MBlUL7AgZ2PD8&amp;loadFrom=DocumentDeeplink&amp;ts=5831.47" TargetMode="External"/><Relationship Id="rId27" Type="http://schemas.openxmlformats.org/officeDocument/2006/relationships/hyperlink" Target="https://www.rev.com/transcript-editor/Edit?token=Jx9WAHpLgmq28QkZY8p7jw9i-uqNAZzZ8Ch2YAlVAllMwHVpvgzXaJgDVC8YT94PrSHJ-jRkTeKE-B0DQPAo-iwo7SU&amp;loadFrom=DocumentDeeplink&amp;ts=77.13" TargetMode="External"/><Relationship Id="rId48" Type="http://schemas.openxmlformats.org/officeDocument/2006/relationships/hyperlink" Target="https://www.rev.com/transcript-editor/Edit?token=Hju46lXlIlykNqgyq9axQPoEKBsdVnugqC_qmqVHTJEzHNGF-wdvqveCUg1K3nn0geCHmENjiVNnB_LqrmXw21yteM0&amp;loadFrom=DocumentDeeplink&amp;ts=254.28" TargetMode="External"/><Relationship Id="rId69" Type="http://schemas.openxmlformats.org/officeDocument/2006/relationships/hyperlink" Target="https://www.rev.com/transcript-editor/Edit?token=KBltEIk8ujtNtpD0tZ--QOMiI8Qv3YKJetHXc9-i1krJNdck3wAOiUOvQWFIlE1CHoN3DWCwjZzSzhS2AdFSiBUKZQw&amp;loadFrom=DocumentDeeplink&amp;ts=377.76" TargetMode="External"/><Relationship Id="rId113" Type="http://schemas.openxmlformats.org/officeDocument/2006/relationships/hyperlink" Target="https://www.rev.com/transcript-editor/Edit?token=_10J97q-KNuSc5jVJNU2ttxnAiiQFuwYK8l3pdgdXUXOQXFBBj-ve6fMYA1lKA4Gh__nZXNJoIa7qN8-nAKqXOUd5jU&amp;loadFrom=DocumentDeeplink&amp;ts=2135.63" TargetMode="External"/><Relationship Id="rId134" Type="http://schemas.openxmlformats.org/officeDocument/2006/relationships/hyperlink" Target="https://www.rev.com/transcript-editor/Edit?token=nqr8cyexwIgJ_bbdZL2Sj4o1jqGx_tS3SnRdTy9qpvdhBx_uq0PXh4iqp-zxUc3Ozmr3hHNwQcVc4Rxcm-pIhT_6YX8&amp;loadFrom=DocumentDeeplink&amp;ts=2753.5" TargetMode="External"/><Relationship Id="rId320" Type="http://schemas.openxmlformats.org/officeDocument/2006/relationships/hyperlink" Target="https://www.rev.com/transcript-editor/Edit?token=fcuLxGUEDO8pw72kUi8CExMzH0WFwWZq5jEZfXWFeiQ-v0Npv91uKbaGliavL-vhz68YDAdFIJP89x3uUIzWfzJ1_Bg&amp;loadFrom=DocumentDeeplink&amp;ts=5906.99" TargetMode="External"/><Relationship Id="rId80" Type="http://schemas.openxmlformats.org/officeDocument/2006/relationships/hyperlink" Target="https://www.rev.com/transcript-editor/Edit?token=UsdFE7YcY_NXAdKe-4bLJ8J9Pt7j72W0MUWJEz96bZw4dhl3hJgp5uc20tZZNt2qJaZ0iMBmnjWImCIfW2XSc5M98z4&amp;loadFrom=DocumentDeeplink&amp;ts=658.87" TargetMode="External"/><Relationship Id="rId155" Type="http://schemas.openxmlformats.org/officeDocument/2006/relationships/hyperlink" Target="https://www.rev.com/transcript-editor/Edit?token=IRLrZLwGm6j74zzJUMw5YwkCT1gZlvpdVeKuMDrLvKpPVN4SVxH_K_0BJHDQTNad9sOpXLejBXbw6jqbCgFebyBBbBQ&amp;loadFrom=DocumentDeeplink&amp;ts=2907.61" TargetMode="External"/><Relationship Id="rId176" Type="http://schemas.openxmlformats.org/officeDocument/2006/relationships/hyperlink" Target="https://www.rev.com/transcript-editor/Edit?token=vrlb9oiDL1tTZXyk_ZLiHoVI1T1IEq_6rMESehVae1t2EcuJlAn9qv4dC2DlVzA5zG22rnS9fW1nEWYfPGJ0Ois7rf4&amp;loadFrom=DocumentDeeplink&amp;ts=3478.06" TargetMode="External"/><Relationship Id="rId197" Type="http://schemas.openxmlformats.org/officeDocument/2006/relationships/hyperlink" Target="https://www.rev.com/transcript-editor/Edit?token=SIgogB_lccYP0jF6Cc0LMjaGFBL37bbnS07qepmMju8sHAfy-jZ6WpgnctfSF31yhktCfC5y6cM3DgQp0n3WE5sw3gU&amp;loadFrom=DocumentDeeplink&amp;ts=3804.97" TargetMode="External"/><Relationship Id="rId341" Type="http://schemas.openxmlformats.org/officeDocument/2006/relationships/header" Target="header1.xml"/><Relationship Id="rId201" Type="http://schemas.openxmlformats.org/officeDocument/2006/relationships/hyperlink" Target="https://www.rev.com/transcript-editor/Edit?token=QB80R9i5D0VN9yP8j32OV8qmdNV9VSTOrmZtDtn3t5S_2sRw3aRwRZz8mn_XzEcJmIMYJZ771rgE7q1gjiE5EHm3c8Q&amp;loadFrom=DocumentDeeplink&amp;ts=3876.89" TargetMode="External"/><Relationship Id="rId222" Type="http://schemas.openxmlformats.org/officeDocument/2006/relationships/hyperlink" Target="https://www.rev.com/transcript-editor/Edit?token=QECRD6gU1Q38K5ChT7L9stM6jK2Q9SbD3N4sgmd8rb4sir449GTReqbmO4vpjInHN5R3wFU-7wcP-cbv3m7u6t_cILY&amp;loadFrom=DocumentDeeplink&amp;ts=4273.42" TargetMode="External"/><Relationship Id="rId243" Type="http://schemas.openxmlformats.org/officeDocument/2006/relationships/hyperlink" Target="https://www.rev.com/transcript-editor/Edit?token=aZTcP9Tn1B3O_vleDk6v0LOF2hdiYTnFyIOY_oH_PTDCn6PI6nW9ToVp_S-oiFn_-j3q1EuIp4bkfkmBB-ET3967Dlw&amp;loadFrom=DocumentDeeplink&amp;ts=4504.02" TargetMode="External"/><Relationship Id="rId264" Type="http://schemas.openxmlformats.org/officeDocument/2006/relationships/hyperlink" Target="https://www.rev.com/transcript-editor/Edit?token=elZDeojwcKjAIJlBf1N_K7pK9OxyMwHhU1mveUr3_mQEv3MsBR9PIC2LsN-UVTo2Qyh-o_iyQ3yYEfQA_luNhoKIZ4I&amp;loadFrom=DocumentDeeplink&amp;ts=4894.16" TargetMode="External"/><Relationship Id="rId285" Type="http://schemas.openxmlformats.org/officeDocument/2006/relationships/hyperlink" Target="https://www.rev.com/transcript-editor/Edit?token=njcxtpb214bWiQCw4u1WTJhd1hYNxWUavAdQxo_UOC8v2z7sTwRpG2sarVZpCdRsnbFTqp9J3O2KbF1zJ_qShHhRIW0&amp;loadFrom=DocumentDeeplink&amp;ts=5344.77" TargetMode="External"/><Relationship Id="rId17" Type="http://schemas.openxmlformats.org/officeDocument/2006/relationships/hyperlink" Target="https://www.rev.com/transcript-editor/Edit?token=Qz_P7521KyLX_iSZL-Az2ySOs7p3Pkf18kDDEeB1CVqO1DC-bwkWbbx8QzyLDAvCAOdTrsynOXRNN7YM3IK30U_NGfk&amp;loadFrom=DocumentDeeplink&amp;ts=40.72" TargetMode="External"/><Relationship Id="rId38" Type="http://schemas.openxmlformats.org/officeDocument/2006/relationships/hyperlink" Target="https://www.rev.com/transcript-editor/Edit?token=CVB8HAuFGmgOigxW_0TABzV2meksWGzbAht0qSQCMtlyuOKeDp2Dhfk4HD-82w8uHz0rEjz_1LcJjMKQ-SykWoaLF8Y&amp;loadFrom=DocumentDeeplink&amp;ts=165.25" TargetMode="External"/><Relationship Id="rId59" Type="http://schemas.openxmlformats.org/officeDocument/2006/relationships/hyperlink" Target="https://www.rev.com/transcript-editor/Edit?token=46rTbi-uIbHnp9lr95id2fdfiSVHm-1OEkw2UrU1DsK5MRn4cMzcX1_-PsBYyAy_K4-DgOow42ak62H51r1dGijvdZU&amp;loadFrom=DocumentDeeplink&amp;ts=307.68" TargetMode="External"/><Relationship Id="rId103" Type="http://schemas.openxmlformats.org/officeDocument/2006/relationships/hyperlink" Target="https://www.rev.com/transcript-editor/Edit?token=n9QgMu9ATadLNgk632kRcTzENXOcHJKcu0jcfNHKrIhZ5KI39AVAYaGRJKr_PZUwtSI7-2kfLoWdlMkQIRMRhImfFbc&amp;loadFrom=DocumentDeeplink&amp;ts=1667.11" TargetMode="External"/><Relationship Id="rId124" Type="http://schemas.openxmlformats.org/officeDocument/2006/relationships/hyperlink" Target="https://www.rev.com/transcript-editor/Edit?token=qTgR9kH97UiqDE6CDb6GMdoYAzcHa9BSNy87lwstkiTBwYa_ZugUpSFFT2PECP1ftdtfvzaxVPVPHo1_e1ngnAhVHZk&amp;loadFrom=DocumentDeeplink&amp;ts=2695.61" TargetMode="External"/><Relationship Id="rId310" Type="http://schemas.openxmlformats.org/officeDocument/2006/relationships/hyperlink" Target="https://www.rev.com/transcript-editor/Edit?token=mpbL5bsaRwigHVpX7XoE9vP4zA7s9uUz2P83x8xj0QgclST8NcBLsMkzMJfacd53jInOBpVShbM4byyPjOIdplAtyG4&amp;loadFrom=DocumentDeeplink&amp;ts=5840.79" TargetMode="External"/><Relationship Id="rId70" Type="http://schemas.openxmlformats.org/officeDocument/2006/relationships/hyperlink" Target="https://www.rev.com/transcript-editor/Edit?token=lcytDcSpIXU8LoQKYn2fuZy0Zm-RGSfkAMJqMzOZwuYRzHU69PoO-GuuHhooxtMBqs-SFSbTumAoEZOfdwQRLInuk6g&amp;loadFrom=DocumentDeeplink&amp;ts=379.26" TargetMode="External"/><Relationship Id="rId91" Type="http://schemas.openxmlformats.org/officeDocument/2006/relationships/hyperlink" Target="https://www.rev.com/transcript-editor/Edit?token=ATCHlbemyS-z4TIc7IX3H6DR9xTPY9Zlfx_W6UcvtbvtbgytGIojLnYvJs9QW24ysmzKkVh1ThvKmR55yp2jj9awOHE&amp;loadFrom=DocumentDeeplink&amp;ts=1103.16" TargetMode="External"/><Relationship Id="rId145" Type="http://schemas.openxmlformats.org/officeDocument/2006/relationships/hyperlink" Target="https://www.rev.com/transcript-editor/Edit?token=7ULzGGHyZLubTlvDeJbBGQx48pW2STOnfK_x77kCBJC3FIWJhevaMqMZjdnL9fpzT4a680TzUL547RTCRshuy1soCnw&amp;loadFrom=DocumentDeeplink&amp;ts=2854.98" TargetMode="External"/><Relationship Id="rId166" Type="http://schemas.openxmlformats.org/officeDocument/2006/relationships/hyperlink" Target="https://www.rev.com/transcript-editor/Edit?token=_z7k-Fe6RL1U2PvRXGVg6xbm0ft6uYESZHcESNuNgNNe5jMeo3wHAz-AsaJdFrsZsuQ429veTRYKgzGjUvX9E-7dKD0&amp;loadFrom=DocumentDeeplink&amp;ts=3256.15" TargetMode="External"/><Relationship Id="rId187" Type="http://schemas.openxmlformats.org/officeDocument/2006/relationships/hyperlink" Target="https://www.rev.com/transcript-editor/Edit?token=NMk9F9Iigftrsd5iBjZs43-Yi6fGwghW13zKb4v_liCzQ-CrCBKt-FbpvOfGx9aTcFO6FY_MtRNjiImptj7C0TCwa5E&amp;loadFrom=DocumentDeeplink&amp;ts=3681.56" TargetMode="External"/><Relationship Id="rId331" Type="http://schemas.openxmlformats.org/officeDocument/2006/relationships/hyperlink" Target="https://www.rev.com/transcript-editor/Edit?token=JTBdnuBna64PLy1nyJrT6VVNTC6OE3keNo2Kw4BaFt_h849bIzaZIrjcpVXNoz_E9MOmDp6RSg07ND56RZJW3oiMLK4&amp;loadFrom=DocumentDeeplink&amp;ts=6108.76" TargetMode="External"/><Relationship Id="rId1" Type="http://schemas.openxmlformats.org/officeDocument/2006/relationships/styles" Target="styles.xml"/><Relationship Id="rId212" Type="http://schemas.openxmlformats.org/officeDocument/2006/relationships/hyperlink" Target="https://www.rev.com/transcript-editor/Edit?token=N3pSSZe1hIzF8S827LdX6C4WOC-Yug-7FtZD6_SN_VbUZ7QeBEhBR5ntrv_1zzotJsngcgyQ8GBeqyfJDxNJG0cVtkQ&amp;loadFrom=DocumentDeeplink&amp;ts=4078.36" TargetMode="External"/><Relationship Id="rId233" Type="http://schemas.openxmlformats.org/officeDocument/2006/relationships/hyperlink" Target="https://www.rev.com/transcript-editor/Edit?token=8_97YN72XhLUW_Rbl5vqANkV5-lL3UHR6pBR_aqCer9Aob3cBCqq8zaFzWNEYc-3HnH_iVnMgg-y_uFiGrJfqR3KElI&amp;loadFrom=DocumentDeeplink&amp;ts=4334.72" TargetMode="External"/><Relationship Id="rId254" Type="http://schemas.openxmlformats.org/officeDocument/2006/relationships/hyperlink" Target="https://www.rev.com/transcript-editor/Edit?token=cCjOVhvkiSkLIzj8GJDujVniPKx7pDazbWP8vQVwIsgmk53DNciqBVk9abkdj9dC4cG0iF6kru5EduDXt8HxiOM9YJ8&amp;loadFrom=DocumentDeeplink&amp;ts=4753.03" TargetMode="External"/><Relationship Id="rId28" Type="http://schemas.openxmlformats.org/officeDocument/2006/relationships/hyperlink" Target="https://www.rev.com/transcript-editor/Edit?token=e7E6YQoSo3QV09MhUO12XFqic5LIP0XU-ypC_f150mghBypIN-xd9IHpcW_xT_YuUx-0nV7jhhJBZR3iJfpZKbCaKq4&amp;loadFrom=DocumentDeeplink&amp;ts=85.8" TargetMode="External"/><Relationship Id="rId49" Type="http://schemas.openxmlformats.org/officeDocument/2006/relationships/hyperlink" Target="https://www.rev.com/transcript-editor/Edit?token=UE6ZnB7m3mfnrSH0O00Rr5A1U8LX3gQw2uMZ1pE70R66CpzeNB9iEBJ4bHSUHpywpRUtKjz4Zbr3jvlQW8Y6uE_Al74&amp;loadFrom=DocumentDeeplink&amp;ts=270.66" TargetMode="External"/><Relationship Id="rId114" Type="http://schemas.openxmlformats.org/officeDocument/2006/relationships/hyperlink" Target="https://www.rev.com/transcript-editor/Edit?token=gVe5jxiah4ooSZARPzlof1b83nrlQJM4VO1sWCJb-uthJDg_DrrAsovRc5uMYktvqMo8t9Vr86I0RacOaYernLs3qos&amp;loadFrom=DocumentDeeplink&amp;ts=2203.02" TargetMode="External"/><Relationship Id="rId275" Type="http://schemas.openxmlformats.org/officeDocument/2006/relationships/hyperlink" Target="https://www.rev.com/transcript-editor/Edit?token=KNL-XAiATukfOfcrQCx5RrS8il2vC9DjcMHS-uANN4mjFIWAkCeGYfXbvVWpNOkmxxGs6CvRYnCoPjjYk8H4ZUwCeYA&amp;loadFrom=DocumentDeeplink&amp;ts=5191.99" TargetMode="External"/><Relationship Id="rId296" Type="http://schemas.openxmlformats.org/officeDocument/2006/relationships/hyperlink" Target="https://www.rev.com/transcript-editor/Edit?token=SbMixz5lxlSSaojGEI_iWU7IFnqNMoD8H64u3X_pVEy-Gr4EWSKJ99bcv37MMNIW9dEmB1wvAYPeh5PUl8P2YeNcX8A&amp;loadFrom=DocumentDeeplink&amp;ts=5413.92" TargetMode="External"/><Relationship Id="rId300" Type="http://schemas.openxmlformats.org/officeDocument/2006/relationships/hyperlink" Target="https://www.rev.com/transcript-editor/Edit?token=Cknx2Vf8GBL_BT6-4tn-oecXGO0X2GzKIwbtXDHuSo0-tS0gfFRgQ5tmmm6nsdlVXUbUTjmMaKfReUzalbdJ8QyEudk&amp;loadFrom=DocumentDeeplink&amp;ts=5430.55" TargetMode="External"/><Relationship Id="rId60" Type="http://schemas.openxmlformats.org/officeDocument/2006/relationships/hyperlink" Target="https://www.rev.com/transcript-editor/Edit?token=0LTpH_YSy-6YNSjWdfOlN8oFjmL2ws7FK6Lu-6riNPcQlhMLKj-0RTrok4lKL5UZKncoY9H1vEP9sHKyA_fNqV1ZX-A&amp;loadFrom=DocumentDeeplink&amp;ts=313.15" TargetMode="External"/><Relationship Id="rId81" Type="http://schemas.openxmlformats.org/officeDocument/2006/relationships/hyperlink" Target="https://www.rev.com/transcript-editor/Edit?token=i6E9WITmJLwqecc2ktLxQTsneabJZuC3C116-voMbGQfs8bJLbo6dwWi4Ot54iw5qwvY3R45tMhzus9Hfo7kg6Ag-t8&amp;loadFrom=DocumentDeeplink&amp;ts=724.99" TargetMode="External"/><Relationship Id="rId135" Type="http://schemas.openxmlformats.org/officeDocument/2006/relationships/hyperlink" Target="https://www.rev.com/transcript-editor/Edit?token=dzYEczGL39BDGbofpItn8Qz6DZoZ0HNw-5JYA3wSV31M31UlPWHOCWtCT_Cirv53KiggDKuoF5oRfmeUXZpXhrzZ4YY&amp;loadFrom=DocumentDeeplink&amp;ts=2755.45" TargetMode="External"/><Relationship Id="rId156" Type="http://schemas.openxmlformats.org/officeDocument/2006/relationships/hyperlink" Target="https://www.rev.com/transcript-editor/Edit?token=wXgtrSP-JvmR1PskJIzxjEdi4nVP6bYTlhXcjy7uUgeWpEqqeO6MHBCzMjuTv7UySTt-Sn1wMOgyQchA5Apvrf5A7xg&amp;loadFrom=DocumentDeeplink&amp;ts=2908.17" TargetMode="External"/><Relationship Id="rId177" Type="http://schemas.openxmlformats.org/officeDocument/2006/relationships/hyperlink" Target="https://www.rev.com/transcript-editor/Edit?token=b6SUQDPZNAHv11HT-xBKg65oSrTkv5NriQaHnnUbqYwu9z2RKYe42sv7zl07tE8cgQV74MxNG95wwZfkINl9R399-Tk&amp;loadFrom=DocumentDeeplink&amp;ts=3552.81" TargetMode="External"/><Relationship Id="rId198" Type="http://schemas.openxmlformats.org/officeDocument/2006/relationships/hyperlink" Target="https://www.rev.com/transcript-editor/Edit?token=0uLzckCckKKzsWzZywrvoRGGs2MX5zgb64z8zPxcRqx6LmrvcnP6vZjxi06t1zhkfmhrd9BKrUg8hPfWj2_t9jYelSQ&amp;loadFrom=DocumentDeeplink&amp;ts=3811.67" TargetMode="External"/><Relationship Id="rId321" Type="http://schemas.openxmlformats.org/officeDocument/2006/relationships/hyperlink" Target="https://www.rev.com/transcript-editor/Edit?token=HfDlvwkzL_zUpZFZFT64PDfdqjRVn6yphTkTLutvJ-XueoKKXTRrKHnnrOKFXXwoGpwi_vRvYHQioEpVv-ZC-KfUsl8&amp;loadFrom=DocumentDeeplink&amp;ts=5910.49" TargetMode="External"/><Relationship Id="rId342" Type="http://schemas.openxmlformats.org/officeDocument/2006/relationships/footer" Target="footer1.xml"/><Relationship Id="rId202" Type="http://schemas.openxmlformats.org/officeDocument/2006/relationships/hyperlink" Target="https://www.rev.com/transcript-editor/Edit?token=T0pCCQf43I4JKAp46A6Z-DsGevpjqUyIX108OEQ5zaO7d9teJalfN0p_fZ_3Nu-9T6a9an2Aj8GbxcJoV_HM0g_l7rU&amp;loadFrom=DocumentDeeplink&amp;ts=3877.03" TargetMode="External"/><Relationship Id="rId223" Type="http://schemas.openxmlformats.org/officeDocument/2006/relationships/hyperlink" Target="https://www.rev.com/transcript-editor/Edit?token=fYIAJjHHxb-RrTFB2cudBRQO4Y3QEHEAKUfG-Rte_0oLACyi-aLVtLk6YOMttwvQf-7LEIrOTph3GSG5NykNkmRducQ&amp;loadFrom=DocumentDeeplink&amp;ts=4281.02" TargetMode="External"/><Relationship Id="rId244" Type="http://schemas.openxmlformats.org/officeDocument/2006/relationships/hyperlink" Target="https://www.rev.com/transcript-editor/Edit?token=GrTNqhq9RfDifSu3NukjsLr0edG8_1VMlpcsfbf3u5FUDmwJmuZT16IsNgNhX_OSjS2cQ6_SwId4GfPqDxm_0-XKg2o&amp;loadFrom=DocumentDeeplink&amp;ts=4506.68" TargetMode="External"/><Relationship Id="rId18" Type="http://schemas.openxmlformats.org/officeDocument/2006/relationships/hyperlink" Target="https://www.rev.com/transcript-editor/Edit?token=1cCrwlffAikOp_NeCgBZbYCizHaS5HgsX79RwKag-FvOCtoQXDwrlMm2zU1sfB1qs7QADTgViDVltsgq23H49TtIrIc&amp;loadFrom=DocumentDeeplink&amp;ts=40.72" TargetMode="External"/><Relationship Id="rId39" Type="http://schemas.openxmlformats.org/officeDocument/2006/relationships/hyperlink" Target="https://www.rev.com/transcript-editor/Edit?token=xXRgz0e08xDMBM1kI0YKMDK9fsN1EweUlYv3WvzwaAy2F_a7k9-ydG6Y-q23N9S3pMdahcE5YNXNSnX9JaRpP4QnkNI&amp;loadFrom=DocumentDeeplink&amp;ts=168.86" TargetMode="External"/><Relationship Id="rId265" Type="http://schemas.openxmlformats.org/officeDocument/2006/relationships/hyperlink" Target="https://www.rev.com/transcript-editor/Edit?token=9OemsqNRMqaeo9NHKGdmjcb07KBdWXV8ijrFXzPFR3M3Bf6uWf4CyKDqHgd4jnE5UmOsyGFvFLKueiG8N-lMsxtDMPc&amp;loadFrom=DocumentDeeplink&amp;ts=4946.61" TargetMode="External"/><Relationship Id="rId286" Type="http://schemas.openxmlformats.org/officeDocument/2006/relationships/hyperlink" Target="https://www.rev.com/transcript-editor/Edit?token=YTIsp8c-i_2C4VUjgroT_62n45knQNUCeN4tpPwu8PQPCmUr_HUDIVZwYM-xsJfstoyrp0epgwk8kV0xiitJ-h03P1o&amp;loadFrom=DocumentDeeplink&amp;ts=5344.91" TargetMode="External"/><Relationship Id="rId50" Type="http://schemas.openxmlformats.org/officeDocument/2006/relationships/hyperlink" Target="https://www.rev.com/transcript-editor/Edit?token=_9JoAXJgaLJ622iy-s0AmMktF_4u7KCUQCbFAwSO3agk9YdHjoflk2C1bq6MThaVqi1kT841-ajGTXMkkGfIDhE0kes&amp;loadFrom=DocumentDeeplink&amp;ts=272.26" TargetMode="External"/><Relationship Id="rId104" Type="http://schemas.openxmlformats.org/officeDocument/2006/relationships/hyperlink" Target="https://www.rev.com/transcript-editor/Edit?token=w_XbWZQyBvc2vDjuqDRkdq7lewB-66PlcIzPhii87jvZP38mD7ROm8aN0Kz7keNtRh58hGQ-acrMW-riqoZBqfwM9Y0&amp;loadFrom=DocumentDeeplink&amp;ts=1674.46" TargetMode="External"/><Relationship Id="rId125" Type="http://schemas.openxmlformats.org/officeDocument/2006/relationships/hyperlink" Target="https://www.rev.com/transcript-editor/Edit?token=8nNlVJtExx1yal1X_wGZxtFskL6qN5h_6uWDtzMznSAFBeQT-COvH9mEqith2vYl8SsYSaqjl8NIDkQQ1FGxfc1EgEQ&amp;loadFrom=DocumentDeeplink&amp;ts=2701.82" TargetMode="External"/><Relationship Id="rId146" Type="http://schemas.openxmlformats.org/officeDocument/2006/relationships/hyperlink" Target="https://www.rev.com/transcript-editor/Edit?token=cC5Ep3gVsaii63C-4UrXynSQ-17THiQQUzTEpkIQwl1RIyp6tUfqEzqDEr4gWw-UAXCX3-pZHQOlv6qmK1t-aZNJYZU&amp;loadFrom=DocumentDeeplink&amp;ts=2857.79" TargetMode="External"/><Relationship Id="rId167" Type="http://schemas.openxmlformats.org/officeDocument/2006/relationships/hyperlink" Target="https://www.rev.com/transcript-editor/Edit?token=W_PP7te9uimNzKqd9US3Pem4E_r9CMSMnu7ZxOYjJvVNsz33Mg7TUaFtRetZz46VlGeFLw28zfYLTiybrW-zoEAGEV8&amp;loadFrom=DocumentDeeplink&amp;ts=3301.46" TargetMode="External"/><Relationship Id="rId188" Type="http://schemas.openxmlformats.org/officeDocument/2006/relationships/hyperlink" Target="https://www.rev.com/transcript-editor/Edit?token=wudAuQ9EZtCDxiqyPugDz3vznpYuvo74LlYswKzMmIbHO6dhuIYh153mYOYVPqtxJRNr8Yru0w8t7pRF9tjx9h0aNfY&amp;loadFrom=DocumentDeeplink&amp;ts=3686.11" TargetMode="External"/><Relationship Id="rId311" Type="http://schemas.openxmlformats.org/officeDocument/2006/relationships/hyperlink" Target="https://www.rev.com/transcript-editor/Edit?token=d8qsiYwLorgGPp063ePm9UzMIBjNJNqfifBoirp4mqZ3DKhxbtanBtKG-JavmyXwUJ9ZnxM7XiEefG7PWTsMkipmibA&amp;loadFrom=DocumentDeeplink&amp;ts=5842.9" TargetMode="External"/><Relationship Id="rId332" Type="http://schemas.openxmlformats.org/officeDocument/2006/relationships/hyperlink" Target="https://www.rev.com/transcript-editor/Edit?token=q-jvm3o0ZVR_V1q3zbji4jBlAK3AKk4s_37BgYJ9OvDxGNsbcbW1CpVaNAL82te2JQEp9C54TktLs-fgZr7XtARIu8Q&amp;loadFrom=DocumentDeeplink&amp;ts=6112.98" TargetMode="External"/><Relationship Id="rId71" Type="http://schemas.openxmlformats.org/officeDocument/2006/relationships/hyperlink" Target="https://www.rev.com/transcript-editor/Edit?token=QPqttTiOO9AQY5Evl73y1txXZdslN9730ngGFV2cJx9GeTPSRyMUOcODnOO0NgX7IVpJnCLNsS5_nU6kqU9pAlKPgsk&amp;loadFrom=DocumentDeeplink&amp;ts=381.01" TargetMode="External"/><Relationship Id="rId92" Type="http://schemas.openxmlformats.org/officeDocument/2006/relationships/hyperlink" Target="https://www.rev.com/transcript-editor/Edit?token=V0sDDKr64DUTk1I9VD2OZqhU2bF655tzUd52rJfEgD5E41xVS_6St5oGZE05Mx1HDkECJ-QV3c2ivW_msq5qkikrMd4&amp;loadFrom=DocumentDeeplink&amp;ts=1106.3" TargetMode="External"/><Relationship Id="rId213" Type="http://schemas.openxmlformats.org/officeDocument/2006/relationships/hyperlink" Target="https://www.rev.com/transcript-editor/Edit?token=2zswg9p9XnX-NEvBM-hzwNYSc1EhH5VS3zbHo6W1I8xn3BaEPJxKc7-vp7E2qDZQ2UN-_lcx1g7s4bRhr4GcYwurQwc&amp;loadFrom=DocumentDeeplink&amp;ts=4090.92" TargetMode="External"/><Relationship Id="rId234" Type="http://schemas.openxmlformats.org/officeDocument/2006/relationships/hyperlink" Target="https://www.rev.com/transcript-editor/Edit?token=vXuXwiynyjSrwTNakxK9YciBFzRKVnVy9_CrvMI_Bd5BJUR7y0rUR07NMGKgaryvlb3siu0eefmFL81D-3MuhVomM6M&amp;loadFrom=DocumentDeeplink&amp;ts=4338.61" TargetMode="External"/><Relationship Id="rId2" Type="http://schemas.openxmlformats.org/officeDocument/2006/relationships/settings" Target="settings.xml"/><Relationship Id="rId29" Type="http://schemas.openxmlformats.org/officeDocument/2006/relationships/hyperlink" Target="https://www.rev.com/transcript-editor/Edit?token=gd33vNSIa-aguT6j1psLXYCM7TpOJlVhrJyp7U6hfx_bwEd4np2H58XBXRJAG48naRXbQL-PAnnOFkRsQVFhK3p0B2I&amp;loadFrom=DocumentDeeplink&amp;ts=92.81" TargetMode="External"/><Relationship Id="rId255" Type="http://schemas.openxmlformats.org/officeDocument/2006/relationships/hyperlink" Target="https://www.rev.com/transcript-editor/Edit?token=3EbUYRJ8kJUFSr7tsCCLpp9RPbN5DWgPvcdB_89IRCHq4DqGowakpDdH3Y3w3hro1X7KAVKZUwn-2cwLRobesV3uKsU&amp;loadFrom=DocumentDeeplink&amp;ts=4788.15" TargetMode="External"/><Relationship Id="rId276" Type="http://schemas.openxmlformats.org/officeDocument/2006/relationships/hyperlink" Target="https://www.rev.com/transcript-editor/Edit?token=wFQLy_Afd49S1KUvTODj7frwwtd4DUu9GWw1w3zVteqB3IJL_5I7Kj3-PdLsgcAYOVwKaegEmvxt_nHgcquBrE-9-U0&amp;loadFrom=DocumentDeeplink&amp;ts=5217.05" TargetMode="External"/><Relationship Id="rId297" Type="http://schemas.openxmlformats.org/officeDocument/2006/relationships/hyperlink" Target="https://www.rev.com/transcript-editor/Edit?token=F6_QTw5ZyHNqQn30KLp7nGFqwL_3xEaBVOOK5PHXH3clZ-b3Iwm13id43bH51IzykUuF9zfYSJdcYGozCXRPkt3_fi8&amp;loadFrom=DocumentDeeplink&amp;ts=5416.49" TargetMode="External"/><Relationship Id="rId40" Type="http://schemas.openxmlformats.org/officeDocument/2006/relationships/hyperlink" Target="https://www.rev.com/transcript-editor/Edit?token=oZwaXWekpCKRCU1tDsU5QULgdl9l0HjDP1KthWZXW9hUrf_2A4300t90jDeMWUkwMDGk3ODdJhss3kSsyEK-ChcSDX0&amp;loadFrom=DocumentDeeplink&amp;ts=219.41" TargetMode="External"/><Relationship Id="rId115" Type="http://schemas.openxmlformats.org/officeDocument/2006/relationships/hyperlink" Target="https://www.rev.com/transcript-editor/Edit?token=PUCxKxioRSTa1ZgyKxgXjW6lQGX2eBM5a8YhZXxr4nfHUn46m4Yew72aFMpFniX4vL2i290B_x3xac7bom2jpREVVKI&amp;loadFrom=DocumentDeeplink&amp;ts=2254.76" TargetMode="External"/><Relationship Id="rId136" Type="http://schemas.openxmlformats.org/officeDocument/2006/relationships/hyperlink" Target="https://www.rev.com/transcript-editor/Edit?token=EYzCyPtbV36sjTTOP3Invh8VPyonSxcbeyao3Yb1_K-puDevw-MIQ3y4FhsnfaY-pbw7SXL1trHqIWJupSsHeQwjEwo&amp;loadFrom=DocumentDeeplink&amp;ts=2755.99" TargetMode="External"/><Relationship Id="rId157" Type="http://schemas.openxmlformats.org/officeDocument/2006/relationships/hyperlink" Target="https://www.rev.com/transcript-editor/Edit?token=A9rf7A5FyyH96stXWDb0ZhGaGeP6z-sIpWqjyMaTxusDqKtbu7dTp9EDpnjNPw3h0EGSIwhc1n_KJ7qjHFi3r4LmW4M&amp;loadFrom=DocumentDeeplink&amp;ts=2926.32" TargetMode="External"/><Relationship Id="rId178" Type="http://schemas.openxmlformats.org/officeDocument/2006/relationships/hyperlink" Target="https://www.rev.com/transcript-editor/Edit?token=dz8aR8dTYkiIz_EV7iaKoh4GADA4ICOHZb4_7VOYSi35dBDcI51Y3vHeVVQXzaJLIoxAF2-81VeR-IjNSzPBvMiX6qQ&amp;loadFrom=DocumentDeeplink&amp;ts=3558.03" TargetMode="External"/><Relationship Id="rId301" Type="http://schemas.openxmlformats.org/officeDocument/2006/relationships/hyperlink" Target="https://www.rev.com/transcript-editor/Edit?token=NOh8wSBJveZaQZPlsIENHNGtBuiwfVNqSdBpGEq_XvcwM9V2eJgTZ4ddVjsNMmqO0mj8YrZ0OZPjz8ZKz0wIR7q8agw&amp;loadFrom=DocumentDeeplink&amp;ts=5474.91" TargetMode="External"/><Relationship Id="rId322" Type="http://schemas.openxmlformats.org/officeDocument/2006/relationships/hyperlink" Target="https://www.rev.com/transcript-editor/Edit?token=9lT0aXJmgwu2Isu3hxY5M8qp7o_1ofw71flaDipWrlz5gD8eyByIrXf6jHgRzaNBmaANq1aMOjr8-pMycpn-kDYeppg&amp;loadFrom=DocumentDeeplink&amp;ts=5921.69" TargetMode="External"/><Relationship Id="rId343" Type="http://schemas.openxmlformats.org/officeDocument/2006/relationships/fontTable" Target="fontTable.xml"/><Relationship Id="rId61" Type="http://schemas.openxmlformats.org/officeDocument/2006/relationships/hyperlink" Target="https://www.rev.com/transcript-editor/Edit?token=94H8TCIoBc9hd2HRAHtGAw0_OyC8Jp9E3ByvMgtubzjrjttr9YOxdkmnIW4EKizljheJwYn9_5I99AhN_OuntIaK3FI&amp;loadFrom=DocumentDeeplink&amp;ts=313.58" TargetMode="External"/><Relationship Id="rId82" Type="http://schemas.openxmlformats.org/officeDocument/2006/relationships/hyperlink" Target="https://www.rev.com/transcript-editor/Edit?token=BLNPjZ4q_kfS3YSJ46uByo2cR7T1ldZ8BwCuoyBitnvTZ3IbfWQSqVE986I15Uk2fjy2C4RJLJeUOXWGmbhvfglWVyc&amp;loadFrom=DocumentDeeplink&amp;ts=765.34" TargetMode="External"/><Relationship Id="rId199" Type="http://schemas.openxmlformats.org/officeDocument/2006/relationships/hyperlink" Target="https://www.rev.com/transcript-editor/Edit?token=JIOozwngSOFsTGdj75_MUxpKaqDchzt6s1ZwP9H2RPjdwamlvRLRqC-2YV3gT-MXERYADFKjrufT11-At9qFyUhZuRE&amp;loadFrom=DocumentDeeplink&amp;ts=3829.26" TargetMode="External"/><Relationship Id="rId203" Type="http://schemas.openxmlformats.org/officeDocument/2006/relationships/hyperlink" Target="https://www.rev.com/transcript-editor/Edit?token=hgn_1JxmPHx-ewxiPAaJtDZiIV19DvNL-MlSjtQBdoW-758AJ7J_5g-M5ZIDx4Ddz-qJewoY48pUnZcDKe3tNGWuKo8&amp;loadFrom=DocumentDeeplink&amp;ts=3883.8" TargetMode="External"/><Relationship Id="rId19" Type="http://schemas.openxmlformats.org/officeDocument/2006/relationships/hyperlink" Target="https://www.rev.com/transcript-editor/Edit?token=hAnfTtnDTSaFmixudy6dJD11H2UrtNnFl-VS1Inp0Dd5KTyEVSv5QXnzsPFoLoqBaCMlJYowTfz15CkBNjpyK6odvHo&amp;loadFrom=DocumentDeeplink&amp;ts=41.16" TargetMode="External"/><Relationship Id="rId224" Type="http://schemas.openxmlformats.org/officeDocument/2006/relationships/hyperlink" Target="https://www.rev.com/transcript-editor/Edit?token=WlXuu7uHMr4Va7Cucf_eY_hcWHj1OXJtiasAA2SfQcpVVuBypac8ni0SSw8PxVXsOp9pKwgFSxwub8sb5D_ac7hoXJE&amp;loadFrom=DocumentDeeplink&amp;ts=4282.16" TargetMode="External"/><Relationship Id="rId245" Type="http://schemas.openxmlformats.org/officeDocument/2006/relationships/hyperlink" Target="https://www.rev.com/transcript-editor/Edit?token=MOYV3_cBLt-s_mCLzB0uuLfPLeewxwKIt4WvIWtR9I9pu0P3jNGbi4Cmzx0B9QkuX0Xy9nf78drFChykQUiccBAhSJ4&amp;loadFrom=DocumentDeeplink&amp;ts=4518.38" TargetMode="External"/><Relationship Id="rId266" Type="http://schemas.openxmlformats.org/officeDocument/2006/relationships/hyperlink" Target="https://www.rev.com/transcript-editor/Edit?token=6TiKfXZjDVNT8RePrZ-NoyMmCMzylw1XMXqkcckGr8H19eqZiD58PEv9N88leUvUceBil9Kk-dblTPycNEfoSdOg3rs&amp;loadFrom=DocumentDeeplink&amp;ts=5012.1" TargetMode="External"/><Relationship Id="rId287" Type="http://schemas.openxmlformats.org/officeDocument/2006/relationships/hyperlink" Target="https://www.rev.com/transcript-editor/Edit?token=_ccHPo0M41Y-zKZOBSeZxAW0g6kzVqYIHnoNaEBoQbAQnmGDw021EL__h7t9emLOEszLCU1dVAIIC4eAln5aXRdV_YI&amp;loadFrom=DocumentDeeplink&amp;ts=5357.49" TargetMode="External"/><Relationship Id="rId30" Type="http://schemas.openxmlformats.org/officeDocument/2006/relationships/hyperlink" Target="https://www.rev.com/transcript-editor/Edit?token=E60g99KiIkexQextxDsKOAEHNmUBa9bzquSqdOL1WOFjONRcquqtQigsNPsZF2OZ5zpTEOG7dlOVF3MUeNuydZttkyU&amp;loadFrom=DocumentDeeplink&amp;ts=96.4" TargetMode="External"/><Relationship Id="rId105" Type="http://schemas.openxmlformats.org/officeDocument/2006/relationships/hyperlink" Target="https://www.rev.com/transcript-editor/Edit?token=OJFGjBMPuDBYyOQuciKUML_hPMr172_Aeoo7tQ8WoSvUvPaYZLxpIMwFv2OF_Ir8VgVh_0EoqoxehMbpK3FjkHg8uYo&amp;loadFrom=DocumentDeeplink&amp;ts=1674.61" TargetMode="External"/><Relationship Id="rId126" Type="http://schemas.openxmlformats.org/officeDocument/2006/relationships/hyperlink" Target="https://www.rev.com/transcript-editor/Edit?token=dUsYSyQeGPm3kHO8DyTqQMCCstxiXL7o4ZZ6Qgl-FlSdJXoIWFY6PqcZxGFtC8UqDW9ybftrFPftsCN65oodtDxHguw&amp;loadFrom=DocumentDeeplink&amp;ts=2704.43" TargetMode="External"/><Relationship Id="rId147" Type="http://schemas.openxmlformats.org/officeDocument/2006/relationships/hyperlink" Target="https://www.rev.com/transcript-editor/Edit?token=3ywW1ERPACkyIApCdFDdOFLofDaNn6Sa2mRNdk4MSFphvs7mWr9cB0gLZYhqVQND6Nzi2RGnRUMHpwzCi1Thgsws1qQ&amp;loadFrom=DocumentDeeplink&amp;ts=2863" TargetMode="External"/><Relationship Id="rId168" Type="http://schemas.openxmlformats.org/officeDocument/2006/relationships/hyperlink" Target="https://www.rev.com/transcript-editor/Edit?token=hjyhI8apV7HI37vVqx7Jp93QeWMGXZiuNdWjZkNmEhSLBGtaW67miqel03RF6QHWcsHB_g7ZjwwzuvwO1B8mI7Si5lU&amp;loadFrom=DocumentDeeplink&amp;ts=3372.74" TargetMode="External"/><Relationship Id="rId312" Type="http://schemas.openxmlformats.org/officeDocument/2006/relationships/hyperlink" Target="https://www.rev.com/transcript-editor/Edit?token=F0Ge2XTTyT6vDCHHCGI3TBmt7L8AOx7xKtuYkpFAcF_dl7hRn2PsGDpY8MFUJWLe81UhDJ2T_5dRgRQifr1ZfY1qTE4&amp;loadFrom=DocumentDeeplink&amp;ts=5844.48" TargetMode="External"/><Relationship Id="rId333" Type="http://schemas.openxmlformats.org/officeDocument/2006/relationships/hyperlink" Target="https://www.rev.com/transcript-editor/Edit?token=LRzepXJU7rx-AiDpsBH4rC9bjR7c9Rh5mYz6BqTYU2OeHdE9m5HUSOFjvo7LSlAnOibjgFsurdPcEHpY0b3biG_xyVQ&amp;loadFrom=DocumentDeeplink&amp;ts=6152.98" TargetMode="External"/><Relationship Id="rId51" Type="http://schemas.openxmlformats.org/officeDocument/2006/relationships/hyperlink" Target="https://www.rev.com/transcript-editor/Edit?token=RKdxsi1v-YrXBi27T4tyDmTbZvCtUEAATrQQ-Xeb8AZHx_W1AEmh3JF84PIXD-hDIJUDVPSvkfUGJOn_ulu2VkliwvM&amp;loadFrom=DocumentDeeplink&amp;ts=274.87" TargetMode="External"/><Relationship Id="rId72" Type="http://schemas.openxmlformats.org/officeDocument/2006/relationships/hyperlink" Target="https://www.rev.com/transcript-editor/Edit?token=FrJQUUOx8uOzz489wYzecZ90LVF25bdp7An-CfRQo2GV3IlhsMjvB4PFf69w5C7aMV7mo_aj5VGk07hGj2jbn4LAcgg&amp;loadFrom=DocumentDeeplink&amp;ts=383.43" TargetMode="External"/><Relationship Id="rId93" Type="http://schemas.openxmlformats.org/officeDocument/2006/relationships/hyperlink" Target="https://www.rev.com/transcript-editor/Edit?token=pkdPIsChXHi76BAPy15GSUXhzbkBGsUBNOcDAis2fXGhz4RTbO9EJTJereSMpiMo4gYpCeryxeYIWvAt95a6Q0LtzDI&amp;loadFrom=DocumentDeeplink&amp;ts=1172.26" TargetMode="External"/><Relationship Id="rId189" Type="http://schemas.openxmlformats.org/officeDocument/2006/relationships/hyperlink" Target="https://www.rev.com/transcript-editor/Edit?token=mD1hv_6t6LV-9fFN8uYXnkyNExbYGZFMwOYPmIOWdEfqd1V1fBsasaHy62jPI-vhxbB-4JO2wRhw-LX2nHtFSlNBN3w&amp;loadFrom=DocumentDeeplink&amp;ts=3696.05" TargetMode="External"/><Relationship Id="rId3" Type="http://schemas.openxmlformats.org/officeDocument/2006/relationships/webSettings" Target="webSettings.xml"/><Relationship Id="rId214" Type="http://schemas.openxmlformats.org/officeDocument/2006/relationships/hyperlink" Target="https://www.rev.com/transcript-editor/Edit?token=BZx4L3eupDx_xl9QglqeQnvL0zurOZU37KT_-AhYyA-QaYqe7saBHDTdVl6Gh2w5EyIX-Fa2I26dlTMGSOpk-vh2vls&amp;loadFrom=DocumentDeeplink&amp;ts=4095.7" TargetMode="External"/><Relationship Id="rId235" Type="http://schemas.openxmlformats.org/officeDocument/2006/relationships/hyperlink" Target="https://www.rev.com/transcript-editor/Edit?token=PDT51JqWDDCUC30BZ5DdwSReqRu0Gmu0Vh9YPRoi5dQMZfcsBO4KcC67s1L8Wa7K92H1jaMtcJRvF2MIoF76iaXgljo&amp;loadFrom=DocumentDeeplink&amp;ts=4358.35" TargetMode="External"/><Relationship Id="rId256" Type="http://schemas.openxmlformats.org/officeDocument/2006/relationships/hyperlink" Target="https://www.rev.com/transcript-editor/Edit?token=x1stMtu7M6zNpfa1ioYk2uIAZgw1itj3lL4jix7juig622xaP-IQi3urXDBRh51RXtnJEp44lh51Dyuz91Dsaiqmj18&amp;loadFrom=DocumentDeeplink&amp;ts=4792.3" TargetMode="External"/><Relationship Id="rId277" Type="http://schemas.openxmlformats.org/officeDocument/2006/relationships/hyperlink" Target="https://www.rev.com/transcript-editor/Edit?token=0Dgivqoxvev8CMqQBbFB9gYZB7M-yhASI9AI6Jt3BmUgGXwVHLSY2H2tphESkfHQke2uBcoFanQU8cO6nhWtKHSaYbs&amp;loadFrom=DocumentDeeplink&amp;ts=5238.28" TargetMode="External"/><Relationship Id="rId298" Type="http://schemas.openxmlformats.org/officeDocument/2006/relationships/hyperlink" Target="https://www.rev.com/transcript-editor/Edit?token=JVZ6GguTt3_SxYMzDtvrHU0PL0ox08ilNIvrEbJ88xYT1tUowDduV7aYQAjgLkkkLP3KtEMsXvQmbXV2P2d32uH9fss&amp;loadFrom=DocumentDeeplink&amp;ts=5418.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PrJtRw9z5WSNUzVcsBIe-Jlm_kAuvfve9Mzg8YwGJNGcvfnfoDP4G-68cvC3e0ctMoxs69kILn4yHmqGvKRP7X3roO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20910</Words>
  <Characters>119190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Haas</cp:lastModifiedBy>
  <cp:revision>2</cp:revision>
  <dcterms:created xsi:type="dcterms:W3CDTF">2021-06-20T13:56:00Z</dcterms:created>
  <dcterms:modified xsi:type="dcterms:W3CDTF">2021-06-20T13:56:00Z</dcterms:modified>
</cp:coreProperties>
</file>